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E3478" w14:textId="1947C60A" w:rsidR="0015444B" w:rsidRPr="0015444B" w:rsidRDefault="00D46BB1" w:rsidP="00D46B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5444B" w:rsidRPr="0015444B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>приложение</w:t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14:paraId="676E3479" w14:textId="77777777" w:rsidR="0015444B" w:rsidRPr="0015444B" w:rsidRDefault="0015444B" w:rsidP="0015444B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44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министерства сельского</w:t>
      </w:r>
    </w:p>
    <w:p w14:paraId="676E347A" w14:textId="77777777" w:rsidR="0015444B" w:rsidRPr="0015444B" w:rsidRDefault="0015444B" w:rsidP="0015444B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4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и торговли Сахалинской области</w:t>
      </w:r>
    </w:p>
    <w:p w14:paraId="676E347B" w14:textId="77777777" w:rsidR="0015444B" w:rsidRPr="0015444B" w:rsidRDefault="0015444B" w:rsidP="0015444B">
      <w:pPr>
        <w:tabs>
          <w:tab w:val="left" w:pos="4320"/>
        </w:tabs>
        <w:spacing w:before="120" w:after="0" w:line="240" w:lineRule="auto"/>
        <w:ind w:left="43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__________№ ___________</w:t>
      </w:r>
    </w:p>
    <w:p w14:paraId="676E347C" w14:textId="77777777" w:rsidR="0015444B" w:rsidRPr="0015444B" w:rsidRDefault="0015444B" w:rsidP="00154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E347D" w14:textId="77777777" w:rsidR="0015444B" w:rsidRPr="0015444B" w:rsidRDefault="0015444B" w:rsidP="0015444B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5444B" w:rsidRPr="0015444B" w:rsidSect="001544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16B5E2" w14:textId="5C2DA34F" w:rsidR="000F0F2C" w:rsidRDefault="0015444B" w:rsidP="006E27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ТекстовоеПоле1"/>
      <w:r w:rsidRPr="0015444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 </w:t>
      </w:r>
      <w:bookmarkEnd w:id="1"/>
      <w:r w:rsidRPr="00154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676E347F" w14:textId="21A74535" w:rsidR="0015444B" w:rsidRPr="000F0F2C" w:rsidRDefault="0015444B" w:rsidP="006E27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отборе граждан для предоставления грантов в форме субсидии на поддержку создания личных хозяйств населения </w:t>
      </w:r>
    </w:p>
    <w:p w14:paraId="676E3480" w14:textId="77777777" w:rsidR="0015444B" w:rsidRPr="0015444B" w:rsidRDefault="0015444B" w:rsidP="0015444B">
      <w:pPr>
        <w:spacing w:after="4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6E3481" w14:textId="77777777" w:rsidR="0015444B" w:rsidRPr="0015444B" w:rsidRDefault="0015444B" w:rsidP="0015444B">
      <w:pPr>
        <w:spacing w:after="4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5444B" w:rsidRPr="0015444B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6E3482" w14:textId="77777777" w:rsidR="0015444B" w:rsidRPr="0015444B" w:rsidRDefault="0015444B" w:rsidP="001544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Изучив государственную программу Сахалинской области «Развитие в Сахалинской области сельского хозяйства и регулирование рынков сельскохозяйственной продукции, сырья и продовольствия», утвержденную постановлением Правительства Сахалинской области от 06.08.2013 № 427, </w:t>
      </w:r>
      <w:hyperlink r:id="rId4" w:tooltip="Постановление Губернатора Владимирской обл. от 27.02.2013 N 217 (ред. от 03.04.2013) &quot;О порядке предоставления субсидий, грантов юридическим лицам, физическим лицам и индивидуальным предпринимателям в рамках Государственной программы развития агропромышленного" w:history="1">
        <w:r w:rsidRPr="00154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Сахалинской области от 26.05.2020 № 239 «Об утверждении Порядков предоставления субсидий (грантов в форме субсидий) на развитие малых форм хозяйствования на селе в Сахалинской области и о внесении изменений в Положение о комиссии Правительства Сахалинской области по вопросам агропромышленного комплекса, утвержденное постановлением администрации Сахалинской области от 04.07.2008 № 190-па»,</w:t>
      </w:r>
    </w:p>
    <w:p w14:paraId="676E3483" w14:textId="2556F2C7" w:rsidR="0015444B" w:rsidRPr="0015444B" w:rsidRDefault="0015444B" w:rsidP="0015444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676E3484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5444B">
        <w:rPr>
          <w:rFonts w:ascii="Times New Roman" w:eastAsia="Times New Roman" w:hAnsi="Times New Roman" w:cs="Times New Roman"/>
          <w:lang w:eastAsia="ru-RU"/>
        </w:rPr>
        <w:t>(ФИО)</w:t>
      </w:r>
    </w:p>
    <w:p w14:paraId="676E3485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изъявляет желание участвовать в отборе граждан для предоставления гранта в форме субсидии на поддержку создания личных подсобных хозяйств населения (далее- ЛПХ) и просит предоставить Грант на поддержку создания хозяйств населения.</w:t>
      </w:r>
    </w:p>
    <w:p w14:paraId="676E3486" w14:textId="77777777" w:rsidR="0015444B" w:rsidRPr="0015444B" w:rsidRDefault="0015444B" w:rsidP="00154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444B">
        <w:rPr>
          <w:rFonts w:ascii="Times New Roman" w:eastAsia="Calibri" w:hAnsi="Times New Roman" w:cs="Times New Roman"/>
          <w:b/>
          <w:sz w:val="28"/>
          <w:szCs w:val="28"/>
        </w:rPr>
        <w:t>1. Данные о заявителе:</w:t>
      </w:r>
    </w:p>
    <w:p w14:paraId="676E3487" w14:textId="77777777" w:rsidR="0015444B" w:rsidRPr="0015444B" w:rsidRDefault="0015444B" w:rsidP="0015444B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3640"/>
        <w:gridCol w:w="5242"/>
      </w:tblGrid>
      <w:tr w:rsidR="0015444B" w:rsidRPr="0015444B" w14:paraId="676E348A" w14:textId="77777777" w:rsidTr="0015444B">
        <w:trPr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48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8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 о гражданине, ведущем личное подсобное хозяйство (далее – ЛПХ):</w:t>
            </w:r>
          </w:p>
        </w:tc>
      </w:tr>
      <w:tr w:rsidR="0015444B" w:rsidRPr="0015444B" w14:paraId="676E348E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8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8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8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92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8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9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9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94" w14:textId="77777777" w:rsidTr="0015444B">
        <w:tc>
          <w:tcPr>
            <w:tcW w:w="9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9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15444B" w:rsidRPr="0015444B" w14:paraId="676E3498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9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9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документа, удостоверяющего личность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9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9C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9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9A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9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A0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9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9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Кем выдан, дата выдачи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9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A4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A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A8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A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AA" w14:textId="77777777" w:rsidTr="0015444B">
        <w:tc>
          <w:tcPr>
            <w:tcW w:w="9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жительства заявителя (в соответствии с регистрацией):</w:t>
            </w:r>
          </w:p>
        </w:tc>
      </w:tr>
      <w:tr w:rsidR="0015444B" w:rsidRPr="0015444B" w14:paraId="676E34AE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A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B2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A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B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B6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1.10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B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BA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 (проспект и т.д.)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B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BE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 (владение)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B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C2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B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1.13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C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Корпус (строение)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C6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C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1.14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C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(офис)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C8" w14:textId="77777777" w:rsidTr="0015444B">
        <w:tc>
          <w:tcPr>
            <w:tcW w:w="9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Фактическое место нахождения хозяйства:</w:t>
            </w:r>
          </w:p>
        </w:tc>
      </w:tr>
      <w:tr w:rsidR="0015444B" w:rsidRPr="0015444B" w14:paraId="676E34CC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A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D0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C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D4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D8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 (проспект и т.д.)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DC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A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 (владение)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E0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Корпус (строение)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D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E4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E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E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(офис)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E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E6" w14:textId="77777777" w:rsidTr="0015444B">
        <w:tc>
          <w:tcPr>
            <w:tcW w:w="9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E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Контактные данные:</w:t>
            </w:r>
          </w:p>
        </w:tc>
      </w:tr>
      <w:tr w:rsidR="0015444B" w:rsidRPr="0015444B" w14:paraId="676E34EA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E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E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(ФИО, телефон)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E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EE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E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E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E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F2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E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F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Электронный адрес 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(при наличии)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F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F5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F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4F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Основные показатели проекта:</w:t>
            </w:r>
          </w:p>
        </w:tc>
      </w:tr>
      <w:tr w:rsidR="0015444B" w:rsidRPr="0015444B" w14:paraId="676E34FA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4F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4F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Наименование бизнес-плана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F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6E34F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4FE" w14:textId="77777777" w:rsidTr="0015444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4F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4F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срок окупаемости проекта (не более 3-х лет)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4F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502" w14:textId="77777777" w:rsidTr="0015444B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4F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50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проекта, тыс.руб., в том числе: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0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506" w14:textId="77777777" w:rsidTr="0015444B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50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50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- объем собственных средств, тыс.руб.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0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50A" w14:textId="77777777" w:rsidTr="0015444B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50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50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- объем запрашиваемого гранта, тыс.руб.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0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44B" w:rsidRPr="0015444B" w14:paraId="676E350E" w14:textId="77777777" w:rsidTr="0015444B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50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50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</w:rPr>
              <w:t>- объем других привелеченных средств, тыс.руб.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0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6E350F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E3510" w14:textId="77777777" w:rsidR="0015444B" w:rsidRPr="0015444B" w:rsidRDefault="0015444B" w:rsidP="0015444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76E3511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Основные показатели деятельности ЛПХ: </w:t>
      </w:r>
    </w:p>
    <w:tbl>
      <w:tblPr>
        <w:tblW w:w="935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4570"/>
        <w:gridCol w:w="1527"/>
        <w:gridCol w:w="1292"/>
        <w:gridCol w:w="1292"/>
      </w:tblGrid>
      <w:tr w:rsidR="0015444B" w:rsidRPr="0015444B" w14:paraId="676E3518" w14:textId="77777777" w:rsidTr="00E5028F">
        <w:trPr>
          <w:trHeight w:val="400"/>
          <w:tblHeader/>
          <w:tblCellSpacing w:w="5" w:type="nil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N 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измерения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  <w:p w14:paraId="676E351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начала 2021 года</w:t>
            </w:r>
          </w:p>
        </w:tc>
      </w:tr>
      <w:tr w:rsidR="0015444B" w:rsidRPr="0015444B" w14:paraId="676E351E" w14:textId="77777777" w:rsidTr="00E5028F">
        <w:trPr>
          <w:trHeight w:val="400"/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A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скота и птицы всего, в том числе по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видам: 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24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1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2A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30" w14:textId="77777777" w:rsidTr="00E5028F">
        <w:trPr>
          <w:trHeight w:val="400"/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техники (название, вид, марка, год </w:t>
            </w: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выпуска)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2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36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3C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продукции животноводства: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A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42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скота на убой (в живом весе)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3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48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молока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4E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A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прочее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54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4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5A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продукции растениеводства: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60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C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картофель;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5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66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2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овощи; 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6C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8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кормовые культуры 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9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A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B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72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D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других видов продукции: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6F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70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71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44B" w:rsidRPr="0015444B" w14:paraId="676E3578" w14:textId="77777777" w:rsidTr="00E5028F">
        <w:trPr>
          <w:tblCellSpacing w:w="5" w:type="nil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73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74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75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76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577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76E3579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E357A" w14:textId="42DD567D" w:rsidR="0015444B" w:rsidRPr="0015444B" w:rsidRDefault="000F0F2C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Я,  _____________</w:t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76E357B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444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(ФИО)</w:t>
      </w:r>
    </w:p>
    <w:p w14:paraId="59A96A40" w14:textId="77777777" w:rsidR="0051028F" w:rsidRDefault="0051028F" w:rsidP="001544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6E357C" w14:textId="64A4411A" w:rsidR="0015444B" w:rsidRPr="0015444B" w:rsidRDefault="000F0F2C" w:rsidP="001544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а) </w:t>
      </w:r>
      <w:r w:rsidR="0015444B" w:rsidRPr="0015444B">
        <w:rPr>
          <w:rFonts w:ascii="Times New Roman" w:eastAsia="Calibri" w:hAnsi="Times New Roman" w:cs="Times New Roman"/>
          <w:b/>
          <w:sz w:val="28"/>
          <w:szCs w:val="28"/>
        </w:rPr>
        <w:t>по состоянию на «_______» ____________2022 года:</w:t>
      </w:r>
    </w:p>
    <w:p w14:paraId="676E357D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CA802" w14:textId="0055CC0A" w:rsidR="000F0F2C" w:rsidRPr="0015444B" w:rsidRDefault="0015444B" w:rsidP="000F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получаю</w:t>
      </w: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из областного бюджета Сахалинской области в соответствии с иными нормативными правовыми актами на цели, указанные в </w:t>
      </w:r>
      <w:hyperlink w:anchor="Par613" w:tooltip="2.10. Грант на поддержку создания хозяйств населения используется на:" w:history="1">
        <w:r w:rsidRPr="00154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2.10</w:t>
        </w:r>
      </w:hyperlink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Гранта на поддержку создания ЛПХ;</w:t>
      </w:r>
    </w:p>
    <w:p w14:paraId="676E3581" w14:textId="42F9F4C8" w:rsid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</w:t>
      </w: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(неурегулированная) задолженности по денежным обязательс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твам перед Сахалинской областью;</w:t>
      </w:r>
    </w:p>
    <w:p w14:paraId="78007AB4" w14:textId="00342EA5" w:rsidR="0051028F" w:rsidRPr="0015444B" w:rsidRDefault="0051028F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имею </w:t>
      </w:r>
      <w:r w:rsidRPr="0015444B">
        <w:rPr>
          <w:rFonts w:ascii="Times New Roman" w:eastAsia="Calibri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</w:t>
      </w:r>
      <w:r w:rsidR="000F0F2C">
        <w:rPr>
          <w:rFonts w:ascii="Times New Roman" w:eastAsia="Calibri" w:hAnsi="Times New Roman" w:cs="Times New Roman"/>
          <w:sz w:val="28"/>
          <w:szCs w:val="28"/>
        </w:rPr>
        <w:t>ой Федерации о налогах и сборах;</w:t>
      </w:r>
    </w:p>
    <w:p w14:paraId="676E3582" w14:textId="76F8058A" w:rsid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</w:t>
      </w: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ЛПХ на дату подачи заявки на</w:t>
      </w:r>
      <w:r w:rsidR="005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Сахалинской области.</w:t>
      </w:r>
    </w:p>
    <w:p w14:paraId="5656870E" w14:textId="77777777" w:rsidR="000F0F2C" w:rsidRDefault="000F0F2C" w:rsidP="000F0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85D7E" w14:textId="4F890375" w:rsidR="000F0F2C" w:rsidRPr="0015444B" w:rsidRDefault="000F0F2C" w:rsidP="000F0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____________________</w:t>
      </w:r>
    </w:p>
    <w:p w14:paraId="214AFFA6" w14:textId="160B4CB5" w:rsidR="000F0F2C" w:rsidRPr="0015444B" w:rsidRDefault="000F0F2C" w:rsidP="000F0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444B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Pr="0015444B">
        <w:rPr>
          <w:rFonts w:ascii="Times New Roman" w:eastAsia="Times New Roman" w:hAnsi="Times New Roman" w:cs="Times New Roman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15444B">
        <w:rPr>
          <w:rFonts w:ascii="Times New Roman" w:eastAsia="Times New Roman" w:hAnsi="Times New Roman" w:cs="Times New Roman"/>
          <w:lang w:eastAsia="ru-RU"/>
        </w:rPr>
        <w:t>(ФИО)</w:t>
      </w:r>
    </w:p>
    <w:p w14:paraId="23F977B2" w14:textId="0369BE1C" w:rsidR="000F0F2C" w:rsidRPr="0015444B" w:rsidRDefault="000F0F2C" w:rsidP="000F0F2C">
      <w:pPr>
        <w:widowControl w:val="0"/>
        <w:tabs>
          <w:tab w:val="left" w:pos="54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E3583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согласен(на) и обязуюсь выполнять следующие требования:</w:t>
      </w:r>
    </w:p>
    <w:p w14:paraId="676E3584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оплачивать за счет собственных средств не менее 10% от общего объема затрат, указанных в Плане расходов;</w:t>
      </w:r>
    </w:p>
    <w:p w14:paraId="676E3585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Грант в течение 6 месяцев со дня поступления средств на счет исключительно на развитие ЛПХ;</w:t>
      </w:r>
    </w:p>
    <w:p w14:paraId="676E3586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деятельность ЛПХ в течение не менее 3 лет со дня получения Гранта;</w:t>
      </w:r>
    </w:p>
    <w:p w14:paraId="676E3589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отчетность и необходимую информацию в установленные сроки в соответствии с соглашением о предоставлении Гранта на создание и развитие ЛПХ.</w:t>
      </w:r>
    </w:p>
    <w:p w14:paraId="676E358A" w14:textId="77777777" w:rsidR="0015444B" w:rsidRPr="0015444B" w:rsidRDefault="0015444B" w:rsidP="001544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E358B" w14:textId="77777777" w:rsidR="0015444B" w:rsidRPr="0015444B" w:rsidRDefault="0015444B" w:rsidP="001544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E358C" w14:textId="085CB2D1" w:rsidR="0015444B" w:rsidRPr="0015444B" w:rsidRDefault="000F0F2C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44B"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____________________</w:t>
      </w:r>
    </w:p>
    <w:p w14:paraId="676E358D" w14:textId="04EBD2F2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444B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D46BB1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0F0F2C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15444B">
        <w:rPr>
          <w:rFonts w:ascii="Times New Roman" w:eastAsia="Times New Roman" w:hAnsi="Times New Roman" w:cs="Times New Roman"/>
          <w:lang w:eastAsia="ru-RU"/>
        </w:rPr>
        <w:t xml:space="preserve">(Подпись)                            </w:t>
      </w:r>
      <w:r w:rsidR="00D46BB1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15444B">
        <w:rPr>
          <w:rFonts w:ascii="Times New Roman" w:eastAsia="Times New Roman" w:hAnsi="Times New Roman" w:cs="Times New Roman"/>
          <w:lang w:eastAsia="ru-RU"/>
        </w:rPr>
        <w:t>(ФИО)</w:t>
      </w:r>
    </w:p>
    <w:p w14:paraId="676E358E" w14:textId="77777777" w:rsidR="0015444B" w:rsidRPr="0015444B" w:rsidRDefault="0015444B" w:rsidP="001544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E3593" w14:textId="565C5A95" w:rsidR="0015444B" w:rsidRPr="0015444B" w:rsidRDefault="0051028F" w:rsidP="0015444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444B" w:rsidRPr="0015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гарантирую достоверность представленной в заявке информации;</w:t>
      </w:r>
    </w:p>
    <w:p w14:paraId="676E3594" w14:textId="05744F4D" w:rsidR="0015444B" w:rsidRPr="0015444B" w:rsidRDefault="0051028F" w:rsidP="0015444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15444B" w:rsidRPr="0015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даю согласие на обработку и использование своих персональных данных, содержащихся в настоящей заявке, в соответствии с законодательством Российской Федерации.</w:t>
      </w:r>
    </w:p>
    <w:p w14:paraId="676E35A9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E35AA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444B" w:rsidRPr="0015444B" w14:paraId="676E35AF" w14:textId="77777777" w:rsidTr="00E5028F">
        <w:tc>
          <w:tcPr>
            <w:tcW w:w="4672" w:type="dxa"/>
          </w:tcPr>
          <w:p w14:paraId="676E35AB" w14:textId="3771B74D" w:rsidR="0015444B" w:rsidRPr="0015444B" w:rsidRDefault="0015444B" w:rsidP="000F0F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444B">
              <w:rPr>
                <w:sz w:val="28"/>
                <w:szCs w:val="28"/>
              </w:rPr>
              <w:t>Гражданин</w:t>
            </w:r>
            <w:r w:rsidR="000F0F2C">
              <w:t xml:space="preserve"> </w:t>
            </w:r>
            <w:r w:rsidR="000F0F2C" w:rsidRPr="000F0F2C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673" w:type="dxa"/>
            <w:vAlign w:val="center"/>
          </w:tcPr>
          <w:p w14:paraId="676E35AC" w14:textId="470FBDFF" w:rsidR="0015444B" w:rsidRPr="0015444B" w:rsidRDefault="00D46BB1" w:rsidP="001544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______________                _______________</w:t>
            </w:r>
            <w:r w:rsidR="00F00D4F">
              <w:t xml:space="preserve"> </w:t>
            </w:r>
            <w:r>
              <w:t>_______</w:t>
            </w:r>
          </w:p>
          <w:p w14:paraId="676E35AD" w14:textId="6DAA3D9B" w:rsidR="0015444B" w:rsidRPr="000F0F2C" w:rsidRDefault="00D46BB1" w:rsidP="001544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F2C">
              <w:rPr>
                <w:sz w:val="22"/>
                <w:szCs w:val="22"/>
              </w:rPr>
              <w:t xml:space="preserve">   </w:t>
            </w:r>
            <w:r w:rsidR="0015444B" w:rsidRPr="000F0F2C">
              <w:rPr>
                <w:sz w:val="22"/>
                <w:szCs w:val="22"/>
              </w:rPr>
              <w:t xml:space="preserve">(Подпись)                                  </w:t>
            </w:r>
            <w:r w:rsidR="000F0F2C">
              <w:rPr>
                <w:sz w:val="22"/>
                <w:szCs w:val="22"/>
              </w:rPr>
              <w:t xml:space="preserve"> </w:t>
            </w:r>
            <w:r w:rsidR="0015444B" w:rsidRPr="000F0F2C">
              <w:rPr>
                <w:sz w:val="22"/>
                <w:szCs w:val="22"/>
              </w:rPr>
              <w:t>(ФИО)</w:t>
            </w:r>
          </w:p>
          <w:p w14:paraId="676E35AE" w14:textId="77777777" w:rsidR="0015444B" w:rsidRPr="0015444B" w:rsidRDefault="0015444B" w:rsidP="0015444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5444B">
              <w:t xml:space="preserve"> </w:t>
            </w:r>
          </w:p>
        </w:tc>
      </w:tr>
    </w:tbl>
    <w:p w14:paraId="676E35B0" w14:textId="77777777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E35B1" w14:textId="6797446D" w:rsidR="0015444B" w:rsidRPr="0015444B" w:rsidRDefault="0015444B" w:rsidP="001544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76E35B2" w14:textId="77777777" w:rsidR="0015444B" w:rsidRPr="0015444B" w:rsidRDefault="0015444B" w:rsidP="001544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444B" w:rsidRPr="0015444B" w:rsidSect="0015444B">
      <w:type w:val="continuous"/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4C"/>
    <w:rsid w:val="000F0F2C"/>
    <w:rsid w:val="0015444B"/>
    <w:rsid w:val="0051028F"/>
    <w:rsid w:val="006E27FD"/>
    <w:rsid w:val="0083624C"/>
    <w:rsid w:val="00A46530"/>
    <w:rsid w:val="00C2124C"/>
    <w:rsid w:val="00C27771"/>
    <w:rsid w:val="00D46BB1"/>
    <w:rsid w:val="00E16882"/>
    <w:rsid w:val="00F0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3478"/>
  <w15:docId w15:val="{81D6D309-71F8-494D-AAF1-BEA6293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4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F5230411FF65B4D88610D5AC21C0864205E1E7307B9AA40B98E5FF840E60E7594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Адигамова Расима Радиковна</dc:creator>
  <cp:keywords/>
  <dc:description/>
  <cp:lastModifiedBy>Бутакова Татьяна Валериевна</cp:lastModifiedBy>
  <cp:revision>2</cp:revision>
  <dcterms:created xsi:type="dcterms:W3CDTF">2022-03-18T04:28:00Z</dcterms:created>
  <dcterms:modified xsi:type="dcterms:W3CDTF">2022-03-18T04:28:00Z</dcterms:modified>
</cp:coreProperties>
</file>