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E5F" w:rsidRDefault="00E16E5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16E5F" w:rsidRDefault="00E16E5F">
      <w:pPr>
        <w:pStyle w:val="ConsPlusNormal"/>
        <w:outlineLvl w:val="0"/>
      </w:pPr>
    </w:p>
    <w:p w:rsidR="00E16E5F" w:rsidRDefault="00E16E5F">
      <w:pPr>
        <w:pStyle w:val="ConsPlusTitle"/>
        <w:jc w:val="center"/>
        <w:outlineLvl w:val="0"/>
      </w:pPr>
      <w:r>
        <w:t>ГУБЕРНАТОР САХАЛИНСКОЙ ОБЛАСТИ</w:t>
      </w:r>
    </w:p>
    <w:p w:rsidR="00E16E5F" w:rsidRDefault="00E16E5F">
      <w:pPr>
        <w:pStyle w:val="ConsPlusTitle"/>
        <w:jc w:val="center"/>
      </w:pPr>
    </w:p>
    <w:p w:rsidR="00E16E5F" w:rsidRDefault="00E16E5F">
      <w:pPr>
        <w:pStyle w:val="ConsPlusTitle"/>
        <w:jc w:val="center"/>
      </w:pPr>
      <w:r>
        <w:t>УКАЗ</w:t>
      </w:r>
    </w:p>
    <w:p w:rsidR="00E16E5F" w:rsidRDefault="00E16E5F">
      <w:pPr>
        <w:pStyle w:val="ConsPlusTitle"/>
        <w:jc w:val="center"/>
      </w:pPr>
      <w:r>
        <w:t>от 25 апреля 2023 г. N 18</w:t>
      </w:r>
    </w:p>
    <w:p w:rsidR="00E16E5F" w:rsidRDefault="00E16E5F">
      <w:pPr>
        <w:pStyle w:val="ConsPlusTitle"/>
        <w:jc w:val="center"/>
      </w:pPr>
    </w:p>
    <w:p w:rsidR="00E16E5F" w:rsidRDefault="00E16E5F">
      <w:pPr>
        <w:pStyle w:val="ConsPlusTitle"/>
        <w:jc w:val="center"/>
      </w:pPr>
      <w:r>
        <w:t>ОБ ИСПОЛЬЗОВАНИИ БЕСПИЛОТНЫХ ВОЗДУШНЫХ СУДОВ</w:t>
      </w:r>
    </w:p>
    <w:p w:rsidR="00E16E5F" w:rsidRDefault="00E16E5F">
      <w:pPr>
        <w:pStyle w:val="ConsPlusTitle"/>
        <w:jc w:val="center"/>
      </w:pPr>
      <w:r>
        <w:t>НА ТЕРРИТОРИИ САХАЛИНСКОЙ ОБЛАСТИ</w:t>
      </w:r>
    </w:p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Указом</w:t>
        </w:r>
      </w:hyperlink>
      <w:r>
        <w:t xml:space="preserve"> Президента Российской Федерации от 19 октября 2022 года N 757 "О мерах, осуществляемых в субъектах Российской Федерации в связи с Указом Президента Российской Федерации от 19 октября 2022 г. N 756", в целях усиления охраны общественного порядка и обеспечения общественной безопасности на территории Сахалинской области постановляю:</w:t>
      </w:r>
    </w:p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Normal"/>
        <w:ind w:firstLine="540"/>
        <w:jc w:val="both"/>
      </w:pPr>
      <w:r>
        <w:t>1. Запретить использование беспилотных воздушных судов на территории Сахалинской области, за исключением беспилотных воздушных судов, используемых в установленном законодательством порядке:</w:t>
      </w:r>
    </w:p>
    <w:p w:rsidR="00E16E5F" w:rsidRDefault="00E16E5F">
      <w:pPr>
        <w:pStyle w:val="ConsPlusNormal"/>
        <w:spacing w:before="220"/>
        <w:ind w:firstLine="540"/>
        <w:jc w:val="both"/>
      </w:pPr>
      <w:bookmarkStart w:id="0" w:name="P12"/>
      <w:bookmarkEnd w:id="0"/>
      <w:r>
        <w:t>1.1. органами государственной власти, органами местного самоуправления муниципальных образований Сахалинской области (далее - органы местного самоуправления), подведомственными им организациями;</w:t>
      </w:r>
    </w:p>
    <w:p w:rsidR="00E16E5F" w:rsidRDefault="00E16E5F">
      <w:pPr>
        <w:pStyle w:val="ConsPlusNormal"/>
        <w:spacing w:before="220"/>
        <w:ind w:firstLine="540"/>
        <w:jc w:val="both"/>
      </w:pPr>
      <w:bookmarkStart w:id="1" w:name="P13"/>
      <w:bookmarkEnd w:id="1"/>
      <w:r>
        <w:t>1.2. организациями, обеспечивающими функционирование объектов энергетики, нефтегазового сектора, а также осуществляющими производство беспилотных воздушных судов;</w:t>
      </w:r>
    </w:p>
    <w:p w:rsidR="00E16E5F" w:rsidRDefault="00E16E5F">
      <w:pPr>
        <w:pStyle w:val="ConsPlusNormal"/>
        <w:spacing w:before="220"/>
        <w:ind w:firstLine="540"/>
        <w:jc w:val="both"/>
      </w:pPr>
      <w:bookmarkStart w:id="2" w:name="P14"/>
      <w:bookmarkEnd w:id="2"/>
      <w:r>
        <w:t xml:space="preserve">1.3. иными организациями по договорам, для реализации которых необходимо использование беспилотных воздушных судов на территории Сахалинской области, заключенным с органами государственной власти, органами местного самоуправления в рамках возложенных на них функций, с организациями, указанными в </w:t>
      </w:r>
      <w:hyperlink w:anchor="P12">
        <w:r>
          <w:rPr>
            <w:color w:val="0000FF"/>
          </w:rPr>
          <w:t>подпунктах 1.1</w:t>
        </w:r>
      </w:hyperlink>
      <w:r>
        <w:t xml:space="preserve">, </w:t>
      </w:r>
      <w:hyperlink w:anchor="P13">
        <w:r>
          <w:rPr>
            <w:color w:val="0000FF"/>
          </w:rPr>
          <w:t>1.2</w:t>
        </w:r>
      </w:hyperlink>
      <w:r>
        <w:t xml:space="preserve"> настоящего пункта;</w:t>
      </w:r>
    </w:p>
    <w:p w:rsidR="00E16E5F" w:rsidRDefault="00E16E5F">
      <w:pPr>
        <w:pStyle w:val="ConsPlusNormal"/>
        <w:spacing w:before="220"/>
        <w:ind w:firstLine="540"/>
        <w:jc w:val="both"/>
      </w:pPr>
      <w:r>
        <w:t xml:space="preserve">1.4. на территориях муниципальных образований Сахалинской области в соответствии с </w:t>
      </w:r>
      <w:hyperlink w:anchor="P35">
        <w:r>
          <w:rPr>
            <w:color w:val="0000FF"/>
          </w:rPr>
          <w:t>перечнем</w:t>
        </w:r>
      </w:hyperlink>
      <w:r>
        <w:t xml:space="preserve"> согласно приложению к настоящему указу.</w:t>
      </w:r>
    </w:p>
    <w:p w:rsidR="00E16E5F" w:rsidRDefault="00E16E5F">
      <w:pPr>
        <w:pStyle w:val="ConsPlusNormal"/>
        <w:spacing w:before="220"/>
        <w:ind w:firstLine="540"/>
        <w:jc w:val="both"/>
      </w:pPr>
      <w:r>
        <w:t xml:space="preserve">Изменения в </w:t>
      </w:r>
      <w:hyperlink w:anchor="P35">
        <w:r>
          <w:rPr>
            <w:color w:val="0000FF"/>
          </w:rPr>
          <w:t>перечень</w:t>
        </w:r>
      </w:hyperlink>
      <w:r>
        <w:t xml:space="preserve"> территорий муниципальных образований Сахалинской области, на которые не распространяется запрет использования беспилотных воздушных судов, вносятся на основании мотивированного предложения администрации соответствующего муниципального образования, согласованного с министерством цифрового и технологического развития Сахалинской области, направленного в адрес Губернатора Сахалинской области.</w:t>
      </w:r>
    </w:p>
    <w:p w:rsidR="00E16E5F" w:rsidRDefault="00E16E5F">
      <w:pPr>
        <w:pStyle w:val="ConsPlusNormal"/>
        <w:spacing w:before="220"/>
        <w:ind w:firstLine="540"/>
        <w:jc w:val="both"/>
      </w:pPr>
      <w:r>
        <w:t>Территории муниципальных образований Сахалинской области, на которые не распространяется запрет использования беспилотных воздушных судов, графически отображены в "Географической информационной системе Сахалинской области" (https://map.sakhalin.gov.ru/minarch).</w:t>
      </w:r>
    </w:p>
    <w:p w:rsidR="00E16E5F" w:rsidRDefault="00E16E5F">
      <w:pPr>
        <w:pStyle w:val="ConsPlusNormal"/>
        <w:spacing w:before="220"/>
        <w:ind w:firstLine="540"/>
        <w:jc w:val="both"/>
      </w:pPr>
      <w:r>
        <w:t xml:space="preserve">2. Органам государственной власти, органам местного самоуправления, а также организациям, указанным в </w:t>
      </w:r>
      <w:hyperlink w:anchor="P12">
        <w:r>
          <w:rPr>
            <w:color w:val="0000FF"/>
          </w:rPr>
          <w:t>подпунктах 1.1</w:t>
        </w:r>
      </w:hyperlink>
      <w:r>
        <w:t xml:space="preserve"> - </w:t>
      </w:r>
      <w:hyperlink w:anchor="P14">
        <w:r>
          <w:rPr>
            <w:color w:val="0000FF"/>
          </w:rPr>
          <w:t>1.3 пункта 1</w:t>
        </w:r>
      </w:hyperlink>
      <w:r>
        <w:t xml:space="preserve"> настоящего указа, запретить использование беспилотных воздушных судов над территорией объектов органов федеральной службы безопасности без соответствующего согласования с ними.</w:t>
      </w:r>
    </w:p>
    <w:p w:rsidR="00E16E5F" w:rsidRDefault="00E16E5F">
      <w:pPr>
        <w:pStyle w:val="ConsPlusNormal"/>
        <w:spacing w:before="220"/>
        <w:ind w:firstLine="540"/>
        <w:jc w:val="both"/>
      </w:pPr>
      <w:r>
        <w:t xml:space="preserve">3. Установить, что меры, предусмотренные настоящим указом, устанавливаются на срок до снятия режима (уровня базовой готовности), введенного </w:t>
      </w:r>
      <w:hyperlink r:id="rId6">
        <w:r>
          <w:rPr>
            <w:color w:val="0000FF"/>
          </w:rPr>
          <w:t>Указом</w:t>
        </w:r>
      </w:hyperlink>
      <w:r>
        <w:t xml:space="preserve"> Президента Российской Федерации от 19 октября 2022 года N 757 "О мерах, осуществляемых в субъектах Российской </w:t>
      </w:r>
      <w:r>
        <w:lastRenderedPageBreak/>
        <w:t>Федерации в связи с Указом Президента Российской Федерации от 19 октября 2022 г. N 756".</w:t>
      </w:r>
    </w:p>
    <w:p w:rsidR="00E16E5F" w:rsidRDefault="00E16E5F">
      <w:pPr>
        <w:pStyle w:val="ConsPlusNormal"/>
        <w:spacing w:before="220"/>
        <w:ind w:firstLine="540"/>
        <w:jc w:val="both"/>
      </w:pPr>
      <w:r>
        <w:t>4. Опубликовать настоящий указ в газете "Губернские ведомости", на официальном сайте Губернатора и Правительства Сахалинской области, на "Официальном интернет-портале правовой информации" (www.pravo.gov.ru).</w:t>
      </w:r>
    </w:p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Normal"/>
        <w:jc w:val="right"/>
      </w:pPr>
      <w:r>
        <w:t>Губернатор</w:t>
      </w:r>
    </w:p>
    <w:p w:rsidR="00E16E5F" w:rsidRDefault="00E16E5F">
      <w:pPr>
        <w:pStyle w:val="ConsPlusNormal"/>
        <w:jc w:val="right"/>
      </w:pPr>
      <w:r>
        <w:t>Сахалинской области</w:t>
      </w:r>
    </w:p>
    <w:p w:rsidR="00E16E5F" w:rsidRDefault="00E16E5F">
      <w:pPr>
        <w:pStyle w:val="ConsPlusNormal"/>
        <w:jc w:val="right"/>
      </w:pPr>
      <w:r>
        <w:t>В.И.Лимаренко</w:t>
      </w:r>
    </w:p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Normal"/>
        <w:jc w:val="right"/>
        <w:outlineLvl w:val="0"/>
      </w:pPr>
      <w:r>
        <w:t>Приложение</w:t>
      </w:r>
    </w:p>
    <w:p w:rsidR="00E16E5F" w:rsidRDefault="00E16E5F">
      <w:pPr>
        <w:pStyle w:val="ConsPlusNormal"/>
        <w:jc w:val="right"/>
      </w:pPr>
      <w:r>
        <w:t>к указу</w:t>
      </w:r>
    </w:p>
    <w:p w:rsidR="00E16E5F" w:rsidRDefault="00E16E5F">
      <w:pPr>
        <w:pStyle w:val="ConsPlusNormal"/>
        <w:jc w:val="right"/>
      </w:pPr>
      <w:r>
        <w:t>Губернатора Сахалинской области</w:t>
      </w:r>
    </w:p>
    <w:p w:rsidR="00E16E5F" w:rsidRDefault="00E16E5F">
      <w:pPr>
        <w:pStyle w:val="ConsPlusNormal"/>
        <w:jc w:val="right"/>
      </w:pPr>
      <w:r>
        <w:t>от 25.04.2023 N 18</w:t>
      </w:r>
    </w:p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</w:pPr>
      <w:bookmarkStart w:id="3" w:name="P35"/>
      <w:bookmarkEnd w:id="3"/>
      <w:r>
        <w:t>ПЕРЕЧЕНЬ</w:t>
      </w:r>
    </w:p>
    <w:p w:rsidR="00E16E5F" w:rsidRDefault="00E16E5F">
      <w:pPr>
        <w:pStyle w:val="ConsPlusTitle"/>
        <w:jc w:val="center"/>
      </w:pPr>
      <w:r>
        <w:t>ТЕРРИТОРИЙ МУНИЦИПАЛЬНЫХ ОБРАЗОВАНИЙ САХАЛИНСКОЙ ОБЛАСТИ,</w:t>
      </w:r>
    </w:p>
    <w:p w:rsidR="00E16E5F" w:rsidRDefault="00E16E5F">
      <w:pPr>
        <w:pStyle w:val="ConsPlusTitle"/>
        <w:jc w:val="center"/>
      </w:pPr>
      <w:r>
        <w:t>НА КОТОРЫЕ НЕ РАСПРОСТРАНЯЕТСЯ ЗАПРЕТ ИСПОЛЬЗОВАНИЯ</w:t>
      </w:r>
    </w:p>
    <w:p w:rsidR="00E16E5F" w:rsidRDefault="00E16E5F">
      <w:pPr>
        <w:pStyle w:val="ConsPlusTitle"/>
        <w:jc w:val="center"/>
      </w:pPr>
      <w:r>
        <w:t>БЕСПИЛОТНЫХ ВОЗДУШНЫХ СУДОВ</w:t>
      </w:r>
    </w:p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1"/>
      </w:pPr>
      <w:r>
        <w:t>МУНИЦИПАЛЬНОЕ ОБРАЗОВАНИЕ</w:t>
      </w:r>
    </w:p>
    <w:p w:rsidR="00E16E5F" w:rsidRDefault="00E16E5F">
      <w:pPr>
        <w:pStyle w:val="ConsPlusTitle"/>
        <w:jc w:val="center"/>
      </w:pPr>
      <w:r>
        <w:t>ГОРОДСКОЙ ОКРУГ "ГОРОД ЮЖНО-САХАЛИНСК"</w:t>
      </w:r>
    </w:p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1</w:t>
      </w:r>
    </w:p>
    <w:p w:rsidR="00E16E5F" w:rsidRDefault="00E16E5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142.766012520045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47.0669026354342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142.781864419725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47.0719366432233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142.779853208946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47.0838240607849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142.760297845907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47.0835576864977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142.753059689202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47.0646764699858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142.766012520045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47.0669026354342</w:t>
            </w:r>
          </w:p>
        </w:tc>
      </w:tr>
    </w:tbl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2</w:t>
      </w:r>
    </w:p>
    <w:p w:rsidR="00E16E5F" w:rsidRDefault="00E16E5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142.756816255902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46.9610233762198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142.756913491463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46.9605141549119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142.75731861272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46.9602881479926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142.757820212885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46.9603775813309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142.758300225307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46.9607467286229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142.758123095255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46.9611558827295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142.757866510102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46.9612833350525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142.75752369965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46.961362395444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142.75713479678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46.9612073140949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142.756816255902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46.9610233762198</w:t>
            </w:r>
          </w:p>
        </w:tc>
      </w:tr>
    </w:tbl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3</w:t>
      </w:r>
    </w:p>
    <w:p w:rsidR="00E16E5F" w:rsidRDefault="00E16E5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142.761011406179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46.9576721564749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142.760868920863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46.9573251908627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142.760901502907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46.95623063551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142.762744733885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46.9560023564149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142.763155237239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46.9569750857396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142.761011406179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46.9576721564749</w:t>
            </w:r>
          </w:p>
        </w:tc>
      </w:tr>
    </w:tbl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4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142.757419506527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47.1680984277584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142.761221031557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47.149366271801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142.771534691605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47.1483166063396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142.780546702733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47.1627975778277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142.768112405994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47.1671105816728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142.757419506527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47.1680984277584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5</w:t>
      </w:r>
    </w:p>
    <w:p w:rsidR="00E16E5F" w:rsidRDefault="00E16E5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142.776695631439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47.1914351982028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142.763489356902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47.1900798921114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142.754563269822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47.1879522659959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142.750093052872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47.1870402018361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142.751150662042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47.1797601804425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142.761571321518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47.1750135115066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142.795838741767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47.1688983563385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142.796131800195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47.1737371160649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142.790180136387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47.1788755398363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142.785403963314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47.1882497843143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142.776695631439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47.1914351982028</w:t>
            </w:r>
          </w:p>
        </w:tc>
      </w:tr>
    </w:tbl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6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142.758150536139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46.9378374308406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142.758347791633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46.9366951634662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142.759028000682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46.9368733349361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142.759210853594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46.9373724678273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142.759001356716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46.9377360328094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142.758987182541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46.9379051830667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142.758150536139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46.9378374308406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7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142.762712750921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47.0850977863477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142.787022227512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47.0883837064203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142.785941058318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47.0960051627073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142.78228787311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47.0962307305939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142.781225723185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47.0951455211312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142.779641057944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47.0955786149966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142.778862978664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47.0938093959227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142.776595321528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47.0944900233423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142.775034410463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47.0940299503741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142.766533062987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47.0962519826919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142.756962365288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47.097884019535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142.756755460924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47.0940184034835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142.75560646808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47.091406335911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142.752769241074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47.0872934042331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142.762712750921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47.0850977863477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8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142.75137580168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47.0266631609856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142.769927689877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47.0296189819182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142.777024545796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47.0307164476188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142.776010197213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47.0353245499695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142.773821808213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47.0402067140504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142.771643158865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47.0433840770187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142.763607819218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47.042751999083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142.749710572814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47.0405409947002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142.742711845992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47.0390013327438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142.742575661595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47.0379178938458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142.73493201621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47.0355717245069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142.735433069471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47.034051366758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142.735845991437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47.0263911185927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142.75137580168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47.0266631609856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9</w:t>
      </w:r>
    </w:p>
    <w:p w:rsidR="00E16E5F" w:rsidRDefault="00E16E5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142.653820433906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47.1232565873396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142.655482977838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47.1192322624445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142.657133046663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47.1157126624917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142.655589503506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47.097344109314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142.666272136586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47.0931783050534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142.688945897319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47.085214897118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142.691791935516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47.0871436167181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142.694032019949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47.1208178709204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142.70110591778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47.1214477695427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142.702078500003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47.1466567113043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142.690294432933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47.1544968211909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142.674205731104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47.1646877033313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142.649743639411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47.1635286423349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142.63815614462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47.1560475806572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142.641312857048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47.1434789778805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142.654105541592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47.1309365688402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142.653181367173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47.1283196617115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142.652651756418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47.1257241073034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142.653820433906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47.1232565873396</w:t>
            </w:r>
          </w:p>
        </w:tc>
      </w:tr>
    </w:tbl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10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142.679634046885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47.0750074171004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142.688819065703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47.0852291087552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142.676089491644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47.0895172269045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142.666088439757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47.0933633569152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142.664272542181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47.0844957914316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142.679634046885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47.0750074171004</w:t>
            </w:r>
          </w:p>
        </w:tc>
      </w:tr>
    </w:tbl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11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142.584286481899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47.1170852265327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142.588009827551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47.1137052624927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142.588817700749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47.1118225936624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142.609965182113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47.1188769086399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142.602713869224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47.1277954158161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142.59033372233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47.1308246470773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142.584067625779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47.1328428457372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142.577464519961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47.125689450134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142.582899975076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47.1203112687857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142.584286481899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47.1170852265327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12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142.783851751983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47.1303226298934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142.792798836275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47.1322810273116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142.802357277615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47.1360475549314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142.801942392462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47.1371217681932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142.790252268479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47.1369358063694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142.779365497945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47.1356746264753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142.783851751983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47.1303226298934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13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142.876596450805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46.8639470050832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142.88140296936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46.8633601490586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142.882776260376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46.8684655815948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142.892646789551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46.8666464601682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142.894105911255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46.8715168726454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142.881917953491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46.8726317241823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142.878313064575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46.8684655815948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142.876596450805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46.8639470050832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14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142.572755813598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47.086517196801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142.582025527954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47.0818124454948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142.578849792481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47.0785101048079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142.568979263306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47.0841210399811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142.572755813598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47.086517196801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15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142.83917427063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47.0073285804711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142.841491699218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47.0070066735256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142.843251228332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47.0062457948516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142.842521667481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47.0046654737442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142.840332984924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47.0017095624728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142.83917427063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47.0016217606269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142.839560508728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47.0044020823477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142.837071418763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47.0057190263437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142.837929725647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47.0071529951049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142.83917427063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47.0073285804711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1"/>
      </w:pPr>
      <w:r>
        <w:t>МУНИЦИПАЛЬНОЕ ОБРАЗОВАНИЕ</w:t>
      </w:r>
    </w:p>
    <w:p w:rsidR="00E16E5F" w:rsidRDefault="00E16E5F">
      <w:pPr>
        <w:pStyle w:val="ConsPlusTitle"/>
        <w:jc w:val="center"/>
      </w:pPr>
      <w:r>
        <w:t>КОРСАКОВСКИЙ ГОРОДСКОЙ ОКРУГ</w:t>
      </w:r>
    </w:p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16</w:t>
      </w:r>
    </w:p>
    <w:p w:rsidR="00E16E5F" w:rsidRDefault="00E16E5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142.920799255371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46.9122818990469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142.930068969726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46.9132200096056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142.933330535889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46.9108747024192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142.933673858642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46.9072392734521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142.933673858642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46.9028998902893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142.930412292481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46.900906001874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142.922172546387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46.9019615990957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142.915821075439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46.9028998902893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142.915477752686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46.9071219974446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142.915134429931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46.9105228974891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142.920799255371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46.9122818990469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17</w:t>
      </w:r>
    </w:p>
    <w:p w:rsidR="00E16E5F" w:rsidRDefault="00E16E5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142.743247412076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46.7989857228397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142.757558476126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46.8002201800003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142.775726745315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46.8134818432005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142.768815012898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46.8305113649983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142.761611040983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46.8346433055227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142.747439258168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46.8335205485766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142.743247412076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46.7989857228397</w:t>
            </w:r>
          </w:p>
        </w:tc>
      </w:tr>
    </w:tbl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18</w:t>
      </w:r>
    </w:p>
    <w:p w:rsidR="00E16E5F" w:rsidRDefault="00E16E5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142.85483547783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46.8366582352058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142.854817981066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46.8269205318736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142.861381050934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46.8237035528289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142.885277958225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46.850650779537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142.873988188881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46.8588070809986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142.85483547783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46.8366582352058</w:t>
            </w:r>
          </w:p>
        </w:tc>
      </w:tr>
    </w:tbl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19</w:t>
      </w:r>
    </w:p>
    <w:p w:rsidR="00E16E5F" w:rsidRDefault="00E16E5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142.887074845655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46.8655639974142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142.894087333478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46.8648472655567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142.896882183988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46.8693179279324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142.887038005263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46.8707880207498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142.887074845655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46.8655639974142</w:t>
            </w:r>
          </w:p>
        </w:tc>
      </w:tr>
    </w:tbl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20</w:t>
      </w:r>
    </w:p>
    <w:p w:rsidR="00E16E5F" w:rsidRDefault="00E16E5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142.806963978586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46.6295873712128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142.797956491359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46.6215571613025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142.796823204875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46.6142210590097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142.802541854263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46.610649408436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142.813807490708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46.6116660768454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142.834009019339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46.6294978032645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142.940180657376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46.7641275309295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142.883307147865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46.7764113738015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142.835982333284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46.677488737664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142.822285193317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46.6451151478493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142.806963978586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46.6295873712128</w:t>
            </w:r>
          </w:p>
        </w:tc>
      </w:tr>
    </w:tbl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21</w:t>
      </w:r>
    </w:p>
    <w:p w:rsidR="00E16E5F" w:rsidRDefault="00E16E5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142.758489386377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46.6508887700186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142.756859461106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46.6495409788761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142.759192393137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46.648373050141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142.76070218882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46.6500262419755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142.758662226307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46.6508211946895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142.758489386377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46.6508887700186</w:t>
            </w:r>
          </w:p>
        </w:tc>
      </w:tr>
    </w:tbl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22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142.87052436308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46.8232334591378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142.866609344654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46.8184832843808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142.870723629622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46.8173301204996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142.869424969568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46.8141589121341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142.86589715471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46.8134644977456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142.863942549388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46.8105743971473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142.867561361424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46.8087543930367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142.873551881231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46.8061658785251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142.873063052613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46.8050854580625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142.87829562418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46.8040137654038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142.888678605208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46.8057650947083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142.897193769128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46.8088810842576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142.897788636693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46.8150044620377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142.900714562401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46.8191168812429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142.895589854104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46.8248500323954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142.886207256226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46.8287738350751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142.883315122209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46.8283659973378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142.877278548391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46.8208694900073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142.87052436308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46.8232334591378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23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142.74636370436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46.6759066840025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142.74958272603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46.677036904362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142.752020566193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46.6809084589614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142.753050435945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46.6828872997219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142.751607743311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46.6840893594951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142.749370928041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46.683434547605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142.745846190176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46.6827215666439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142.745129967934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46.6826827084028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142.744505193393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46.6825411949487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142.743835606322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46.682788882199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142.743614117591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46.6831593126324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142.74167135485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46.6835481088551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142.741578082383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46.6818348484113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142.74636370436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46.6759066840025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24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143.518159389496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46.6265264105799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143.521764278412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46.6265264105799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143.520390987396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46.6234906932064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143.518159389496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46.6265264105799</w:t>
            </w:r>
          </w:p>
        </w:tc>
      </w:tr>
    </w:tbl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25</w:t>
      </w:r>
    </w:p>
    <w:p w:rsidR="00E16E5F" w:rsidRDefault="00E16E5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143.413960933686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46.0178417819885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143.414282798767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46.0172159387867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143.414926528931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46.0172606421075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143.415151834488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46.0177076733272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143.414754867553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46.0180652957011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143.414154052735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46.0181547009331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143.413960933686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46.0178417819885</w:t>
            </w:r>
          </w:p>
        </w:tc>
      </w:tr>
    </w:tbl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26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143.564829826355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46.3025031450998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143.565044403076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46.3003684402129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143.565559387207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46.2991231572586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143.56731891632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46.2985894558939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143.569293022156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46.2989749074013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143.57045173645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46.2987080566467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143.571438789368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46.2968697161099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143.570880889893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46.295624353584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143.569378852844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46.2941417422203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143.567876815796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46.2933707684483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143.566417694092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46.2916805187372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143.563842773437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46.2920660188773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143.56315612793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46.2938155623337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143.563714027404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46.2967214601515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143.563199043274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46.2987970070427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143.560495376587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46.2994196557689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143.55972290039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46.2998051014322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143.558864593506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46.3009910710693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143.558907508851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46.3022066632872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143.5600233078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46.3036594088281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143.560538291931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46.3038076460015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143.564829826355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46.3025031450998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27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143.463506698609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46.3700294739299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143.460760116577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46.3667721104271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143.457412719726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46.3633960923674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143.455438613891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46.3600198656712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143.455438613891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46.3559918135367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143.45664024353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46.3533852686324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143.462476730347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46.352318918975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143.468999862671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46.3536814731781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143.47638130188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46.3545108373652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143.48204612732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46.3551624718253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143.48427772522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46.3591313502851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143.482475280762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46.363218401427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143.487539291382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46.3715100294889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143.491744995117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46.3758330220255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143.495435714721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46.3810438458062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143.492946624756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46.3827609401587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143.489599227905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46.3831754031185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143.480501174926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46.376425186135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143.474578857422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46.3742341468549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143.463506698609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46.3700294739299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28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143.610566854477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46.3881635140537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143.610196709633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46.3879711027961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143.610239624978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46.3878600959928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143.611146211624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46.3877194870512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143.611167669296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46.3879192996493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143.611146211624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46.3880525076417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143.611033558845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46.3882227173811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143.61074924469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46.3883263230496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143.610566854477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46.3881635140537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29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143.27133178711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46.5713706673648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143.310470581055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46.5749108126842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143.34342956543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46.5791586820307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143.367462158203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46.5742028021075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143.380851745606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46.5560273672525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143.39183807373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46.5347756338356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143.393211364746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46.5170595005831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143.375701904297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46.4955561673195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143.354759216308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46.4903562824648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143.326263427735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46.4887016693845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143.301887512207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46.4991012583049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143.267211914063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46.547999912443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143.259315490723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46.5562634508902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143.256568908691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46.56924646925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143.257598876953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46.5718427000926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143.27133178711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46.5713706673648</w:t>
            </w:r>
          </w:p>
        </w:tc>
      </w:tr>
    </w:tbl>
    <w:p w:rsidR="00E16E5F" w:rsidRDefault="00E16E5F">
      <w:pPr>
        <w:pStyle w:val="ConsPlusNormal"/>
        <w:jc w:val="both"/>
      </w:pPr>
    </w:p>
    <w:p w:rsidR="00E16E5F" w:rsidRDefault="00E16E5F">
      <w:pPr>
        <w:pStyle w:val="ConsPlusTitle"/>
        <w:jc w:val="center"/>
        <w:outlineLvl w:val="1"/>
      </w:pPr>
      <w:r>
        <w:t>МУНИЦИПАЛЬНОЕ ОБРАЗОВАНИЕ "АНИВСКИЙ ГОРОДСКОЙ ОКРУГ"</w:t>
      </w:r>
    </w:p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30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142.648195329018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46.9399344093535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142.645909592985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46.9394251926125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142.643811864053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46.9385168606558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142.644096835483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46.9370246243721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142.648866918541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46.9373990218673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142.648195329018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46.9399344093535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1"/>
      </w:pPr>
      <w:r>
        <w:t>МУНИЦИПАЛЬНОЕ ОБРАЗОВАНИЕ "НЕВЕЛЬСКИЙ ГОРОДСКОЙ ОКРУГ"</w:t>
      </w:r>
    </w:p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31</w:t>
      </w:r>
    </w:p>
    <w:p w:rsidR="00E16E5F" w:rsidRDefault="00E16E5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141.818674279263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46.5784471159201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141.836345806959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46.5813512619412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141.831135456609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46.5914902525002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141.826889896033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46.6023034275068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141.822954946415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46.6029317224064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141.821415103787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46.6044266284674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141.810978618408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46.6011455492832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141.813175796445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46.5887899470619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141.815484563184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46.5825418804853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141.818674279263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46.5784471159201</w:t>
            </w:r>
          </w:p>
        </w:tc>
      </w:tr>
    </w:tbl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32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141.920603513717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46.118309371214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141.922202110291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46.1181606325381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141.922813653946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46.1172979403009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141.923167705536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46.1163757371115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141.922330856323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46.1159964393851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141.921536922454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46.115669200033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141.920667886734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46.1158402572095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141.920442581177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46.1162121188046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141.920056343079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46.117431807223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141.920603513717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46.118309371214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33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141.915292739868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46.0479781756353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141.916408538818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46.0473824595786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141.918382644654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46.0472931016161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141.917524337768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46.046518659885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141.916580200195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46.0459825015571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141.915678977966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46.0458931413298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141.914563179016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46.0465782327113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141.914219856262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46.0473228876197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141.913833618164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46.0475611750702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141.91460609436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46.0481271036456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141.915292739868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46.0479781756353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34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142.077813148498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45.8981323978714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142.081589698792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45.8993270386908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142.084250450134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45.8978934666232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142.083606719971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45.8960417145903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142.08309173584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45.894637925933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142.082576751709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45.8932639707579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142.080945968628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45.8922185473102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142.078843116761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45.8927561961126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142.078413963318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45.8945781894583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142.07772731781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45.8966091935497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142.077040672302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45.8977142675123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142.077813148498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45.8981323978714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1"/>
      </w:pPr>
      <w:r>
        <w:t>МУНИЦИПАЛЬНОЕ ОБРАЗОВАНИЕ ГОРОДСКОЙ ОКРУГ "ДОЛИНСКИЙ"</w:t>
      </w:r>
    </w:p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35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142.72319238252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47.4688165236628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142.692232952365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47.4582704985525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142.703471547734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47.4242769158965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142.713189403165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47.4113390221118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142.734996281082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47.3977272758445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142.794630131862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47.4114917815361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142.803761064465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47.4246771256577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142.757602850289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47.4578138605043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142.745808410154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47.4729444154873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142.728084530425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47.4701541367061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142.72319238252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47.4688165236628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36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143.039910793304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47.1167667077981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143.038837909698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47.1149998262077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143.041133880616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47.1152480693122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143.039910793304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47.1167667077981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37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142.512845993042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47.3415563394413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142.502975463868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47.328235757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142.510356903076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47.3241051123528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142.519197463989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47.3370195751605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142.518939971924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47.340683915047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142.517910003662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47.3419053051624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142.512845993042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47.3415563394413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38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143.013925552369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47.2561941144324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143.012681007385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47.2542134032666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143.012852668763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47.2515626297633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143.015127182007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47.2500769734089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143.019247055054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47.2495234829357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143.024311065674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47.2500769734089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143.025641441345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47.2520578392871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143.024010658264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47.253718213899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143.020062446595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47.2557863270135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143.017315864563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47.2565436440062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143.013925552369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47.2561941144324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1"/>
      </w:pPr>
      <w:r>
        <w:t>МУНИЦИПАЛЬНОЕ ОБРАЗОВАНИЕ "ХОЛМСКИЙ ГОРОДСКОЙ ОКРУГ"</w:t>
      </w:r>
    </w:p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39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142.130727767945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46.9806256612969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142.131478786468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46.9807208173313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142.131972312927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46.9791177815319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142.131210565567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46.9790226226445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142.130727767945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46.9806256612969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40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142.117381095887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46.9876521129374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142.11777806282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46.9874105939899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142.116726636887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46.9864884206974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142.116351127624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46.9866787117272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142.117381095887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46.9876521129374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41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141.966104507446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47.3084522748975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141.963958740234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47.3049021017457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141.963014602661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47.300886044714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141.963701248169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47.2964622085194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141.968250274658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47.2934351599639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141.972713470459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47.2933769457934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141.974430084228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47.2964039976812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141.975889205932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47.3021665597959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141.975803375244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47.3068809161939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141.973829269409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47.3092088383533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141.970567703247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47.3106637376383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141.968507766724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47.3118276282304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141.966104507446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47.3084522748975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1"/>
      </w:pPr>
      <w:r>
        <w:t>МУНИЦИПАЛЬНОЕ ОБРАЗОВАНИЕ "МАКАРОВСКИЙ ГОРОДСКОЙ ОКРУГ"</w:t>
      </w:r>
    </w:p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42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142.562456130982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48.2304190558967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142.564601898193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48.2310765637409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142.567090988159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48.2307621045217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142.568035125733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48.2297043638754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142.568035125733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48.228217772499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142.56700515747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48.2271599792632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142.563657760621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48.2267597274726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142.561597824097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48.2271885685571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142.561211585999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48.2289610735851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142.561726570129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48.230276118291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142.562456130982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48.2304190558967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43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142.705771923066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48.4475430763413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142.705954313278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48.4476071247621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142.70632982254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48.4476071247621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142.706404924393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48.4475003773493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142.706415653229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48.4472797653183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142.706265449524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48.4471587841203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142.705965042115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48.447087618575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142.705771923066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48.4471872503104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142.70562171936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48.4473438140712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142.705771923066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48.4475430763413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44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142.54563331604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48.0196112361254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142.541427612304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48.016223928656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142.537908554077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48.0144440677494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142.53267288208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48.0133531548901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142.530612945556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48.0104822212914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142.529926300048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48.0077259746646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142.531385421753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48.0016387415288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142.531642913819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47.9996860806207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142.533960342407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47.9994563509488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142.53945350647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48.0041081774199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142.544860839843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48.0143292359037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142.54674911499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48.0178889042057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142.546319961548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48.0190371318787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142.54563331604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48.0196112361254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45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142.527952194214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48.0982604117327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142.522287368775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48.0948782749014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142.519283294678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48.0909226122968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142.519283294678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48.0884000018894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142.519283294678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48.0843865030375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142.524862289428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48.0818635720292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142.528896331787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48.0795125476693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142.534217834472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48.0795125476693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142.538251876831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48.0808887700898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142.539625167847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48.0819209127445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142.54056930542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48.0848452044717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142.540998458862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48.0872533198895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142.539367675782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48.0904066338709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142.538166046143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48.0919545536172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142.53267288208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48.0964833845257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142.527952194214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48.0982604117327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1"/>
      </w:pPr>
      <w:r>
        <w:t>МУНИЦИПАЛЬНОЕ ОБРАЗОВАНИЕ ПОРОНАЙСКИЙ ГОРОДСКОЙ ОКРУГ</w:t>
      </w:r>
    </w:p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46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142.769072055817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48.9350884335511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142.776217460632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48.9351589126882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142.777483463287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48.9334110007231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142.77791261673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48.9318321889263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142.776753902435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48.9299290904893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142.771775722504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48.9295907542839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142.769758701325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48.9302956187912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142.769329547882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48.9318462856811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142.76870727539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48.9325652148982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142.768514156341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48.9329317238482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142.769072055817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48.9350884335511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1"/>
      </w:pPr>
      <w:r>
        <w:t>МУНИЦИПАЛЬНОЕ ОБРАЗОВАНИЕ "ТОМАРИНСКИЙ ГОРОДСКОЙ ОКРУГ"</w:t>
      </w:r>
    </w:p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47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142.224712371826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47.5674922536528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142.230548858642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47.5703298544844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142.234325408936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47.5679555459222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142.235956192017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47.5668552200912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142.236900329589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47.5600790200184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142.229604721069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47.5593839755788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142.222738265992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47.5618745088102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142.224712371826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47.5674922536528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48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142.037773132324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48.5422960667772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142.037773132324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48.5343398484417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142.024726867676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48.5307023035774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142.016830444336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48.5222894801656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142.01717376709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48.5072793522883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142.025413513183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48.4918097207583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142.035026550293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48.4797492341823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142.042922973633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48.4656371004498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142.054252624512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48.452431873546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142.070732116699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48.4471943668555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142.084465026855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48.4517487511343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142.098541259766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48.4610839619577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142.111930847168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48.4654094532257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142.122573852539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48.4738317204752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142.128410339356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48.4852109419055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142.124290466309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48.4947675153073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142.114334106445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48.5045497603489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142.101974487305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48.5113734645509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142.0796585083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48.5247907358077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142.065238952637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48.5322937616108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142.053909301757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48.540704923146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142.044639587402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48.545023625207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142.039833068848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48.545023625207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142.037773132324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48.5422960667772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49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142.354402542114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47.8150565908428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142.368264198304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47.8151142283404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142.371740341186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47.8118287888634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142.372169494629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47.8062949472498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142.366847991943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47.8028071712601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142.348608970642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47.8041331302197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142.345175743103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47.8041619550386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142.344360351563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47.8041907798415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142.354402542114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47.8150565908428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1"/>
      </w:pPr>
      <w:r>
        <w:t>МУНИЦИПАЛЬНОЕ ОБРАЗОВАНИЕ ГОРОДСКОЙ ОКРУГ "СМИРНЫХОВСКИЙ"</w:t>
      </w:r>
    </w:p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50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143.442478179931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49.918182921399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143.429946899414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49.9050281200569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143.438358306884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49.8946343957342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143.462562561035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49.8872247361108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143.47972869873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49.8899896675209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143.486251831054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49.8981729362403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143.486766815185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49.901158377956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143.4792137146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49.9121034171531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143.455352783203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49.9176302708669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143.442478179931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49.918182921399</w:t>
            </w:r>
          </w:p>
        </w:tc>
      </w:tr>
    </w:tbl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1"/>
      </w:pPr>
      <w:r>
        <w:t>МУНИЦИПАЛЬНОЕ ОБРАЗОВАНИЕ "ГОРОДСКОЙ ОКРУГ НОГЛИКСКИЙ"</w:t>
      </w:r>
    </w:p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51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143.113403320313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53.3726785925694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143.068084716797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53.3448127419298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143.052978515625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53.2980555749128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143.017272949218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53.279995244348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143.022766113281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53.2027423535072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143.033752441406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53.1624169241058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143.051605224609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53.0890757731308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143.066711425781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53.0395616530322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143.080444335938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53.0089995692262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143.132629394532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52.961875059076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143.158721923828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52.9014475171631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143.194427490234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52.8392765370578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143.252105712891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52.8276614173374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143.279571533203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52.8566933935347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143.302917480469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52.8989623885878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143.329010009765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52.9287745258014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143.331756591797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52.9693191890661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143.307037353516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53.075052550802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143.274078369141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53.2093224970537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143.258972167968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53.2512471639374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143.256225585938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53.2791741388276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143.210906982422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53.3448127419298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143.150482177735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53.3792326154426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143.127136230469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53.384966558115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143.113403320313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53.3726785925694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1"/>
      </w:pPr>
      <w:r>
        <w:t>МУНИЦИПАЛЬНОЕ ОБРАЗОВАНИЕ "ЮЖНО-КУРИЛЬСКИЙ ГОРОДСКОЙ ОКРУГ"</w:t>
      </w:r>
    </w:p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52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146.6916847229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43.7464830373751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146.687994003296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43.7443748425151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146.68550491333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43.74071632817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146.685934066772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43.7374296755076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146.689968109131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43.7295533774796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146.692714691162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43.7250255877212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146.700181961059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43.7239711217961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146.707048416138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43.7240331497172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146.713399887085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43.7258939574874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146.720695495605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43.7408403492664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146.719064712525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43.7435067406985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146.712541580201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43.7467930597689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146.70636177063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43.7486531604122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146.698894500732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43.7495831890574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146.696491241455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43.749149177488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146.6916847229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43.7464830373751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53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146.618685722351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43.7497691930523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146.620745658875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43.7484981542332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146.621603965759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43.7475371069628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146.622290611267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43.7462040158479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146.622977256775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43.7448708950441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146.623063087464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43.7436307560144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146.621775627136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43.7431036891474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146.619629859924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43.7424526001403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146.617183685303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43.7430416809756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146.618127822876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43.7446228692934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146.61877155304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43.7456769716368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146.619071960449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43.7467000532193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146.619071960449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43.7480951362887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146.617698669434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43.7490871755784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146.617612838745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43.7494901868432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146.617612838745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43.7500171974796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146.618685722351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43.7497691930523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54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146.201934814453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44.3869368521546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146.24210357666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44.3923342920298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146.271629333496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44.3938062347026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146.302871704101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44.391352976347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146.320724487304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44.3808027935785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146.325874328614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44.3722140317799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146.329650878906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44.3628876640534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146.336860656738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44.3481587969008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146.335830688476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44.3285145486228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146.329307556152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44.3147596589348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146.310424804688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44.306406902578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146.291198730469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44.2980529574916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146.266479492187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44.2894520664591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146.241416931152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44.2892063082058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146.221504211426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44.2906808423006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146.195411682129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44.2955956885915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146.190948486328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44.3105834293481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146.18408203125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44.3245849092051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146.175498962402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44.3412840586355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146.182022094726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44.376631266617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146.187171936035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44.3827657622524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146.201934814453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44.3869368521546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55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145.676050186157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44.0216442340995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145.678968429565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44.0192988694142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145.679569244384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44.0168299642511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145.678281784057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44.0142375031905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145.676393508911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44.0128795021646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145.675020217896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44.011768387286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145.675792694092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44.0099164828949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145.678539276123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44.007570654322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145.688581466675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44.0020143744654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145.689096450806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44.0013352379035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145.693473815918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44.000409130063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145.699310302734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43.9998534584199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145.703601837158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43.9994830077666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145.706520080566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44.0003473890264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145.705575942994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44.0009647965021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145.700941085815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44.0011500174918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145.698194503784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44.0011500174918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145.694761276245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44.001829156174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145.692958831787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44.0023848093134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145.689010620117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44.0038047881368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145.686349868775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44.0057186188611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145.684032440185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44.0078793212769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145.680599212647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44.0090522410568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145.678281784057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44.0115214700415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145.6787109375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44.0136819610749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145.681457519531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44.0149782179157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145.682830810547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44.0174472001794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145.682487487793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44.019669196322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145.680770874023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44.0211504808232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145.678281784057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44.0221997016201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145.676994323731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44.0223231381402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145.676050186157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44.0216442340995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56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145.675148963929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44.0266741112701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145.675406455994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44.0255015400176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145.67495584488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44.0246838121268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145.674698352813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44.0240820806257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145.674505233764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44.0224002858347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145.675964355469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44.0221379832637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145.676672458649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44.0223694267689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145.677895545959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44.0232797624565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145.678389072418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44.0238197854959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145.679290294647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44.0247300989124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145.679440498352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44.025408967615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145.681028366089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44.025825542288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145.681200027466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44.026612397572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145.679075717926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44.0269518221169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145.675685405731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44.0270752487423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145.674848556519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44.0271369619586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145.675148963929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44.0266741112701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57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145.721111297607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43.9886154262586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145.731239318848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43.9931849927766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145.742826461792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43.9958401198113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145.751752853393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43.9976307198055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145.766429901123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43.9988038422282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145.776815414428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43.9960871023333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145.777502059936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43.9879361363348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145.769262313843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43.9665036362971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145.766086578369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43.9652680979144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145.727548599243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43.9681097977752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145.71424484253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43.9786105524702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145.721111297607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43.9886154262586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58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145.478038787842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43.875870579441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145.497608184815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43.8865113477493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145.519924163818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43.881686118553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145.528507232666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43.8724057331452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145.525417327881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43.8622575244179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145.516147613526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43.8587918867081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145.500183105468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43.8584205564339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145.489711761475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43.8599058636555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145.483016967773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43.868321905672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145.478038787842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43.875870579441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59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146.815602779388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43.872312921992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146.814486980438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43.8709826129129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146.813178062439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43.8698379045882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146.812942028045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43.8681053312505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146.815195083618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43.8662798870021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146.818628311157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43.8659550139456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146.821911334991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43.8662798870021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146.82311296463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43.8664345878352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146.825623512268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43.8677649984269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146.82695388794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43.8693738273825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146.827039718628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43.8720344876651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146.826868057251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43.8725604180794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146.825151443481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43.8732719636054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146.823692321777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43.8736432013768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146.820387840271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43.8747569008156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146.819829940796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43.8752518716632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146.8190574646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43.8763655410382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146.819894313812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43.8770306392103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146.820108890534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43.8779277366129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146.819980144501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43.8795517578975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146.815452575684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43.8798920234149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146.811783313751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43.8767676943086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146.8142080307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43.8765047482467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146.814143657684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43.8754993555452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146.814658641815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43.875097193715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146.815903186798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43.8741845856481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146.815602779388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43.872312921992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60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145.874319076538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44.0724479639521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145.875670909882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44.0710758797621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145.875767469406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44.0704206597977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145.874319076538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44.0699658557928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145.872774124146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44.0701662783274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145.87221622467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44.070613372305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145.874319076538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44.0724479639521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1"/>
      </w:pPr>
      <w:r>
        <w:t>МУНИЦИПАЛЬНОЕ ОБРАЗОВАНИЕ "КУРИЛЬСКИЙ ГОРОДСКОЙ ОКРУГ"</w:t>
      </w:r>
    </w:p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61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147.865676879883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45.2886558719063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147.864303588867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45.2744032382984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147.862586975098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45.2688461569541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147.86018371582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45.2567636681965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147.886619567871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45.2548302313666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147.895889282226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45.2541051755839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147.900352478027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45.2661882300558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147.88558959961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45.2886558719063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147.872886657715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45.2932449409028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147.865676879883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45.2886558719063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62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148.010215759277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45.2922788519709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148.011932373047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45.2773023690876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148.031158447266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45.2628052340037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148.050041198731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45.2560386370995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148.076133728027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45.2509631602206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148.124885559082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45.2473375418776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148.170547485352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45.2507214595311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148.22135925293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45.2560386370995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148.258438110352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45.2596637000126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148.30753326416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45.2681212801429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148.342208862305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45.2789934603149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148.35319519043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45.2879312481222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148.359375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45.3000071026314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148.358001708985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45.3077343000487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148.333282470703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45.3072513810668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148.305130004883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45.2956600912333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148.275604248047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45.2864819727828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148.259124755859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45.2821339245951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148.211059570312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45.2748864370489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148.185653686524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45.2710207318451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148.143768310547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45.2676380237925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148.112182617188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45.2657049572484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148.077850341797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45.2661882300558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148.065490722657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45.2710207318451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148.039398193359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45.2811676464077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148.032531738281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45.2888974111105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148.022232055664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45.2949355569341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148.010215759277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45.2922788519709</w:t>
            </w:r>
          </w:p>
        </w:tc>
      </w:tr>
    </w:tbl>
    <w:p w:rsidR="00E16E5F" w:rsidRDefault="00E16E5F">
      <w:pPr>
        <w:pStyle w:val="ConsPlusNormal"/>
      </w:pPr>
    </w:p>
    <w:p w:rsidR="00E16E5F" w:rsidRDefault="00E16E5F">
      <w:pPr>
        <w:pStyle w:val="ConsPlusTitle"/>
        <w:jc w:val="center"/>
        <w:outlineLvl w:val="2"/>
      </w:pPr>
      <w:r>
        <w:t>Территория N 63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147.672729492187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45.0114186422773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147.63084411621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44.9992814834549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147.605438232422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44.9706275930101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147.594451904297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44.941959380149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147.6123046875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44.8977142249774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147.665863037109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44.9093865849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147.700881958007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44.9278629746368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147.735900878906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44.961397020157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147.75650024414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44.9856848126467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147.750320434571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45.0089914162356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147.718734741211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45.0230678954462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147.672729492187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45.0114186422773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64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147.899837493897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45.3845866513911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147.885932922363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45.37602585731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147.882671356201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45.3661371300333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147.879409790039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45.348767376116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147.886791229248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45.3382705659774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147.922325134277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45.3317543255972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147.94017791748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45.3312716112968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147.947216033935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45.348767376116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147.947044372559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45.3589003805441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147.932796478272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45.37795516348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147.925071716308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45.3839838209951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147.914428710937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45.3857922928984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147.899837493897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45.3845866513911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65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147.983779907226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45.1156920553155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148.013305664063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45.1176302236664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148.031845092774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45.1144806666665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148.040771484375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45.1081810311633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148.040428161621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45.0977608772771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148.038024902344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45.0919441504327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148.025321960449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45.084672408704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148.014678955078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45.0837027731947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147.99545288086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45.0873388214942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147.988243103027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45.090732257766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147.97966003418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45.0982455777703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147.980003356934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45.1064848566468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147.980346679687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45.1106040501839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147.983779907226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45.1156920553155</w:t>
            </w:r>
          </w:p>
        </w:tc>
      </w:tr>
    </w:tbl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66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148.888692855835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45.5180754638552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148.883886337281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45.517233494635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148.883886337281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45.5147075113833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148.884658813477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45.5128129495348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148.888692855835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45.5119408281995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148.892641067505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45.5119408281995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148.893928527832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45.5120911949112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148.89491558075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45.5129332410722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148.893671035766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45.515248803054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148.891224861145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45.5174139176714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148.890581130981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45.518195744144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148.888692855835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45.5180754638552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1"/>
      </w:pPr>
      <w:r>
        <w:t>МУНИЦИПАЛЬНОЕ ОБРАЗОВАНИЕ ГОРОДСКОЙ ОКРУГ "ОХИНСКИЙ"</w:t>
      </w:r>
    </w:p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67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142.234497070312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54.3004991159304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142.358093261719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54.1769042873551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142.434997558594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54.0900064257852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142.525634765625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53.9075742471136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142.550354003906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53.833080712728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142.660217285157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53.7892944367402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142.797546386719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53.8038949443093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143.017272949218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53.8087606506775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143.006286621094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53.8962468323121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143.017272949218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54.0497141821069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143.017272949218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54.1495672125405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142.926635742187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54.2411555964799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142.835998535157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54.3277364155652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142.764587402344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54.412537027968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142.71240234375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54.4652489803899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142.542114257812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54.4492828245621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142.391052246094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54.3901538840102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142.234497070312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54.3004991159304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1"/>
      </w:pPr>
      <w:r>
        <w:t>МУНИЦИПАЛЬНОЕ ОБРАЗОВАНИЕ УГЛЕГОРСКИЙ ГОРОДСКОЙ ОКРУГ</w:t>
      </w:r>
    </w:p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2"/>
      </w:pPr>
      <w:r>
        <w:t>Территория N 68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141.85081243515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48.783370562559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141.852593421936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48.7834836714539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141.853966712952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48.7830524424256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141.855586767197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48.7820627224486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141.854385137558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48.7808891720426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141.853151321411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48.7790086063476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141.851134300232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48.7780541569553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141.84939622879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48.7784500789059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141.848130226135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48.7790439559766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141.848473548889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48.7801892704854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141.848602294922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48.7813628372559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141.849009990692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48.782536376587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141.85081243515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48.783370562559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1"/>
      </w:pPr>
      <w:r>
        <w:t>МУНИЦИПАЛЬНОЕ ОБРАЗОВАНИЕ</w:t>
      </w:r>
    </w:p>
    <w:p w:rsidR="00E16E5F" w:rsidRDefault="00E16E5F">
      <w:pPr>
        <w:pStyle w:val="ConsPlusTitle"/>
        <w:jc w:val="center"/>
      </w:pPr>
      <w:r>
        <w:t>ГОРОДСКОЙ ОКРУГ "АЛЕКСАНДРОВСК-САХАЛИНСКИЙ РАЙОН"</w:t>
      </w:r>
    </w:p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69</w:t>
      </w:r>
    </w:p>
    <w:p w:rsidR="00E16E5F" w:rsidRDefault="00E16E5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142.118110656738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50.8979986723759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142.116093635559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50.8971054583312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142.114763259887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50.8953189788428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142.113604545593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50.8939384704806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142.113776206971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50.8917187437914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142.113990783691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50.889769628253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142.115578651428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50.8887679677078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142.118067741394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50.8885513896228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142.119612693787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50.888686751044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142.120599746704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50.8897966998607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142.12055683136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50.8916104617346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142.119569778442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50.8933700139666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142.120127677917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50.895481388901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142.119913101197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50.8974031982498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142.119526863098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50.8977550702447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142.118110656738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50.8979986723759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Title"/>
        <w:jc w:val="center"/>
        <w:outlineLvl w:val="1"/>
      </w:pPr>
      <w:r>
        <w:t>МУНИЦИПАЛЬНОЕ ОБРАЗОВАНИЕ СЕВЕРО-КУРИЛЬСКИЙ ГОРОДСКОЙ ОКРУГ</w:t>
      </w:r>
    </w:p>
    <w:p w:rsidR="00E16E5F" w:rsidRDefault="00E16E5F">
      <w:pPr>
        <w:pStyle w:val="ConsPlusNormal"/>
        <w:jc w:val="center"/>
      </w:pPr>
    </w:p>
    <w:p w:rsidR="00E16E5F" w:rsidRDefault="00E16E5F">
      <w:pPr>
        <w:pStyle w:val="ConsPlusTitle"/>
        <w:jc w:val="center"/>
        <w:outlineLvl w:val="2"/>
      </w:pPr>
      <w:r>
        <w:t>Территория N 70</w:t>
      </w:r>
    </w:p>
    <w:p w:rsidR="00E16E5F" w:rsidRDefault="00E16E5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2891"/>
      </w:tblGrid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156.000537872314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50.6961314275157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156.016674041748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50.6968925733511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156.022682189941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50.6930867206507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156.029376983642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50.6858003697887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156.024913787842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50.679383093896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156.016845703125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50.6766636444754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156.002254486084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50.6757933873809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155.994358062744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50.68221115414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155.993156433106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50.6871054710466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155.994186401367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50.6921080228995</w:t>
            </w:r>
          </w:p>
        </w:tc>
      </w:tr>
      <w:tr w:rsidR="00E16E5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</w:pPr>
            <w: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156.000537872314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6E5F" w:rsidRDefault="00E16E5F">
            <w:pPr>
              <w:pStyle w:val="ConsPlusNormal"/>
              <w:jc w:val="center"/>
            </w:pPr>
            <w:r>
              <w:t>50.6961314275157</w:t>
            </w:r>
          </w:p>
        </w:tc>
      </w:tr>
    </w:tbl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Normal"/>
        <w:ind w:firstLine="540"/>
        <w:jc w:val="both"/>
      </w:pPr>
    </w:p>
    <w:p w:rsidR="00E16E5F" w:rsidRDefault="00E16E5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3075" w:rsidRDefault="00233075">
      <w:bookmarkStart w:id="4" w:name="_GoBack"/>
      <w:bookmarkEnd w:id="4"/>
    </w:p>
    <w:sectPr w:rsidR="00233075" w:rsidSect="002E7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5F"/>
    <w:rsid w:val="00233075"/>
    <w:rsid w:val="00E1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BAD0A-27A5-4804-A057-A07AB9A4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E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16E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16E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16E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16E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16E5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16E5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16E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A6E6DB7C8CDCBB67B20BE8EF273895B7FEC8A4F9FEC0713ED1510BA58B406B694024822C15765292DB9412D113P2F" TargetMode="External"/><Relationship Id="rId5" Type="http://schemas.openxmlformats.org/officeDocument/2006/relationships/hyperlink" Target="consultantplus://offline/ref=0F8E7013986F80C1F42346DB1909B30B4B673BF5DF1E4F448B029D8E3D9342EDD5A3D954DB31762F1FE7E2B20C83693AE5B224A86F3AFCFB04PDF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5600</Words>
  <Characters>31923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Звягина Дарья Дмитриевна</dc:creator>
  <cp:keywords/>
  <dc:description/>
  <cp:lastModifiedBy>Звягина Дарья Дмитриевна</cp:lastModifiedBy>
  <cp:revision>1</cp:revision>
  <dcterms:created xsi:type="dcterms:W3CDTF">2023-05-04T05:15:00Z</dcterms:created>
  <dcterms:modified xsi:type="dcterms:W3CDTF">2023-05-04T05:16:00Z</dcterms:modified>
</cp:coreProperties>
</file>