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4A" w:rsidRDefault="00CF49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F494A" w:rsidRDefault="00CF494A">
      <w:pPr>
        <w:pStyle w:val="ConsPlusNormal"/>
        <w:jc w:val="both"/>
        <w:outlineLvl w:val="0"/>
      </w:pPr>
    </w:p>
    <w:p w:rsidR="00CF494A" w:rsidRDefault="00CF494A">
      <w:pPr>
        <w:pStyle w:val="ConsPlusNormal"/>
        <w:outlineLvl w:val="0"/>
      </w:pPr>
      <w:r>
        <w:t>Зарегистрировано в Минюсте России 3 мая 2024 г. N 78069</w:t>
      </w:r>
    </w:p>
    <w:p w:rsidR="00CF494A" w:rsidRDefault="00CF49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94A" w:rsidRDefault="00CF494A">
      <w:pPr>
        <w:pStyle w:val="ConsPlusNormal"/>
        <w:jc w:val="center"/>
      </w:pPr>
    </w:p>
    <w:p w:rsidR="00CF494A" w:rsidRDefault="00CF494A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CF494A" w:rsidRDefault="00CF494A">
      <w:pPr>
        <w:pStyle w:val="ConsPlusTitle"/>
        <w:jc w:val="center"/>
      </w:pPr>
    </w:p>
    <w:p w:rsidR="00CF494A" w:rsidRDefault="00CF494A">
      <w:pPr>
        <w:pStyle w:val="ConsPlusTitle"/>
        <w:jc w:val="center"/>
      </w:pPr>
      <w:r>
        <w:t>ПРИКАЗ</w:t>
      </w:r>
    </w:p>
    <w:p w:rsidR="00CF494A" w:rsidRDefault="00CF494A">
      <w:pPr>
        <w:pStyle w:val="ConsPlusTitle"/>
        <w:jc w:val="center"/>
      </w:pPr>
      <w:bookmarkStart w:id="0" w:name="_GoBack"/>
      <w:bookmarkEnd w:id="0"/>
      <w:r>
        <w:t>от 6 марта 2024 г. N 121</w:t>
      </w:r>
    </w:p>
    <w:p w:rsidR="00CF494A" w:rsidRDefault="00CF494A">
      <w:pPr>
        <w:pStyle w:val="ConsPlusTitle"/>
        <w:jc w:val="center"/>
      </w:pPr>
    </w:p>
    <w:p w:rsidR="00CF494A" w:rsidRDefault="00CF494A">
      <w:pPr>
        <w:pStyle w:val="ConsPlusTitle"/>
        <w:jc w:val="center"/>
      </w:pPr>
      <w:r>
        <w:t>ОБ УТВЕРЖДЕНИИ ФОРМЫ ОТЧЕТА</w:t>
      </w:r>
    </w:p>
    <w:p w:rsidR="00CF494A" w:rsidRDefault="00CF494A">
      <w:pPr>
        <w:pStyle w:val="ConsPlusTitle"/>
        <w:jc w:val="center"/>
      </w:pPr>
      <w:r>
        <w:t>О ФИНАНСОВО-ЭКОНОМИЧЕСКОМ СОСТОЯНИИ ТОВАРОПРОИЗВОДИТЕЛЕЙ</w:t>
      </w:r>
    </w:p>
    <w:p w:rsidR="00CF494A" w:rsidRDefault="00CF494A">
      <w:pPr>
        <w:pStyle w:val="ConsPlusTitle"/>
        <w:jc w:val="center"/>
      </w:pPr>
      <w:r>
        <w:t>АГРОПРОМЫШЛЕННОГО КОМПЛЕКСА, ПОЛУЧАТЕЛЕЙ СРЕДСТВ ЗА 2024 ГОД</w:t>
      </w:r>
    </w:p>
    <w:p w:rsidR="00CF494A" w:rsidRDefault="00CF494A">
      <w:pPr>
        <w:pStyle w:val="ConsPlusTitle"/>
        <w:jc w:val="center"/>
      </w:pPr>
      <w:r>
        <w:t>И СРОКОВ ЕГО ПРЕДСТАВЛЕНИЯ</w:t>
      </w:r>
    </w:p>
    <w:p w:rsidR="00CF494A" w:rsidRDefault="00CF494A">
      <w:pPr>
        <w:pStyle w:val="ConsPlusNormal"/>
        <w:jc w:val="center"/>
      </w:pPr>
    </w:p>
    <w:p w:rsidR="00CF494A" w:rsidRDefault="00CF494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"в" пункта 27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</w:t>
      </w:r>
      <w:hyperlink r:id="rId6">
        <w:r>
          <w:rPr>
            <w:color w:val="0000FF"/>
          </w:rPr>
          <w:t>подпунктом "в" пункта 13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культур, </w:t>
      </w:r>
      <w:hyperlink r:id="rId7">
        <w:r>
          <w:rPr>
            <w:color w:val="0000FF"/>
          </w:rPr>
          <w:t>подпунктом "в" пункта 23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овощей, </w:t>
      </w:r>
      <w:hyperlink r:id="rId8">
        <w:r>
          <w:rPr>
            <w:color w:val="0000FF"/>
          </w:rPr>
          <w:t>подпунктом "г" пункта 15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культур, </w:t>
      </w:r>
      <w:hyperlink r:id="rId9">
        <w:r>
          <w:rPr>
            <w:color w:val="0000FF"/>
          </w:rPr>
          <w:t>подпунктом "в" пункта 16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по переработке сельскохозяйственной продукции, приведенных в приложениях N 8, 11(1), 12(1), 14, 15 соответственно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</w:t>
      </w:r>
      <w:hyperlink r:id="rId10">
        <w:r>
          <w:rPr>
            <w:color w:val="0000FF"/>
          </w:rPr>
          <w:t>подпунктом "в" пункта 13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виноделия, утвержденных постановлением Правительства Российской Федерации от 4 декабря 2021 г. N 2196, приказываю: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форму</w:t>
        </w:r>
      </w:hyperlink>
      <w:r>
        <w:t xml:space="preserve"> отчета о финансово-экономическом состоянии товаропроизводителей агропромышленного комплекса, получателей средств за 2024 год (далее - отчет о финансово-экономическом состоянии) согласно приложению к настоящему приказу.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 xml:space="preserve">2. Определить, что исполнительный орган субъекта Российской Федерации, уполномоченный высшим исполнительным органом субъекта Российской Федерации (далее - уполномоченный орган), представляет в Министерство сельского хозяйства Российской Федерации </w:t>
      </w:r>
      <w:hyperlink w:anchor="P39">
        <w:r>
          <w:rPr>
            <w:color w:val="0000FF"/>
          </w:rPr>
          <w:t>отчет</w:t>
        </w:r>
      </w:hyperlink>
      <w:r>
        <w:t xml:space="preserve"> о финансово-экономическом состоянии в следующие сроки: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 xml:space="preserve">по юридическим лицам (за исключением лиц, указанных в </w:t>
      </w:r>
      <w:hyperlink w:anchor="P18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9">
        <w:r>
          <w:rPr>
            <w:color w:val="0000FF"/>
          </w:rPr>
          <w:t>четвертом</w:t>
        </w:r>
      </w:hyperlink>
      <w:r>
        <w:t xml:space="preserve"> настоящего пункта) - ежеквартально;</w:t>
      </w:r>
    </w:p>
    <w:p w:rsidR="00CF494A" w:rsidRDefault="00CF494A">
      <w:pPr>
        <w:pStyle w:val="ConsPlusNormal"/>
        <w:spacing w:before="220"/>
        <w:ind w:firstLine="540"/>
        <w:jc w:val="both"/>
      </w:pPr>
      <w:bookmarkStart w:id="1" w:name="P18"/>
      <w:bookmarkEnd w:id="1"/>
      <w:r>
        <w:t>по сельскохозяйственным потребительским кооперативам и сельскохозяйственным кредитным потребительским кооперативам - за первое полугодие 2024 года, за 2024 год;</w:t>
      </w:r>
    </w:p>
    <w:p w:rsidR="00CF494A" w:rsidRDefault="00CF494A">
      <w:pPr>
        <w:pStyle w:val="ConsPlusNormal"/>
        <w:spacing w:before="220"/>
        <w:ind w:firstLine="540"/>
        <w:jc w:val="both"/>
      </w:pPr>
      <w:bookmarkStart w:id="2" w:name="P19"/>
      <w:bookmarkEnd w:id="2"/>
      <w:r>
        <w:lastRenderedPageBreak/>
        <w:t xml:space="preserve">по крестьянским (фермерским) хозяйствам, индивидуальным предпринимателям и гражданам, ведущим личное подсобное хозяйство и применяющим специальный налоговый режим "Налог на профессиональный доход"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27 ноября 2018 г. N 422-ФЗ "О проведении эксперимента по установлению специального налогового режима "Налог на профессиональный доход", - за I - III кварталы 2024 года, за 2024 год.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 xml:space="preserve">3. </w:t>
      </w:r>
      <w:hyperlink w:anchor="P39">
        <w:r>
          <w:rPr>
            <w:color w:val="0000FF"/>
          </w:rPr>
          <w:t>Отчет</w:t>
        </w:r>
      </w:hyperlink>
      <w:r>
        <w:t xml:space="preserve"> о финансово-экономическом состоянии представляется уполномоченным органом в Министерство сельского хозяйства Российской Федерации в следующие сроки: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>за I квартал 2024 года - не позднее 8 июля 2024 г.;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>за первое полугодие 2024 года - не позднее 19 августа 2024 г.;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>за I - III кварталы 2024 года - не позднее 18 ноября 2024 г.;</w:t>
      </w:r>
    </w:p>
    <w:p w:rsidR="00CF494A" w:rsidRDefault="00CF494A">
      <w:pPr>
        <w:pStyle w:val="ConsPlusNormal"/>
        <w:spacing w:before="220"/>
        <w:ind w:firstLine="540"/>
        <w:jc w:val="both"/>
      </w:pPr>
      <w:r>
        <w:t>за 2024 год - не позднее 2 апреля 2025 г.</w:t>
      </w:r>
    </w:p>
    <w:p w:rsidR="00CF494A" w:rsidRDefault="00CF494A">
      <w:pPr>
        <w:pStyle w:val="ConsPlusNormal"/>
        <w:ind w:firstLine="540"/>
        <w:jc w:val="both"/>
      </w:pPr>
    </w:p>
    <w:p w:rsidR="00CF494A" w:rsidRDefault="00CF494A">
      <w:pPr>
        <w:pStyle w:val="ConsPlusNormal"/>
        <w:jc w:val="right"/>
      </w:pPr>
      <w:r>
        <w:t>И.о. Министра</w:t>
      </w:r>
    </w:p>
    <w:p w:rsidR="00CF494A" w:rsidRDefault="00CF494A">
      <w:pPr>
        <w:pStyle w:val="ConsPlusNormal"/>
        <w:jc w:val="right"/>
      </w:pPr>
      <w:r>
        <w:t>Е.В.ФАСТОВА</w:t>
      </w: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right"/>
        <w:outlineLvl w:val="0"/>
      </w:pPr>
      <w:r>
        <w:t>Утверждена</w:t>
      </w:r>
    </w:p>
    <w:p w:rsidR="00CF494A" w:rsidRDefault="00CF494A">
      <w:pPr>
        <w:pStyle w:val="ConsPlusNormal"/>
        <w:jc w:val="right"/>
      </w:pPr>
      <w:r>
        <w:t>приказом Минсельхоза России</w:t>
      </w:r>
    </w:p>
    <w:p w:rsidR="00CF494A" w:rsidRDefault="00CF494A">
      <w:pPr>
        <w:pStyle w:val="ConsPlusNormal"/>
        <w:jc w:val="right"/>
      </w:pPr>
      <w:r>
        <w:t>от 6 марта 2024 г. N 121</w:t>
      </w: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right"/>
      </w:pPr>
      <w:r>
        <w:t>Форма</w:t>
      </w: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bookmarkStart w:id="3" w:name="P39"/>
            <w:bookmarkEnd w:id="3"/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финансово-экономическом состоянии товаропроизводителей агропромышленного комплекса, получателей средств за 2024 год</w:t>
            </w:r>
          </w:p>
        </w:tc>
      </w:tr>
      <w:tr w:rsidR="00CF494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 xml:space="preserve">(наименование организации, исполнительный орган субъекта Российской Федерации </w:t>
            </w:r>
            <w:hyperlink w:anchor="P7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531"/>
        <w:gridCol w:w="1644"/>
        <w:gridCol w:w="1644"/>
        <w:gridCol w:w="1644"/>
      </w:tblGrid>
      <w:tr w:rsidR="00CF494A">
        <w:tc>
          <w:tcPr>
            <w:tcW w:w="9071" w:type="dxa"/>
            <w:gridSpan w:val="6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ОКПО </w:t>
            </w:r>
            <w:hyperlink w:anchor="P7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ИНН </w:t>
            </w:r>
            <w:hyperlink w:anchor="P7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31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КПП </w:t>
            </w:r>
            <w:hyperlink w:anchor="P7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ОКВЭД 2</w:t>
              </w:r>
            </w:hyperlink>
            <w:r>
              <w:t xml:space="preserve"> </w:t>
            </w:r>
            <w:hyperlink w:anchor="P7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ОКОПФ</w:t>
              </w:r>
            </w:hyperlink>
            <w:r>
              <w:t xml:space="preserve"> </w:t>
            </w:r>
            <w:hyperlink w:anchor="P8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ОКФС</w:t>
              </w:r>
            </w:hyperlink>
            <w:r>
              <w:t xml:space="preserve"> </w:t>
            </w:r>
            <w:hyperlink w:anchor="P81">
              <w:r>
                <w:rPr>
                  <w:color w:val="0000FF"/>
                </w:rPr>
                <w:t>&lt;7&gt;</w:t>
              </w:r>
            </w:hyperlink>
          </w:p>
        </w:tc>
      </w:tr>
      <w:tr w:rsidR="00CF494A"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4252"/>
        <w:gridCol w:w="510"/>
        <w:gridCol w:w="1701"/>
      </w:tblGrid>
      <w:tr w:rsidR="00CF494A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(иное уполномоченное лицо)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(телефон)</w:t>
            </w: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(иное уполномоченное </w:t>
            </w:r>
            <w:r>
              <w:lastRenderedPageBreak/>
              <w:t>лицо)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(фамилия, имя, отчество (последнее - при </w:t>
            </w:r>
            <w:r>
              <w:lastRenderedPageBreak/>
              <w:t>наличии)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(телефон)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ind w:left="283"/>
              <w:jc w:val="both"/>
            </w:pPr>
            <w:r>
              <w:t>--------------------------------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4" w:name="P75"/>
            <w:bookmarkEnd w:id="4"/>
            <w:r>
              <w:t>&lt;1&gt; Далее - исполнительный орган субъекта.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5" w:name="P76"/>
            <w:bookmarkEnd w:id="5"/>
            <w:r>
              <w:t>&lt;2&gt; Общероссийский классификатор предприятий и организаций (далее - ОКПО).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6" w:name="P77"/>
            <w:bookmarkEnd w:id="6"/>
            <w:r>
              <w:t>&lt;3&gt; Идентификационный номер налогоплательщика (далее - ИНН).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7" w:name="P78"/>
            <w:bookmarkEnd w:id="7"/>
            <w:r>
              <w:t>&lt;4&gt; Код причины постановки на учет (далее - КПП).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8" w:name="P79"/>
            <w:bookmarkEnd w:id="8"/>
            <w:r>
              <w:t xml:space="preserve">&lt;5&gt; Общероссийский </w:t>
            </w:r>
            <w:hyperlink r:id="rId15">
              <w:r>
                <w:rPr>
                  <w:color w:val="0000FF"/>
                </w:rPr>
                <w:t>классификатор</w:t>
              </w:r>
            </w:hyperlink>
            <w:r>
              <w:t xml:space="preserve"> видов экономической деятельности (далее - ОКВЭД 2).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9" w:name="P80"/>
            <w:bookmarkEnd w:id="9"/>
            <w:r>
              <w:t xml:space="preserve">&lt;6&gt; Общероссийский </w:t>
            </w:r>
            <w:hyperlink r:id="rId16">
              <w:r>
                <w:rPr>
                  <w:color w:val="0000FF"/>
                </w:rPr>
                <w:t>классификатор</w:t>
              </w:r>
            </w:hyperlink>
            <w:r>
              <w:t xml:space="preserve"> организационно-правовых форм (далее - ОКОПФ).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10" w:name="P81"/>
            <w:bookmarkEnd w:id="10"/>
            <w:r>
              <w:t xml:space="preserve">&lt;7&gt; Общероссийский </w:t>
            </w:r>
            <w:hyperlink r:id="rId17">
              <w:r>
                <w:rPr>
                  <w:color w:val="0000FF"/>
                </w:rPr>
                <w:t>классификатор</w:t>
              </w:r>
            </w:hyperlink>
            <w:r>
              <w:t xml:space="preserve"> форм собственности (далее - ОКФС).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1077"/>
        <w:gridCol w:w="624"/>
        <w:gridCol w:w="1077"/>
        <w:gridCol w:w="624"/>
        <w:gridCol w:w="567"/>
        <w:gridCol w:w="624"/>
        <w:gridCol w:w="680"/>
      </w:tblGrid>
      <w:tr w:rsidR="00CF494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 xml:space="preserve">БУХГАЛТЕРСКИЙ БАЛАНС </w:t>
            </w:r>
            <w:hyperlink w:anchor="P381">
              <w:r>
                <w:rPr>
                  <w:color w:val="0000FF"/>
                </w:rPr>
                <w:t>&lt;*&gt;</w:t>
              </w:r>
            </w:hyperlink>
          </w:p>
          <w:p w:rsidR="00CF494A" w:rsidRDefault="00CF494A">
            <w:pPr>
              <w:pStyle w:val="ConsPlusNormal"/>
              <w:jc w:val="center"/>
            </w:pPr>
            <w:r>
              <w:t>на ___________ 20__ г.</w:t>
            </w:r>
          </w:p>
        </w:tc>
      </w:tr>
      <w:tr w:rsidR="00CF494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6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Форма по </w:t>
            </w:r>
            <w:hyperlink r:id="rId18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0710001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9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20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2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Единица измерения: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ТЫС РУБ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384</w:t>
              </w:r>
            </w:hyperlink>
          </w:p>
        </w:tc>
      </w:tr>
      <w:tr w:rsidR="00CF49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Адрес в пределах местонахождения</w:t>
            </w:r>
          </w:p>
        </w:tc>
        <w:tc>
          <w:tcPr>
            <w:tcW w:w="59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V w:val="single" w:sz="4" w:space="0" w:color="auto"/>
          </w:tblBorders>
        </w:tblPrEx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Бухгалтерская отчетность подлежит обязательному аудиту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ДА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НЕТ</w:t>
            </w:r>
          </w:p>
        </w:tc>
      </w:tr>
      <w:tr w:rsidR="00CF49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Наименование аудиторской организации/</w:t>
            </w:r>
          </w:p>
        </w:tc>
        <w:tc>
          <w:tcPr>
            <w:tcW w:w="59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 xml:space="preserve">Фамилия, имя, отчество (при </w:t>
            </w:r>
            <w:r>
              <w:lastRenderedPageBreak/>
              <w:t>наличии) индивидуального аудитора</w:t>
            </w:r>
          </w:p>
        </w:tc>
        <w:tc>
          <w:tcPr>
            <w:tcW w:w="5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 аудиторской организации/индивидуального аудитора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Основной государственный регистрационный номер аудиторской организации/индивидуального аудитора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ОГРН/ОГРНИП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964"/>
        <w:gridCol w:w="590"/>
        <w:gridCol w:w="601"/>
        <w:gridCol w:w="620"/>
        <w:gridCol w:w="571"/>
        <w:gridCol w:w="696"/>
        <w:gridCol w:w="608"/>
      </w:tblGrid>
      <w:tr w:rsidR="00CF494A"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9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  <w:tc>
          <w:tcPr>
            <w:tcW w:w="119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outlineLvl w:val="2"/>
            </w:pPr>
            <w:r>
              <w:t>АКТИВ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I. ВНЕОБОРОТНЫЕ АКТИВЫ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Нематериальные активы</w:t>
            </w:r>
          </w:p>
        </w:tc>
        <w:tc>
          <w:tcPr>
            <w:tcW w:w="964" w:type="dxa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191" w:type="dxa"/>
            <w:gridSpan w:val="2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Результаты исследований и разработок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Нематериальные поисковые активы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Материальные поисковые активы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Основные средства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Доходные вложения в материальные ценности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Финансовые вложения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Отложенные налоговые активы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Прочие внеоборотные активы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11" w:name="P207"/>
            <w:bookmarkEnd w:id="11"/>
            <w:r>
              <w:t>1190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ИТОГО по разделу I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outlineLvl w:val="3"/>
            </w:pPr>
            <w:r>
              <w:t>II. ОБОРОТНЫЕ АКТИВЫ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Запасы</w:t>
            </w:r>
          </w:p>
        </w:tc>
        <w:tc>
          <w:tcPr>
            <w:tcW w:w="964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Налог на добавленную стоимость по приобретенным ценностям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Дебиторская задолженность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12" w:name="P232"/>
            <w:bookmarkEnd w:id="12"/>
            <w:r>
              <w:t>1230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 xml:space="preserve">Финансовые вложения (за исключением </w:t>
            </w:r>
            <w:r>
              <w:lastRenderedPageBreak/>
              <w:t>денежных эквивалентов)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1240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>Денежные средства и денежные эквиваленты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Прочие оборотные активы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ИТОГО по разделу II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БАЛАНС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outlineLvl w:val="2"/>
            </w:pPr>
            <w:r>
              <w:t>ПАССИВ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III. КАПИТАЛ И РЕЗЕРВЫ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Уставный капитал (складочный капитал, уставный фонд, вклады товарищей)</w:t>
            </w:r>
          </w:p>
        </w:tc>
        <w:tc>
          <w:tcPr>
            <w:tcW w:w="964" w:type="dxa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Собственные акции, выкупленные у акционеров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59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Переоценка внеоборотных активов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Добавочный капитал (без переоценки)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Резервный капитал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Нераспределенная прибыль (непокрытый убыток)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ИТОГО по разделу III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outlineLvl w:val="3"/>
            </w:pPr>
            <w:r>
              <w:t>IV. ДОЛГОСРОЧНЫЕ ОБЯЗАТЕЛЬСТВА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Заемные средства</w:t>
            </w:r>
          </w:p>
        </w:tc>
        <w:tc>
          <w:tcPr>
            <w:tcW w:w="964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Отложенные налоговые обязательства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Оценочные обязательства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Прочие обязательства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13" w:name="P330"/>
            <w:bookmarkEnd w:id="13"/>
            <w:r>
              <w:t>1450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ИТОГО по разделу IV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outlineLvl w:val="3"/>
            </w:pPr>
            <w:r>
              <w:t>V. КРАТКОСРОЧНЫЕ ОБЯЗАТЕЛЬСТВА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Заемные средства</w:t>
            </w:r>
          </w:p>
        </w:tc>
        <w:tc>
          <w:tcPr>
            <w:tcW w:w="964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14" w:name="P350"/>
            <w:bookmarkEnd w:id="14"/>
            <w:r>
              <w:t>1520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Доходы будущих периодов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Оценочные обязательства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Прочие обязательства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ИТОГО по разделу V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БАЛАНС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15" w:name="P381"/>
            <w:bookmarkEnd w:id="15"/>
            <w:r>
              <w:t xml:space="preserve">&lt;*&gt; На основании </w:t>
            </w:r>
            <w:hyperlink r:id="rId23">
              <w:r>
                <w:rPr>
                  <w:color w:val="0000FF"/>
                </w:rPr>
                <w:t>формы</w:t>
              </w:r>
            </w:hyperlink>
            <w:r>
              <w:t xml:space="preserve"> бухгалтерского баланса, приведенной в приложении N 1 к приказу Минфина России от 2 июля 2010 г. N 66н "О формах бухгалтерской отчетности организаций" (зарегистрирован Минюстом России 2 августа 2010 г., регистрационный N 18023), с изменениями, внесенными приказами Минфина России от 5 октября 2011 г. N 124н (зарегистрирован Минюстом России 13 декабря 2011 г., регистрационный N 22599), от 17 августа 2012 г. N 113н (зарегистрирован Минюстом России 4 октября 2012 г., регистрационный N 25592), от 4 декабря 2012 г. N 154н (зарегистрирован Минюстом России 29 декабря 2012 г., регистрационный N 26501), от 6 апреля 2015 г. N 57н (зарегистрирован Минюстом России 30 апреля 2015 г., регистрационный N 37103), от 6 марта 2018 г. N 41н (зарегистрирован Минюстом России 15 мая 2018 г., регистрационный N 51103), от 19 апреля 2019 г. N 61н (зарегистрирован Минюстом России 20 мая 2019 г., регистрационный N 54667).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"/>
        <w:gridCol w:w="414"/>
        <w:gridCol w:w="2778"/>
        <w:gridCol w:w="340"/>
        <w:gridCol w:w="2041"/>
        <w:gridCol w:w="397"/>
        <w:gridCol w:w="2721"/>
      </w:tblGrid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608"/>
        <w:gridCol w:w="1928"/>
        <w:gridCol w:w="1247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 xml:space="preserve">ОТЧЕТ О ФИНАНСОВЫХ РЕЗУЛЬТАТАХ </w:t>
            </w:r>
            <w:hyperlink w:anchor="P560">
              <w:r>
                <w:rPr>
                  <w:color w:val="0000FF"/>
                </w:rPr>
                <w:t>&lt;*&gt;</w:t>
              </w:r>
            </w:hyperlink>
          </w:p>
          <w:p w:rsidR="00CF494A" w:rsidRDefault="00CF494A">
            <w:pPr>
              <w:pStyle w:val="ConsPlusNormal"/>
              <w:jc w:val="center"/>
            </w:pPr>
            <w:r>
              <w:t>за _______________ 20__ г.</w:t>
            </w:r>
          </w:p>
        </w:tc>
      </w:tr>
      <w:tr w:rsidR="00CF494A"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Форма по </w:t>
            </w:r>
            <w:hyperlink r:id="rId24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0710002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25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26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27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Единица измерения: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ТЫС РУБ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384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8"/>
        <w:gridCol w:w="1147"/>
        <w:gridCol w:w="666"/>
        <w:gridCol w:w="638"/>
        <w:gridCol w:w="775"/>
        <w:gridCol w:w="756"/>
      </w:tblGrid>
      <w:tr w:rsidR="00CF494A">
        <w:tc>
          <w:tcPr>
            <w:tcW w:w="508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 аналогичный отчетному периоду 2023 года</w:t>
            </w:r>
          </w:p>
        </w:tc>
      </w:tr>
      <w:tr w:rsidR="00CF494A">
        <w:tc>
          <w:tcPr>
            <w:tcW w:w="508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Выручка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" w:name="P453"/>
            <w:bookmarkEnd w:id="16"/>
            <w:r>
              <w:t>2110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Себестоимость продаж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" w:name="P457"/>
            <w:bookmarkEnd w:id="17"/>
            <w:r>
              <w:t>2120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7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Валовая прибыль (убыток)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Коммерческие расходы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" w:name="P467"/>
            <w:bookmarkEnd w:id="18"/>
            <w:r>
              <w:t>2210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7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Управленческие расходы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" w:name="P473"/>
            <w:bookmarkEnd w:id="19"/>
            <w:r>
              <w:t>2220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7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Прибыль (убыток) от продаж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Доходы от участия в других организациях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Проценты к получению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Проценты к уплате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7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Прочие доходы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" w:name="P497"/>
            <w:bookmarkEnd w:id="20"/>
            <w:r>
              <w:t>2340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Прочие расходы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" w:name="P501"/>
            <w:bookmarkEnd w:id="21"/>
            <w:r>
              <w:t>2350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7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Прибыль (убыток) до налогообложения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" w:name="P507"/>
            <w:bookmarkEnd w:id="22"/>
            <w:r>
              <w:t>2300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Налог на прибыль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7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текущий налог на прибыль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отложенный налог на прибыль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Прочее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Чистая прибыль (убыток)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" w:name="P530"/>
            <w:bookmarkEnd w:id="23"/>
            <w:r>
              <w:t>2400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Налог на прибыль от операций, результат которых не включается в чистую прибыль (убыток) периода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Совокупный финансовый результат периода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nil"/>
            <w:right w:val="nil"/>
          </w:tblBorders>
        </w:tblPrEx>
        <w:tc>
          <w:tcPr>
            <w:tcW w:w="9070" w:type="dxa"/>
            <w:gridSpan w:val="6"/>
            <w:tcBorders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  <w:outlineLvl w:val="2"/>
            </w:pPr>
            <w:r>
              <w:t>СПРАВОЧНО:</w:t>
            </w: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t>Базовая прибыль (убыток) на акцию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Разводненная прибыль (убыток) на акцию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24" w:name="P560"/>
            <w:bookmarkEnd w:id="24"/>
            <w:r>
              <w:t xml:space="preserve">&lt;*&gt; На основании </w:t>
            </w:r>
            <w:hyperlink r:id="rId29">
              <w:r>
                <w:rPr>
                  <w:color w:val="0000FF"/>
                </w:rPr>
                <w:t>формы</w:t>
              </w:r>
            </w:hyperlink>
            <w:r>
              <w:t xml:space="preserve"> отчета о финансовых результатах, приведенной в приложении N 1 к приказу Минфина России от 2 июля 2010 г. N 66н "О формах бухгалтерской отчетности организаций" (зарегистрирован Минюстом России 2 августа 2010 г., регистрационный N 18023), с изменениями, внесенными приказами Минфина России от 5 октября 2011 г. N 124н (зарегистрирован Минюстом России 13 декабря 2011 г., регистрационный N 22599), от 17 августа 2012 г. N 113н (зарегистрирован Минюстом России 4 октября 2012 г., регистрационный N 25592), от 4 декабря 2012 г. N 154н (зарегистрирован Минюстом России 29 декабря 2012 г., регистрационный N 26501), от 6 апреля 2015 г. N 57н (зарегистрирован Минюстом России 30 апреля 2015 г., регистрационный N 37103), от 6 марта 2018 г. N 41н (зарегистрирован Минюстом России 15 мая 2018 г., регистрационный N 51103), от 19 апреля 2019 г. N 61н (зарегистрирован Минюстом России 20 мая 2019 г., регистрационный N 54667).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"/>
        <w:gridCol w:w="414"/>
        <w:gridCol w:w="2778"/>
        <w:gridCol w:w="340"/>
        <w:gridCol w:w="2041"/>
        <w:gridCol w:w="397"/>
        <w:gridCol w:w="2721"/>
      </w:tblGrid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2324"/>
        <w:gridCol w:w="1928"/>
        <w:gridCol w:w="1304"/>
      </w:tblGrid>
      <w:tr w:rsidR="00CF4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 xml:space="preserve">ОТЧЕТ ОБ ИЗМЕНЕНИЯХ КАПИТАЛА </w:t>
            </w:r>
            <w:hyperlink w:anchor="P1216">
              <w:r>
                <w:rPr>
                  <w:color w:val="0000FF"/>
                </w:rPr>
                <w:t>&lt;*&gt;</w:t>
              </w:r>
            </w:hyperlink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  <w:tr w:rsidR="00CF494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Форма по </w:t>
            </w:r>
            <w:hyperlink r:id="rId30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0710004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31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32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33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>Единица измерения: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ТЫС РУБ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384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 w:rsidSect="00CF49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4"/>
        <w:gridCol w:w="614"/>
        <w:gridCol w:w="454"/>
        <w:gridCol w:w="466"/>
        <w:gridCol w:w="472"/>
        <w:gridCol w:w="493"/>
        <w:gridCol w:w="454"/>
        <w:gridCol w:w="496"/>
        <w:gridCol w:w="404"/>
        <w:gridCol w:w="455"/>
        <w:gridCol w:w="552"/>
        <w:gridCol w:w="562"/>
        <w:gridCol w:w="691"/>
        <w:gridCol w:w="682"/>
      </w:tblGrid>
      <w:tr w:rsidR="00CF494A">
        <w:tc>
          <w:tcPr>
            <w:tcW w:w="100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1. Движение капитала</w:t>
            </w:r>
          </w:p>
        </w:tc>
      </w:tr>
      <w:tr w:rsidR="00CF494A">
        <w:tc>
          <w:tcPr>
            <w:tcW w:w="10069" w:type="dxa"/>
            <w:gridSpan w:val="1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1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Уставный капитал</w:t>
            </w:r>
          </w:p>
        </w:tc>
        <w:tc>
          <w:tcPr>
            <w:tcW w:w="96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Собственные акции, выкупленные у акционеров</w:t>
            </w:r>
          </w:p>
        </w:tc>
        <w:tc>
          <w:tcPr>
            <w:tcW w:w="95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Добавочный капитал</w:t>
            </w:r>
          </w:p>
        </w:tc>
        <w:tc>
          <w:tcPr>
            <w:tcW w:w="859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Резервный капитал</w:t>
            </w:r>
          </w:p>
        </w:tc>
        <w:tc>
          <w:tcPr>
            <w:tcW w:w="111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Нераспределенная прибыль (непокрытый убыток)</w:t>
            </w:r>
          </w:p>
        </w:tc>
        <w:tc>
          <w:tcPr>
            <w:tcW w:w="1373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Итого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9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73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Величина капитала на 31 декабря 2022 г.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За 2023 год</w:t>
            </w:r>
          </w:p>
        </w:tc>
        <w:tc>
          <w:tcPr>
            <w:tcW w:w="6795" w:type="dxa"/>
            <w:gridSpan w:val="13"/>
            <w:tcBorders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Увеличение капитала - всего: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чистая прибыль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переоценка имущества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доходы, относящиеся непосредственно на увеличение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дополнительный выпуск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3214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увеличение номинальной стоимости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реорганизация юридического лица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взносы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3217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Уменьшение капитала - всего: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0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5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убыток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3221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переоценка имущества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расходы, относящиеся непосредственно на уменьшение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уменьшение номинальной стоимости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уменьшение количества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3225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реорганизация юридического лица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3226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0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5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дивиденды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причины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0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5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Изменение добавочного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Изменение резервного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Величина капитала на 31 декабря 2023 г.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lastRenderedPageBreak/>
              <w:t>За 2024 год</w:t>
            </w:r>
          </w:p>
        </w:tc>
        <w:tc>
          <w:tcPr>
            <w:tcW w:w="6795" w:type="dxa"/>
            <w:gridSpan w:val="13"/>
            <w:tcBorders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Увеличение капитала - всего: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чистая прибыль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3311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переоценка имущества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доходы, относящиеся непосредственно на увеличение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3313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дополнительный выпуск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3314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увеличение номинальной стоимости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реорганизация юридического лица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3316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взносы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3317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Уменьшение капитала - всего: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0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5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убыток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переоценка имущества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расходы, относящиеся непосредственно на уменьшение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уменьшение номинальной </w:t>
            </w:r>
            <w:r>
              <w:lastRenderedPageBreak/>
              <w:t>стоимости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3324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уменьшение количества акций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3325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реорганизация юридического лица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0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5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дивиденды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3327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причины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3328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0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5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Изменение добавочного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3330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Изменение резервного капитала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3340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vAlign w:val="center"/>
          </w:tcPr>
          <w:p w:rsidR="00CF494A" w:rsidRDefault="00CF494A">
            <w:pPr>
              <w:pStyle w:val="ConsPlusNormal"/>
            </w:pPr>
            <w:r>
              <w:t>Величина капитала на 31 декабря 2023 г.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92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7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1191"/>
        <w:gridCol w:w="1361"/>
        <w:gridCol w:w="1474"/>
        <w:gridCol w:w="1360"/>
      </w:tblGrid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2. Корректировки в связи с изменением учетной политики и исправлением ошибок</w:t>
            </w: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9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31 декабря</w:t>
            </w:r>
          </w:p>
          <w:p w:rsidR="00CF494A" w:rsidRDefault="00CF494A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283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Изменения капитала за 2023 год</w:t>
            </w:r>
          </w:p>
        </w:tc>
        <w:tc>
          <w:tcPr>
            <w:tcW w:w="136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за счет чистой прибыли (убытка)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за счет иных факторов</w:t>
            </w:r>
          </w:p>
        </w:tc>
        <w:tc>
          <w:tcPr>
            <w:tcW w:w="1360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Капитал - всего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до корректировок</w:t>
            </w:r>
          </w:p>
        </w:tc>
        <w:tc>
          <w:tcPr>
            <w:tcW w:w="850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119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корректировка в связи с: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изменением учетной политики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119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исправлением ошибок</w:t>
            </w:r>
          </w:p>
        </w:tc>
        <w:tc>
          <w:tcPr>
            <w:tcW w:w="85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Align w:val="bottom"/>
          </w:tcPr>
          <w:p w:rsidR="00CF494A" w:rsidRDefault="00CF494A">
            <w:pPr>
              <w:pStyle w:val="ConsPlusNormal"/>
            </w:pPr>
            <w:r>
              <w:t>после корректировок</w:t>
            </w:r>
          </w:p>
        </w:tc>
        <w:tc>
          <w:tcPr>
            <w:tcW w:w="85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  <w:r>
              <w:t>нераспределенная прибыль (непокрытый убыток):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до корректировок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119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корректировка в связи с: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изменением учетной политики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119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исправлением ошибок</w:t>
            </w:r>
          </w:p>
        </w:tc>
        <w:tc>
          <w:tcPr>
            <w:tcW w:w="85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3421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Align w:val="bottom"/>
          </w:tcPr>
          <w:p w:rsidR="00CF494A" w:rsidRDefault="00CF494A">
            <w:pPr>
              <w:pStyle w:val="ConsPlusNormal"/>
            </w:pPr>
            <w:r>
              <w:t>после корректировок</w:t>
            </w:r>
          </w:p>
        </w:tc>
        <w:tc>
          <w:tcPr>
            <w:tcW w:w="85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3501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другие статьи капитала, по которым осуществлены корректировки: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  <w:r>
              <w:t>до корректировок</w:t>
            </w:r>
          </w:p>
        </w:tc>
        <w:tc>
          <w:tcPr>
            <w:tcW w:w="850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119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корректировка в связи с:</w:t>
            </w:r>
          </w:p>
        </w:tc>
        <w:tc>
          <w:tcPr>
            <w:tcW w:w="850" w:type="dxa"/>
            <w:tcBorders>
              <w:bottom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3412</w:t>
            </w:r>
          </w:p>
        </w:tc>
        <w:tc>
          <w:tcPr>
            <w:tcW w:w="119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изменением учетной политики</w:t>
            </w:r>
          </w:p>
        </w:tc>
        <w:tc>
          <w:tcPr>
            <w:tcW w:w="850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исправлением ошибок</w:t>
            </w:r>
          </w:p>
        </w:tc>
        <w:tc>
          <w:tcPr>
            <w:tcW w:w="85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3422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vAlign w:val="bottom"/>
          </w:tcPr>
          <w:p w:rsidR="00CF494A" w:rsidRDefault="00CF494A">
            <w:pPr>
              <w:pStyle w:val="ConsPlusNormal"/>
            </w:pPr>
            <w:r>
              <w:t>после корректировок</w:t>
            </w:r>
          </w:p>
        </w:tc>
        <w:tc>
          <w:tcPr>
            <w:tcW w:w="85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3502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964"/>
        <w:gridCol w:w="1191"/>
        <w:gridCol w:w="1191"/>
        <w:gridCol w:w="1303"/>
      </w:tblGrid>
      <w:tr w:rsidR="00CF4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3. Чистые активы</w:t>
            </w:r>
          </w:p>
        </w:tc>
      </w:tr>
      <w:tr w:rsidR="00CF494A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303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bottom"/>
          </w:tcPr>
          <w:p w:rsidR="00CF494A" w:rsidRDefault="00CF494A">
            <w:pPr>
              <w:pStyle w:val="ConsPlusNormal"/>
            </w:pPr>
            <w:r>
              <w:t>Чистые активы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3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CF494A" w:rsidRDefault="00CF494A">
            <w:pPr>
              <w:pStyle w:val="ConsPlusNormal"/>
              <w:ind w:firstLine="540"/>
              <w:jc w:val="both"/>
            </w:pPr>
            <w:bookmarkStart w:id="25" w:name="P1216"/>
            <w:bookmarkEnd w:id="25"/>
            <w:r>
              <w:t xml:space="preserve">&lt;*&gt; На основании </w:t>
            </w:r>
            <w:hyperlink r:id="rId35">
              <w:r>
                <w:rPr>
                  <w:color w:val="0000FF"/>
                </w:rPr>
                <w:t>формы</w:t>
              </w:r>
            </w:hyperlink>
            <w:r>
              <w:t xml:space="preserve"> отчета об изменениях капитала, приведенной в приложении N 2 к приказу Минфина России от 2 июля 2010 г. N 66н "О формах бухгалтерской отчетности организаций" (зарегистрирован Минюстом России 2 августа 2010 г., регистрационный N 18023), с изменениями, внесенными приказами Минфина России от 5 октября 2011 г. N 124н (зарегистрирован Минюстом России 13 декабря 2011 г., регистрационный N 22599), от 17 августа 2012 г. N 113н (зарегистрирован Минюстом России 4 октября 2012 г., регистрационный N 25592), от 4 декабря 2012 г. N 154н (зарегистрирован Минюстом России 29 декабря 2012 г., регистрационный N 26501), от 6 апреля 2015 г. N 57н (зарегистрирован Минюстом России 30 апреля 2015 г., регистрационный N 37103), от 6 марта 2018 г. N 41н (зарегистрирован Минюстом России 15 мая 2018 г., регистрационный N 51103), от 19 апреля 2019 г. N 61н (зарегистрирован Минюстом России 20 мая 2019 г., регистрационный N 54667).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392"/>
        <w:gridCol w:w="2778"/>
        <w:gridCol w:w="340"/>
        <w:gridCol w:w="2041"/>
        <w:gridCol w:w="397"/>
        <w:gridCol w:w="2721"/>
      </w:tblGrid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438"/>
        <w:gridCol w:w="2098"/>
        <w:gridCol w:w="1304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 xml:space="preserve">ОТЧЕТ О ДВИЖЕНИИ ДЕНЕЖНЫХ СРЕДСТВ </w:t>
            </w:r>
            <w:hyperlink w:anchor="P1520">
              <w:r>
                <w:rPr>
                  <w:color w:val="0000FF"/>
                </w:rPr>
                <w:t>&lt;*&gt;</w:t>
              </w:r>
            </w:hyperlink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Форма по </w:t>
            </w:r>
            <w:hyperlink r:id="rId36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0710005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Организация (исполнительный орган субъекта)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37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38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39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Единица измерения: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ТЫС РУБ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384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8"/>
        <w:gridCol w:w="1147"/>
        <w:gridCol w:w="666"/>
        <w:gridCol w:w="638"/>
        <w:gridCol w:w="755"/>
        <w:gridCol w:w="776"/>
      </w:tblGrid>
      <w:tr w:rsidR="00CF494A">
        <w:tc>
          <w:tcPr>
            <w:tcW w:w="508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 12 месяцев 2024 года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 12 месяцев 2023 года</w:t>
            </w:r>
          </w:p>
        </w:tc>
      </w:tr>
      <w:tr w:rsidR="00CF494A">
        <w:tc>
          <w:tcPr>
            <w:tcW w:w="508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c>
          <w:tcPr>
            <w:tcW w:w="9070" w:type="dxa"/>
            <w:gridSpan w:val="6"/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Денежные потоки от текущих операций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Поступления - всего</w:t>
            </w:r>
          </w:p>
        </w:tc>
        <w:tc>
          <w:tcPr>
            <w:tcW w:w="114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4110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от продажи продукции, товаров, работ и услуг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арендные платежи, лицензионные платежи, гонорары, комиссионные и иные аналогичные платежи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4112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от перепродажи финансовых вложений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4113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поступления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4119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Платежи - всего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6" w:type="dxa"/>
            <w:tcBorders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6" w:type="dxa"/>
            <w:tcBorders>
              <w:left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поставщикам (подрядчикам) за сырье, материалы, работы, услуги</w:t>
            </w:r>
          </w:p>
        </w:tc>
        <w:tc>
          <w:tcPr>
            <w:tcW w:w="114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4121</w:t>
            </w:r>
          </w:p>
        </w:tc>
        <w:tc>
          <w:tcPr>
            <w:tcW w:w="666" w:type="dxa"/>
            <w:tcBorders>
              <w:top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top w:val="nil"/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top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top w:val="nil"/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связи с оплатой труда работников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4122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процентов по долговым обязательствам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4123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налога на прибыль организаций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4124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платежи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4129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Сальдо денежных потоков от текущих операций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4100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70" w:type="dxa"/>
            <w:gridSpan w:val="6"/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Денежные потоки от инвестиционных операций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Поступления - всего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4210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от продажи внеоборотных активов (кроме финансовых вложений)</w:t>
            </w:r>
          </w:p>
        </w:tc>
        <w:tc>
          <w:tcPr>
            <w:tcW w:w="114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4211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от продажи акций других организаций (долей участия)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4213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4214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поступления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Платежи - всего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6" w:type="dxa"/>
            <w:tcBorders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6" w:type="dxa"/>
            <w:tcBorders>
              <w:left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в связи с приобретением, созданием, модернизацией, реконструкцией и подготовкой к использованию внеоборотных активов</w:t>
            </w:r>
          </w:p>
        </w:tc>
        <w:tc>
          <w:tcPr>
            <w:tcW w:w="114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4221</w:t>
            </w:r>
          </w:p>
        </w:tc>
        <w:tc>
          <w:tcPr>
            <w:tcW w:w="666" w:type="dxa"/>
            <w:tcBorders>
              <w:top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top w:val="nil"/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top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top w:val="nil"/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связи с приобретением акций других организаций (долей участия)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связи с приобретением долговых бумаг (прав требования денежных средств к другим лицам), предоставлением займов другим лицам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4223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платежи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4229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Сальдо денежных потоков от инвестиционных операций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70" w:type="dxa"/>
            <w:gridSpan w:val="6"/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Денежные потоки от финансовых операций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Поступления - всего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4310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получение кредитов и займов</w:t>
            </w:r>
          </w:p>
        </w:tc>
        <w:tc>
          <w:tcPr>
            <w:tcW w:w="114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4311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денежных вкладов собственников (участников)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от выпуска акций, увеличения долей участия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4313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от выпуска облигаций, векселей и других долговых ценных бумаг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4314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поступления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4319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>Платежи - всего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4320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6" w:type="dxa"/>
            <w:tcBorders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5" w:type="dxa"/>
            <w:tcBorders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6" w:type="dxa"/>
            <w:tcBorders>
              <w:left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5088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114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4321</w:t>
            </w:r>
          </w:p>
        </w:tc>
        <w:tc>
          <w:tcPr>
            <w:tcW w:w="666" w:type="dxa"/>
            <w:tcBorders>
              <w:top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top w:val="nil"/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top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top w:val="nil"/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4322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связи с погашением (выкупом) векселей и других долговых ценных бумаг, возвратом кредитов и займов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4323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платежи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4329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5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Сальдо денежных потоков от финансовых операций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Сальдо денежных потоков за отчетный период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4450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088" w:type="dxa"/>
            <w:vAlign w:val="bottom"/>
          </w:tcPr>
          <w:p w:rsidR="00CF494A" w:rsidRDefault="00CF494A">
            <w:pPr>
              <w:pStyle w:val="ConsPlusNormal"/>
            </w:pPr>
            <w:r>
              <w:t>Величина влияния изменений курса иностранной валюты по отношению к рублю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4490</w:t>
            </w:r>
          </w:p>
        </w:tc>
        <w:tc>
          <w:tcPr>
            <w:tcW w:w="1304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ind w:left="283"/>
              <w:jc w:val="both"/>
            </w:pPr>
            <w:r>
              <w:t>--------------------------------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26" w:name="P1520"/>
            <w:bookmarkEnd w:id="26"/>
            <w:r>
              <w:t xml:space="preserve">&lt;*&gt; На основании </w:t>
            </w:r>
            <w:hyperlink r:id="rId41">
              <w:r>
                <w:rPr>
                  <w:color w:val="0000FF"/>
                </w:rPr>
                <w:t>формы</w:t>
              </w:r>
            </w:hyperlink>
            <w:r>
              <w:t xml:space="preserve"> отчета о движении денежных средств, приведенной в приложении N 2 к приказу Минфина России от 2 июля 2010 г. N 66н "О формах бухгалтерской отчетности организаций" (зарегистрирован Минюстом России 2 августа 2010 г., регистрационный N 18023), с изменениями, внесенными приказами Минфина России от 5 октября 2011 г. N 124н (зарегистрирован Минюстом России 13 декабря 2011 г., регистрационный N 22599), от 17 августа 2012 г. N 113н (зарегистрирован Минюстом России 4 октября 2012 г., регистрационный N 25592), от 4 декабря 2012 г. N 154н (зарегистрирован Минюстом России 29 декабря 2012 г., регистрационный N 26501), от 6 апреля 2015 г. N 57н (зарегистрирован Минюстом России 30 апреля 2015 г., регистрационный N 37103), от 6 марта 2018 г. N 41н (зарегистрирован Минюстом России 15 мая 2018 г., регистрационный N 51103), от 19 апреля 2019 г. N 61н (зарегистрирован Минюстом России 20 мая 2019 г., регистрационный N 54667).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392"/>
        <w:gridCol w:w="2778"/>
        <w:gridCol w:w="340"/>
        <w:gridCol w:w="2041"/>
        <w:gridCol w:w="397"/>
        <w:gridCol w:w="2721"/>
      </w:tblGrid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"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Пояснения</w:t>
            </w:r>
          </w:p>
          <w:p w:rsidR="00CF494A" w:rsidRDefault="00CF494A">
            <w:pPr>
              <w:pStyle w:val="ConsPlusNormal"/>
              <w:jc w:val="center"/>
            </w:pPr>
            <w:r>
              <w:t xml:space="preserve">к бухгалтерскому балансу и отчету о финансовых результатах </w:t>
            </w:r>
            <w:hyperlink w:anchor="P3622">
              <w:r>
                <w:rPr>
                  <w:color w:val="0000FF"/>
                </w:rPr>
                <w:t>&lt;*&gt;</w:t>
              </w:r>
            </w:hyperlink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69"/>
        <w:gridCol w:w="1077"/>
        <w:gridCol w:w="4082"/>
      </w:tblGrid>
      <w:tr w:rsidR="00CF494A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>ТЫС РУБ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4"/>
        <w:gridCol w:w="713"/>
        <w:gridCol w:w="537"/>
        <w:gridCol w:w="1381"/>
        <w:gridCol w:w="578"/>
        <w:gridCol w:w="578"/>
        <w:gridCol w:w="919"/>
        <w:gridCol w:w="701"/>
        <w:gridCol w:w="703"/>
        <w:gridCol w:w="1133"/>
        <w:gridCol w:w="594"/>
        <w:gridCol w:w="572"/>
        <w:gridCol w:w="1133"/>
        <w:gridCol w:w="1381"/>
        <w:gridCol w:w="1131"/>
        <w:gridCol w:w="1381"/>
        <w:gridCol w:w="573"/>
        <w:gridCol w:w="582"/>
      </w:tblGrid>
      <w:tr w:rsidR="00CF494A">
        <w:tc>
          <w:tcPr>
            <w:tcW w:w="149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1. Нематериальные активы</w:t>
            </w:r>
          </w:p>
        </w:tc>
      </w:tr>
      <w:tr w:rsidR="00CF494A">
        <w:tc>
          <w:tcPr>
            <w:tcW w:w="14925" w:type="dxa"/>
            <w:gridSpan w:val="1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2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74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82" w:type="dxa"/>
            <w:gridSpan w:val="3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6735" w:type="dxa"/>
            <w:gridSpan w:val="9"/>
          </w:tcPr>
          <w:p w:rsidR="00CF494A" w:rsidRDefault="00CF494A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1949" w:type="dxa"/>
            <w:gridSpan w:val="3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поступило</w:t>
            </w:r>
          </w:p>
        </w:tc>
        <w:tc>
          <w:tcPr>
            <w:tcW w:w="183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выбыло</w:t>
            </w:r>
          </w:p>
        </w:tc>
        <w:tc>
          <w:tcPr>
            <w:tcW w:w="1046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начислено амортизации</w:t>
            </w:r>
          </w:p>
        </w:tc>
        <w:tc>
          <w:tcPr>
            <w:tcW w:w="93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убыток от обесценения</w:t>
            </w:r>
          </w:p>
        </w:tc>
        <w:tc>
          <w:tcPr>
            <w:tcW w:w="19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переоценка</w:t>
            </w:r>
          </w:p>
        </w:tc>
        <w:tc>
          <w:tcPr>
            <w:tcW w:w="0" w:type="auto"/>
            <w:gridSpan w:val="3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76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 и убытки от обесценения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 и убытки от обесценения</w:t>
            </w:r>
          </w:p>
        </w:tc>
        <w:tc>
          <w:tcPr>
            <w:tcW w:w="0" w:type="auto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1047" w:type="dxa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</w:t>
            </w:r>
          </w:p>
        </w:tc>
        <w:tc>
          <w:tcPr>
            <w:tcW w:w="974" w:type="dxa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97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 и убытки от обесценения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4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6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1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47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74" w:type="dxa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7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Нематериальные активы - всего</w:t>
            </w:r>
          </w:p>
        </w:tc>
        <w:tc>
          <w:tcPr>
            <w:tcW w:w="12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5110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224"/>
        <w:gridCol w:w="749"/>
        <w:gridCol w:w="1114"/>
        <w:gridCol w:w="388"/>
        <w:gridCol w:w="389"/>
        <w:gridCol w:w="922"/>
        <w:gridCol w:w="480"/>
        <w:gridCol w:w="461"/>
        <w:gridCol w:w="898"/>
        <w:gridCol w:w="479"/>
        <w:gridCol w:w="567"/>
        <w:gridCol w:w="936"/>
        <w:gridCol w:w="1022"/>
        <w:gridCol w:w="922"/>
        <w:gridCol w:w="491"/>
        <w:gridCol w:w="580"/>
      </w:tblGrid>
      <w:tr w:rsidR="00CF494A">
        <w:tc>
          <w:tcPr>
            <w:tcW w:w="140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2. Основные средства</w:t>
            </w:r>
          </w:p>
        </w:tc>
      </w:tr>
      <w:tr w:rsidR="00CF494A">
        <w:tc>
          <w:tcPr>
            <w:tcW w:w="140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2.1. Наличие и движение основных средств</w:t>
            </w:r>
          </w:p>
        </w:tc>
      </w:tr>
      <w:tr w:rsidR="00CF494A">
        <w:tc>
          <w:tcPr>
            <w:tcW w:w="14003" w:type="dxa"/>
            <w:gridSpan w:val="1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74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91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5765" w:type="dxa"/>
            <w:gridSpan w:val="8"/>
          </w:tcPr>
          <w:p w:rsidR="00CF494A" w:rsidRDefault="00CF494A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1993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первонач</w:t>
            </w:r>
            <w:r>
              <w:lastRenderedPageBreak/>
              <w:t>альная стоимость</w:t>
            </w:r>
          </w:p>
        </w:tc>
        <w:tc>
          <w:tcPr>
            <w:tcW w:w="777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накоп</w:t>
            </w:r>
            <w:r>
              <w:lastRenderedPageBreak/>
              <w:t>ленная амортизация</w:t>
            </w:r>
          </w:p>
        </w:tc>
        <w:tc>
          <w:tcPr>
            <w:tcW w:w="92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поступи</w:t>
            </w:r>
            <w:r>
              <w:lastRenderedPageBreak/>
              <w:t>ло</w:t>
            </w:r>
          </w:p>
        </w:tc>
        <w:tc>
          <w:tcPr>
            <w:tcW w:w="183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выбыло объектов</w:t>
            </w:r>
          </w:p>
        </w:tc>
        <w:tc>
          <w:tcPr>
            <w:tcW w:w="1046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начислен</w:t>
            </w:r>
            <w:r>
              <w:lastRenderedPageBreak/>
              <w:t>о амортизации</w:t>
            </w:r>
          </w:p>
        </w:tc>
        <w:tc>
          <w:tcPr>
            <w:tcW w:w="195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переоценка</w:t>
            </w:r>
          </w:p>
        </w:tc>
        <w:tc>
          <w:tcPr>
            <w:tcW w:w="92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первона</w:t>
            </w:r>
            <w:r>
              <w:lastRenderedPageBreak/>
              <w:t>чальная стоимость</w:t>
            </w:r>
          </w:p>
        </w:tc>
        <w:tc>
          <w:tcPr>
            <w:tcW w:w="1071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накоплен</w:t>
            </w:r>
            <w:r>
              <w:lastRenderedPageBreak/>
              <w:t>ная амортизация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77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</w:t>
            </w:r>
          </w:p>
        </w:tc>
        <w:tc>
          <w:tcPr>
            <w:tcW w:w="1046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1022" w:type="dxa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</w:t>
            </w:r>
          </w:p>
        </w:tc>
        <w:tc>
          <w:tcPr>
            <w:tcW w:w="92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1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2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4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6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2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2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</w:tcPr>
          <w:p w:rsidR="00CF494A" w:rsidRDefault="00CF494A">
            <w:pPr>
              <w:pStyle w:val="ConsPlusNormal"/>
            </w:pPr>
            <w:r>
              <w:t>Основные средства (без учета доходных вложений в материальные ценности) - всего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5210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здания, сооружения и передаточные устройства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5201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5211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машины и оборудование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5202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5212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транспортные средства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5203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5213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производственный и хозяйственный инвентарь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5214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рабочий скот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5205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продуктивный скот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5206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5216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многолетние насаждения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5207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5217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виноградники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5207.1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5217.1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другие виды основных средств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5209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5219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земельные участки и объекты природопользования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5209.1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5219.1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капитальные вложения в мелиорацию земель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5209.2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5219.2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</w:tcPr>
          <w:p w:rsidR="00CF494A" w:rsidRDefault="00CF494A">
            <w:pPr>
              <w:pStyle w:val="ConsPlusNormal"/>
            </w:pPr>
            <w:r>
              <w:t>Учтено в составе доходных вложений в материальные ценности - всего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5230</w:t>
            </w: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38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229"/>
        <w:gridCol w:w="744"/>
        <w:gridCol w:w="984"/>
        <w:gridCol w:w="1949"/>
        <w:gridCol w:w="941"/>
        <w:gridCol w:w="902"/>
        <w:gridCol w:w="985"/>
        <w:gridCol w:w="926"/>
        <w:gridCol w:w="978"/>
      </w:tblGrid>
      <w:tr w:rsidR="00CF494A">
        <w:tc>
          <w:tcPr>
            <w:tcW w:w="120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2.2. Незавершенные капитальные вложения</w:t>
            </w:r>
          </w:p>
        </w:tc>
      </w:tr>
      <w:tr w:rsidR="00CF494A">
        <w:tc>
          <w:tcPr>
            <w:tcW w:w="12019" w:type="dxa"/>
            <w:gridSpan w:val="10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2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74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8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5703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97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949" w:type="dxa"/>
          </w:tcPr>
          <w:p w:rsidR="00CF494A" w:rsidRDefault="00CF494A">
            <w:pPr>
              <w:pStyle w:val="ConsPlusNormal"/>
              <w:jc w:val="center"/>
            </w:pPr>
            <w:r>
              <w:t>затраты за период</w:t>
            </w:r>
          </w:p>
        </w:tc>
        <w:tc>
          <w:tcPr>
            <w:tcW w:w="1843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списано</w:t>
            </w:r>
          </w:p>
        </w:tc>
        <w:tc>
          <w:tcPr>
            <w:tcW w:w="191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принято к учету в качестве основных средств или увеличена стоимость</w:t>
            </w:r>
          </w:p>
        </w:tc>
        <w:tc>
          <w:tcPr>
            <w:tcW w:w="978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1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8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Незавершенное строительство и незаконченные операции по приобретению, модернизации основных средств - всего</w:t>
            </w:r>
          </w:p>
        </w:tc>
        <w:tc>
          <w:tcPr>
            <w:tcW w:w="12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5240</w:t>
            </w:r>
          </w:p>
        </w:tc>
        <w:tc>
          <w:tcPr>
            <w:tcW w:w="98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90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8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92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7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38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5250</w:t>
            </w:r>
          </w:p>
        </w:tc>
        <w:tc>
          <w:tcPr>
            <w:tcW w:w="98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902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8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92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78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134"/>
        <w:gridCol w:w="1701"/>
        <w:gridCol w:w="1927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2.3. Изменение стоимости основных средств в результате достройки, дооборудования, реконструкции и частичной ликвидации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1927" w:type="dxa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Увеличение стоимости объектов основных средств в результате достройки, дооборудования, реконструкции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5260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Уменьшение стоимости объектов основных средств в результате частичной ликвидации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5270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7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134"/>
        <w:gridCol w:w="1701"/>
        <w:gridCol w:w="1928"/>
        <w:gridCol w:w="1870"/>
      </w:tblGrid>
      <w:tr w:rsidR="00CF494A">
        <w:tc>
          <w:tcPr>
            <w:tcW w:w="109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lastRenderedPageBreak/>
              <w:t>2.4. Иное использование основных средств</w:t>
            </w:r>
          </w:p>
        </w:tc>
      </w:tr>
      <w:tr w:rsidR="00CF494A">
        <w:tc>
          <w:tcPr>
            <w:tcW w:w="10942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Переданные в аренду основные средства, числящиеся на балансе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5280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Переданные в аренду основные средства, числящиеся за балансом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5281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Полученные в аренду основные средства, числящиеся на балансе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5282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Полученные в аренду основные средства, числящиеся за балансом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5283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Объекты недвижимости, принятые в эксплуатацию и фактически используемые, находящиеся в процессе государственной регистрации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5284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Основные средства, переведенные на консервацию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5285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309" w:type="dxa"/>
            <w:vAlign w:val="center"/>
          </w:tcPr>
          <w:p w:rsidR="00CF494A" w:rsidRDefault="00CF494A">
            <w:pPr>
              <w:pStyle w:val="ConsPlusNormal"/>
            </w:pPr>
            <w:r>
              <w:t>Иное использование основных средств (залог)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5286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224"/>
        <w:gridCol w:w="749"/>
        <w:gridCol w:w="1109"/>
        <w:gridCol w:w="773"/>
        <w:gridCol w:w="922"/>
        <w:gridCol w:w="431"/>
        <w:gridCol w:w="510"/>
        <w:gridCol w:w="902"/>
        <w:gridCol w:w="1982"/>
        <w:gridCol w:w="1284"/>
        <w:gridCol w:w="979"/>
        <w:gridCol w:w="927"/>
      </w:tblGrid>
      <w:tr w:rsidR="00CF494A">
        <w:tc>
          <w:tcPr>
            <w:tcW w:w="14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3. Финансовые вложения</w:t>
            </w:r>
          </w:p>
        </w:tc>
      </w:tr>
      <w:tr w:rsidR="00CF494A">
        <w:tc>
          <w:tcPr>
            <w:tcW w:w="14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3.1. Наличие и движение финансовых вложений</w:t>
            </w:r>
          </w:p>
        </w:tc>
      </w:tr>
      <w:tr w:rsidR="00CF494A">
        <w:tc>
          <w:tcPr>
            <w:tcW w:w="14570" w:type="dxa"/>
            <w:gridSpan w:val="1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74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8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6031" w:type="dxa"/>
            <w:gridSpan w:val="6"/>
          </w:tcPr>
          <w:p w:rsidR="00CF494A" w:rsidRDefault="00CF494A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190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77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накопленная корректировка</w:t>
            </w:r>
          </w:p>
        </w:tc>
        <w:tc>
          <w:tcPr>
            <w:tcW w:w="92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поступило</w:t>
            </w:r>
          </w:p>
        </w:tc>
        <w:tc>
          <w:tcPr>
            <w:tcW w:w="1843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выбыло (погашено)</w:t>
            </w:r>
          </w:p>
        </w:tc>
        <w:tc>
          <w:tcPr>
            <w:tcW w:w="198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начисление процентов (включая доведение первоначальной стоимости до номинальной)</w:t>
            </w:r>
          </w:p>
        </w:tc>
        <w:tc>
          <w:tcPr>
            <w:tcW w:w="128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текущей рыночной стоимости (убытков от обесценения)</w:t>
            </w:r>
          </w:p>
        </w:tc>
        <w:tc>
          <w:tcPr>
            <w:tcW w:w="97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92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накопленная корректировка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0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  <w:jc w:val="center"/>
            </w:pPr>
            <w:r>
              <w:t>накопленная корректировка</w:t>
            </w:r>
          </w:p>
        </w:tc>
        <w:tc>
          <w:tcPr>
            <w:tcW w:w="198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8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7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2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2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79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7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Долгосрочные - всего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5301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3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5311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3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Краткосрочные - всего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5305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3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5315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3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Финансовых вложений - итого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5300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3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5310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3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749"/>
        <w:gridCol w:w="1882"/>
        <w:gridCol w:w="1958"/>
        <w:gridCol w:w="1817"/>
      </w:tblGrid>
      <w:tr w:rsidR="00CF494A"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3.2. Иное использование финансовых вложений</w:t>
            </w:r>
          </w:p>
        </w:tc>
      </w:tr>
      <w:tr w:rsidR="00CF494A">
        <w:tc>
          <w:tcPr>
            <w:tcW w:w="10375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  <w:tc>
          <w:tcPr>
            <w:tcW w:w="1958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817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5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</w:pPr>
            <w:r>
              <w:lastRenderedPageBreak/>
              <w:t>Финансовые вложения, находящиеся в залоге - всего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5320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5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1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</w:pPr>
            <w:r>
              <w:t>Финансовые вложения, переданные третьим лицам (кроме продажи) - всего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5325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5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1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</w:pPr>
            <w:r>
              <w:t>Иное использование финансовых вложений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5329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5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17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191"/>
        <w:gridCol w:w="749"/>
        <w:gridCol w:w="1109"/>
        <w:gridCol w:w="364"/>
        <w:gridCol w:w="404"/>
        <w:gridCol w:w="922"/>
        <w:gridCol w:w="453"/>
        <w:gridCol w:w="483"/>
        <w:gridCol w:w="902"/>
        <w:gridCol w:w="1017"/>
        <w:gridCol w:w="931"/>
        <w:gridCol w:w="483"/>
        <w:gridCol w:w="573"/>
      </w:tblGrid>
      <w:tr w:rsidR="00CF494A">
        <w:tc>
          <w:tcPr>
            <w:tcW w:w="12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4. Запасы</w:t>
            </w:r>
          </w:p>
        </w:tc>
      </w:tr>
      <w:tr w:rsidR="00CF494A">
        <w:tc>
          <w:tcPr>
            <w:tcW w:w="12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4.1. Наличие и движение запасов</w:t>
            </w:r>
          </w:p>
        </w:tc>
      </w:tr>
      <w:tr w:rsidR="00CF494A">
        <w:tc>
          <w:tcPr>
            <w:tcW w:w="12359" w:type="dxa"/>
            <w:gridSpan w:val="1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74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77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3777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1987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себестоимость</w:t>
            </w:r>
          </w:p>
        </w:tc>
        <w:tc>
          <w:tcPr>
            <w:tcW w:w="768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величина резерва под снижение стоимости</w:t>
            </w:r>
          </w:p>
        </w:tc>
        <w:tc>
          <w:tcPr>
            <w:tcW w:w="92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поступления и затраты</w:t>
            </w:r>
          </w:p>
        </w:tc>
        <w:tc>
          <w:tcPr>
            <w:tcW w:w="1838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выбыло</w:t>
            </w:r>
          </w:p>
        </w:tc>
        <w:tc>
          <w:tcPr>
            <w:tcW w:w="101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убытков от снижения стоимости</w:t>
            </w:r>
          </w:p>
        </w:tc>
        <w:tc>
          <w:tcPr>
            <w:tcW w:w="93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себестоимость</w:t>
            </w:r>
          </w:p>
        </w:tc>
        <w:tc>
          <w:tcPr>
            <w:tcW w:w="1056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величина резерва под снижение стоимости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0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себестоимость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  <w:jc w:val="center"/>
            </w:pPr>
            <w:r>
              <w:t>резерв под снижение стоимости</w:t>
            </w:r>
          </w:p>
        </w:tc>
        <w:tc>
          <w:tcPr>
            <w:tcW w:w="101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56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2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3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2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7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5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Запасы - всего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 xml:space="preserve">сырье, материалы и другие аналогичные </w:t>
            </w:r>
            <w:r>
              <w:lastRenderedPageBreak/>
              <w:t>ценности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животные на выращивании и откорме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5402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5422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в незавершенном производстве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готовая продукция и товары для перепродажи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5404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5424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товары отгруженные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5405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5425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будущих периодов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5406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5426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запасы и затраты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5407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5427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8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749"/>
        <w:gridCol w:w="1882"/>
        <w:gridCol w:w="1958"/>
        <w:gridCol w:w="1817"/>
      </w:tblGrid>
      <w:tr w:rsidR="00CF494A"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4.2. Запасы в залоге</w:t>
            </w:r>
          </w:p>
        </w:tc>
      </w:tr>
      <w:tr w:rsidR="00CF494A">
        <w:tc>
          <w:tcPr>
            <w:tcW w:w="10375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  <w:tc>
          <w:tcPr>
            <w:tcW w:w="1958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817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5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Запасы, не оплаченные на отчетную </w:t>
            </w:r>
            <w:r>
              <w:lastRenderedPageBreak/>
              <w:t>дату - всего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5440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5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1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Запасы, находящиеся в залоге по договору - всего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5445</w:t>
            </w:r>
          </w:p>
        </w:tc>
        <w:tc>
          <w:tcPr>
            <w:tcW w:w="18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5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817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754"/>
        <w:gridCol w:w="1109"/>
        <w:gridCol w:w="354"/>
        <w:gridCol w:w="414"/>
        <w:gridCol w:w="926"/>
        <w:gridCol w:w="936"/>
        <w:gridCol w:w="392"/>
        <w:gridCol w:w="510"/>
        <w:gridCol w:w="508"/>
        <w:gridCol w:w="538"/>
        <w:gridCol w:w="931"/>
        <w:gridCol w:w="456"/>
        <w:gridCol w:w="573"/>
        <w:gridCol w:w="926"/>
        <w:gridCol w:w="498"/>
        <w:gridCol w:w="606"/>
      </w:tblGrid>
      <w:tr w:rsidR="00CF494A">
        <w:tc>
          <w:tcPr>
            <w:tcW w:w="14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5. Дебиторская и кредиторская задолженность</w:t>
            </w:r>
          </w:p>
        </w:tc>
      </w:tr>
      <w:tr w:rsidR="00CF494A">
        <w:tc>
          <w:tcPr>
            <w:tcW w:w="14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5.1. Наличие и движение дебиторской задолженности</w:t>
            </w:r>
          </w:p>
        </w:tc>
      </w:tr>
      <w:tr w:rsidR="00CF494A">
        <w:tc>
          <w:tcPr>
            <w:tcW w:w="14343" w:type="dxa"/>
            <w:gridSpan w:val="1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75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77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5770" w:type="dxa"/>
            <w:gridSpan w:val="9"/>
          </w:tcPr>
          <w:p w:rsidR="00CF494A" w:rsidRDefault="00CF494A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2030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5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учтенная по условиям договора</w:t>
            </w:r>
          </w:p>
        </w:tc>
        <w:tc>
          <w:tcPr>
            <w:tcW w:w="768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величина резерва по сомнительным долгам</w:t>
            </w:r>
          </w:p>
        </w:tc>
        <w:tc>
          <w:tcPr>
            <w:tcW w:w="186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поступление</w:t>
            </w:r>
          </w:p>
        </w:tc>
        <w:tc>
          <w:tcPr>
            <w:tcW w:w="2879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выбыло</w:t>
            </w:r>
          </w:p>
        </w:tc>
        <w:tc>
          <w:tcPr>
            <w:tcW w:w="1029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перевод из долгосрочной в краткосрочную задолженность</w:t>
            </w:r>
          </w:p>
        </w:tc>
        <w:tc>
          <w:tcPr>
            <w:tcW w:w="92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учтенная по условиям договора</w:t>
            </w:r>
          </w:p>
        </w:tc>
        <w:tc>
          <w:tcPr>
            <w:tcW w:w="1104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величина резерва по сомнительным долгам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5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0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</w:tcPr>
          <w:p w:rsidR="00CF494A" w:rsidRDefault="00CF494A">
            <w:pPr>
              <w:pStyle w:val="ConsPlusNormal"/>
              <w:jc w:val="center"/>
            </w:pPr>
            <w:r>
              <w:t>в результате хозяйственных операций (сумма долга по сделке операции)</w:t>
            </w:r>
          </w:p>
        </w:tc>
        <w:tc>
          <w:tcPr>
            <w:tcW w:w="936" w:type="dxa"/>
          </w:tcPr>
          <w:p w:rsidR="00CF494A" w:rsidRDefault="00CF494A">
            <w:pPr>
              <w:pStyle w:val="ConsPlusNormal"/>
              <w:jc w:val="center"/>
            </w:pPr>
            <w:r>
              <w:t>причитающиеся проценты, штрафы и иные начисления</w:t>
            </w:r>
          </w:p>
        </w:tc>
        <w:tc>
          <w:tcPr>
            <w:tcW w:w="90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погашение</w:t>
            </w:r>
          </w:p>
        </w:tc>
        <w:tc>
          <w:tcPr>
            <w:tcW w:w="104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списание на финансовый результат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  <w:jc w:val="center"/>
            </w:pPr>
            <w:r>
              <w:t>восстановление резерва</w:t>
            </w:r>
          </w:p>
        </w:tc>
        <w:tc>
          <w:tcPr>
            <w:tcW w:w="1029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04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36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4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9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Долгосрочная дебиторская задолженность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5501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 xml:space="preserve">за 2023 </w:t>
            </w:r>
            <w:r>
              <w:lastRenderedPageBreak/>
              <w:t>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5521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расчеты с покупателями и заказчиками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5502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5522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авансы выданные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5503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5523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5504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5524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Краткосрочная дебиторская задолженность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5510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5530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расчеты с покупателями и заказчиками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5511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5531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авансы выданные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5512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 xml:space="preserve">за 2023 </w:t>
            </w:r>
            <w:r>
              <w:lastRenderedPageBreak/>
              <w:t>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5532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прочие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5513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5533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5500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110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9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3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9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749"/>
        <w:gridCol w:w="984"/>
        <w:gridCol w:w="893"/>
        <w:gridCol w:w="989"/>
        <w:gridCol w:w="970"/>
        <w:gridCol w:w="898"/>
        <w:gridCol w:w="923"/>
      </w:tblGrid>
      <w:tr w:rsidR="00CF494A">
        <w:tc>
          <w:tcPr>
            <w:tcW w:w="103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5.2. Просроченная дебиторская задолженность</w:t>
            </w:r>
          </w:p>
        </w:tc>
      </w:tr>
      <w:tr w:rsidR="00CF494A">
        <w:tc>
          <w:tcPr>
            <w:tcW w:w="10318" w:type="dxa"/>
            <w:gridSpan w:val="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4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7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  <w:tc>
          <w:tcPr>
            <w:tcW w:w="1959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82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  <w:jc w:val="center"/>
            </w:pPr>
            <w:r>
              <w:t>учтенная по условиям договора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  <w:jc w:val="center"/>
            </w:pPr>
            <w:r>
              <w:t>балансовая стоимость</w:t>
            </w:r>
          </w:p>
        </w:tc>
        <w:tc>
          <w:tcPr>
            <w:tcW w:w="989" w:type="dxa"/>
          </w:tcPr>
          <w:p w:rsidR="00CF494A" w:rsidRDefault="00CF494A">
            <w:pPr>
              <w:pStyle w:val="ConsPlusNormal"/>
              <w:jc w:val="center"/>
            </w:pPr>
            <w:r>
              <w:t>учтенная по условиям договора</w:t>
            </w:r>
          </w:p>
        </w:tc>
        <w:tc>
          <w:tcPr>
            <w:tcW w:w="970" w:type="dxa"/>
          </w:tcPr>
          <w:p w:rsidR="00CF494A" w:rsidRDefault="00CF494A">
            <w:pPr>
              <w:pStyle w:val="ConsPlusNormal"/>
              <w:jc w:val="center"/>
            </w:pPr>
            <w:r>
              <w:t>балансовая стоимость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учтенная по условиям договора</w:t>
            </w:r>
          </w:p>
        </w:tc>
        <w:tc>
          <w:tcPr>
            <w:tcW w:w="923" w:type="dxa"/>
          </w:tcPr>
          <w:p w:rsidR="00CF494A" w:rsidRDefault="00CF494A">
            <w:pPr>
              <w:pStyle w:val="ConsPlusNormal"/>
              <w:jc w:val="center"/>
            </w:pPr>
            <w:r>
              <w:t>балансовая стоимость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3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</w:pPr>
            <w:r>
              <w:t>Всего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5540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3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долгосрочная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5541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3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краткосрочная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5542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9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7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3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224"/>
        <w:gridCol w:w="754"/>
        <w:gridCol w:w="984"/>
        <w:gridCol w:w="1032"/>
        <w:gridCol w:w="922"/>
        <w:gridCol w:w="441"/>
        <w:gridCol w:w="500"/>
        <w:gridCol w:w="421"/>
        <w:gridCol w:w="481"/>
        <w:gridCol w:w="893"/>
        <w:gridCol w:w="1022"/>
      </w:tblGrid>
      <w:tr w:rsidR="00CF494A">
        <w:tc>
          <w:tcPr>
            <w:tcW w:w="117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5.3. Наличие и движение кредиторской задолженности</w:t>
            </w:r>
          </w:p>
        </w:tc>
      </w:tr>
      <w:tr w:rsidR="00CF494A">
        <w:tc>
          <w:tcPr>
            <w:tcW w:w="11792" w:type="dxa"/>
            <w:gridSpan w:val="12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75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8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Остаток на начало года</w:t>
            </w:r>
          </w:p>
        </w:tc>
        <w:tc>
          <w:tcPr>
            <w:tcW w:w="4690" w:type="dxa"/>
            <w:gridSpan w:val="7"/>
          </w:tcPr>
          <w:p w:rsidR="00CF494A" w:rsidRDefault="00CF494A">
            <w:pPr>
              <w:pStyle w:val="ConsPlusNormal"/>
              <w:jc w:val="center"/>
            </w:pPr>
            <w:r>
              <w:t>Изменения за период</w:t>
            </w:r>
          </w:p>
        </w:tc>
        <w:tc>
          <w:tcPr>
            <w:tcW w:w="102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Остаток 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5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95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поступление</w:t>
            </w:r>
          </w:p>
        </w:tc>
        <w:tc>
          <w:tcPr>
            <w:tcW w:w="1843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выбыло</w:t>
            </w:r>
          </w:p>
        </w:tc>
        <w:tc>
          <w:tcPr>
            <w:tcW w:w="89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перевод из долгосрочной в краткосрочную задолженность</w:t>
            </w:r>
          </w:p>
        </w:tc>
        <w:tc>
          <w:tcPr>
            <w:tcW w:w="1022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5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  <w:jc w:val="center"/>
            </w:pPr>
            <w:r>
              <w:t>в результате хозяйственных операций (сумма долга по сделке, операции)</w:t>
            </w:r>
          </w:p>
        </w:tc>
        <w:tc>
          <w:tcPr>
            <w:tcW w:w="922" w:type="dxa"/>
          </w:tcPr>
          <w:p w:rsidR="00CF494A" w:rsidRDefault="00CF494A">
            <w:pPr>
              <w:pStyle w:val="ConsPlusNormal"/>
              <w:jc w:val="center"/>
            </w:pPr>
            <w:r>
              <w:t>причитающиеся проценты, штрафы и иные начисления</w:t>
            </w: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погашение</w:t>
            </w:r>
          </w:p>
        </w:tc>
        <w:tc>
          <w:tcPr>
            <w:tcW w:w="90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списание на финансовый результат</w:t>
            </w:r>
          </w:p>
        </w:tc>
        <w:tc>
          <w:tcPr>
            <w:tcW w:w="893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2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2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Долгосрочная кредиторская задолженность - всего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5551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5571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кредиты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5552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5572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займы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5553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5573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прочие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5554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5574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Краткосрочная кредиторская задолженность - всего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5560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5580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расчеты с поставщиками и заказчиками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5561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5581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авансы полученные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5562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5582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расчеты по налогам и сборам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5563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5583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кредиты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5564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5584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займы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5565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5585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5566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5586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Итого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5550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5570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2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4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2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749"/>
        <w:gridCol w:w="1701"/>
        <w:gridCol w:w="1757"/>
        <w:gridCol w:w="1644"/>
      </w:tblGrid>
      <w:tr w:rsidR="00CF494A"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5.4. Просроченная кредиторская задолженность</w:t>
            </w:r>
          </w:p>
        </w:tc>
      </w:tr>
      <w:tr w:rsidR="00CF494A">
        <w:tc>
          <w:tcPr>
            <w:tcW w:w="9026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</w:pPr>
            <w:r>
              <w:t>Всего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5590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долгосрочная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5591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ind w:left="566"/>
            </w:pPr>
            <w:r>
              <w:t>из нее:</w:t>
            </w:r>
          </w:p>
          <w:p w:rsidR="00CF494A" w:rsidRDefault="00CF494A">
            <w:pPr>
              <w:pStyle w:val="ConsPlusNormal"/>
              <w:ind w:left="566"/>
            </w:pPr>
            <w:r>
              <w:t>по кредитам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5592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ind w:left="566"/>
            </w:pPr>
            <w:r>
              <w:t>займам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5593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краткосрочная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5594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ind w:left="566"/>
            </w:pPr>
            <w:r>
              <w:t>из нее:</w:t>
            </w:r>
          </w:p>
          <w:p w:rsidR="00CF494A" w:rsidRDefault="00CF494A">
            <w:pPr>
              <w:pStyle w:val="ConsPlusNormal"/>
              <w:ind w:left="566"/>
            </w:pPr>
            <w:r>
              <w:t>по кредитам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5595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ind w:left="566"/>
            </w:pPr>
            <w:r>
              <w:t>займам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5596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737"/>
        <w:gridCol w:w="2041"/>
        <w:gridCol w:w="2324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6. Затраты на производство (расходы по обычным видам деятельности)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2324" w:type="dxa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</w:pPr>
            <w:r>
              <w:t>Материальные затраты</w:t>
            </w:r>
          </w:p>
        </w:tc>
        <w:tc>
          <w:tcPr>
            <w:tcW w:w="73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5610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</w:pPr>
            <w:r>
              <w:t>Затраты на оплату труда</w:t>
            </w:r>
          </w:p>
        </w:tc>
        <w:tc>
          <w:tcPr>
            <w:tcW w:w="73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5620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</w:pPr>
            <w:r>
              <w:t>Отчисления на социальные нужды</w:t>
            </w:r>
          </w:p>
        </w:tc>
        <w:tc>
          <w:tcPr>
            <w:tcW w:w="73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5630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</w:pPr>
            <w:r>
              <w:t>Амортизация</w:t>
            </w:r>
          </w:p>
        </w:tc>
        <w:tc>
          <w:tcPr>
            <w:tcW w:w="73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5640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</w:pPr>
            <w:r>
              <w:t>Прочие затраты</w:t>
            </w:r>
          </w:p>
        </w:tc>
        <w:tc>
          <w:tcPr>
            <w:tcW w:w="73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5650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</w:pPr>
            <w:r>
              <w:t>Итого по элементам затрат</w:t>
            </w:r>
          </w:p>
        </w:tc>
        <w:tc>
          <w:tcPr>
            <w:tcW w:w="73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5660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9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Изменение остатков (прирост [-], уменьшение [+]):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9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283"/>
            </w:pPr>
            <w:r>
              <w:t>незавершенного производства, готовой продукции и др. (прирост [-])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5670</w:t>
            </w:r>
          </w:p>
        </w:tc>
        <w:tc>
          <w:tcPr>
            <w:tcW w:w="2041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незавершенного производства, готовой продукции и др. (уменьшение [+])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5680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>Итого расходы по обычным видам деятельности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204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754"/>
        <w:gridCol w:w="1191"/>
        <w:gridCol w:w="850"/>
        <w:gridCol w:w="627"/>
        <w:gridCol w:w="677"/>
        <w:gridCol w:w="675"/>
        <w:gridCol w:w="686"/>
        <w:gridCol w:w="1134"/>
      </w:tblGrid>
      <w:tr w:rsidR="00CF494A"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7. Оценочные обязательства</w:t>
            </w:r>
          </w:p>
        </w:tc>
      </w:tr>
      <w:tr w:rsidR="00CF494A">
        <w:tc>
          <w:tcPr>
            <w:tcW w:w="9032" w:type="dxa"/>
            <w:gridSpan w:val="9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5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Остаток на начало года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Признано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Погашено</w:t>
            </w:r>
          </w:p>
        </w:tc>
        <w:tc>
          <w:tcPr>
            <w:tcW w:w="136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Списано как избыточная сумма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Остаток на конец периода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438" w:type="dxa"/>
            <w:vAlign w:val="center"/>
          </w:tcPr>
          <w:p w:rsidR="00CF494A" w:rsidRDefault="00CF494A">
            <w:pPr>
              <w:pStyle w:val="ConsPlusNormal"/>
            </w:pPr>
            <w:r>
              <w:t>Оценочные обязательства - всего</w:t>
            </w:r>
          </w:p>
        </w:tc>
        <w:tc>
          <w:tcPr>
            <w:tcW w:w="7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5700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7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7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794"/>
        <w:gridCol w:w="1474"/>
        <w:gridCol w:w="1474"/>
        <w:gridCol w:w="1361"/>
      </w:tblGrid>
      <w:tr w:rsidR="00CF494A"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8. Обеспечения обязательств</w:t>
            </w:r>
          </w:p>
        </w:tc>
      </w:tr>
      <w:tr w:rsidR="00CF494A">
        <w:tc>
          <w:tcPr>
            <w:tcW w:w="9015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</w:pPr>
            <w:r>
              <w:t>Полученные - всего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объекты основных средств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5801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ценные бумаги и иные финансовые вложения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5802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векселя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5802.1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5803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</w:pPr>
            <w:r>
              <w:t>Выданные - всего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5810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объекты основных средств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5811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переданные в залог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5811.1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ценные бумаги и иные финансовые вложения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5812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переданные в залог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5812.1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5813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переданные в залог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5813.1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147"/>
        <w:gridCol w:w="1304"/>
        <w:gridCol w:w="1304"/>
      </w:tblGrid>
      <w:tr w:rsidR="00CF494A">
        <w:tc>
          <w:tcPr>
            <w:tcW w:w="8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9. Государственная помощь</w:t>
            </w:r>
          </w:p>
        </w:tc>
      </w:tr>
      <w:tr w:rsidR="00CF494A">
        <w:tc>
          <w:tcPr>
            <w:tcW w:w="89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</w:pPr>
            <w:r>
              <w:t>Получено бюджетных средств - всего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5900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на компенсацию текущих расходов (</w:t>
            </w:r>
            <w:hyperlink w:anchor="P3546">
              <w:r>
                <w:rPr>
                  <w:color w:val="0000FF"/>
                </w:rPr>
                <w:t>стр. 5901.1</w:t>
              </w:r>
            </w:hyperlink>
            <w:r>
              <w:t xml:space="preserve"> + </w:t>
            </w:r>
            <w:hyperlink w:anchor="P3550">
              <w:r>
                <w:rPr>
                  <w:color w:val="0000FF"/>
                </w:rPr>
                <w:t>5901.2</w:t>
              </w:r>
            </w:hyperlink>
            <w:r>
              <w:t xml:space="preserve"> + </w:t>
            </w:r>
            <w:hyperlink w:anchor="P3554">
              <w:r>
                <w:rPr>
                  <w:color w:val="0000FF"/>
                </w:rPr>
                <w:t>5901.3</w:t>
              </w:r>
            </w:hyperlink>
            <w:r>
              <w:t xml:space="preserve"> + </w:t>
            </w:r>
            <w:hyperlink w:anchor="P3558">
              <w:r>
                <w:rPr>
                  <w:color w:val="0000FF"/>
                </w:rPr>
                <w:t>5901.4</w:t>
              </w:r>
            </w:hyperlink>
            <w:r>
              <w:t>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5901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на растениеводство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" w:name="P3546"/>
            <w:bookmarkEnd w:id="27"/>
            <w:r>
              <w:t>5901.1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на животноводство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" w:name="P3550"/>
            <w:bookmarkEnd w:id="28"/>
            <w:r>
              <w:t>5901.2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на прочие цели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" w:name="P3554"/>
            <w:bookmarkEnd w:id="29"/>
            <w:r>
              <w:t>5901.3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на компенсацию убытков по чрезвычайным ситуациям (стихийные бедствия, пожары, наводнения, эпидемии)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" w:name="P3558"/>
            <w:bookmarkEnd w:id="30"/>
            <w:r>
              <w:t>5901.4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капитальные вложения во внеоборотные активы (</w:t>
            </w:r>
            <w:hyperlink w:anchor="P3567">
              <w:r>
                <w:rPr>
                  <w:color w:val="0000FF"/>
                </w:rPr>
                <w:t>стр. 5905.1</w:t>
              </w:r>
            </w:hyperlink>
            <w:r>
              <w:t xml:space="preserve"> + </w:t>
            </w:r>
            <w:hyperlink w:anchor="P3571">
              <w:r>
                <w:rPr>
                  <w:color w:val="0000FF"/>
                </w:rPr>
                <w:t>5905.2</w:t>
              </w:r>
            </w:hyperlink>
            <w:r>
              <w:t xml:space="preserve"> + </w:t>
            </w:r>
            <w:hyperlink w:anchor="P3575">
              <w:r>
                <w:rPr>
                  <w:color w:val="0000FF"/>
                </w:rPr>
                <w:t>5905.3</w:t>
              </w:r>
            </w:hyperlink>
            <w:r>
              <w:t xml:space="preserve"> + </w:t>
            </w:r>
            <w:hyperlink w:anchor="P3579">
              <w:r>
                <w:rPr>
                  <w:color w:val="0000FF"/>
                </w:rPr>
                <w:t>5905.4</w:t>
              </w:r>
            </w:hyperlink>
            <w:r>
              <w:t>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" w:name="P3562"/>
            <w:bookmarkEnd w:id="31"/>
            <w:r>
              <w:t>5905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на капитальные вложения в мелиорацию земель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" w:name="P3567"/>
            <w:bookmarkEnd w:id="32"/>
            <w:r>
              <w:t>5905.1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на строительство, реконструкцию, модернизацию производственных объектов (включая приобретение оборудования и строительно-монтажные работы)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" w:name="P3571"/>
            <w:bookmarkEnd w:id="33"/>
            <w:r>
              <w:t>5905.2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на закупку сельскохозяйственной техники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" w:name="P3575"/>
            <w:bookmarkEnd w:id="34"/>
            <w:r>
              <w:t>5905.3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на прочие цели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" w:name="P3579"/>
            <w:bookmarkEnd w:id="35"/>
            <w:r>
              <w:t>5905.4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строительство объектов социальной сферы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5905.5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СПРАВОЧНО: из кода </w:t>
            </w:r>
            <w:hyperlink w:anchor="P3562">
              <w:r>
                <w:rPr>
                  <w:color w:val="0000FF"/>
                </w:rPr>
                <w:t>строки 5905</w:t>
              </w:r>
            </w:hyperlink>
            <w:r>
              <w:t xml:space="preserve"> - сумма государственной помощи, не включенная в доходы отчетного периода</w:t>
            </w:r>
          </w:p>
        </w:tc>
        <w:tc>
          <w:tcPr>
            <w:tcW w:w="11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5905.6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077"/>
        <w:gridCol w:w="1077"/>
        <w:gridCol w:w="907"/>
        <w:gridCol w:w="1020"/>
        <w:gridCol w:w="479"/>
        <w:gridCol w:w="598"/>
        <w:gridCol w:w="907"/>
      </w:tblGrid>
      <w:tr w:rsidR="00CF494A">
        <w:tc>
          <w:tcPr>
            <w:tcW w:w="2891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Получено за год</w:t>
            </w:r>
          </w:p>
        </w:tc>
        <w:tc>
          <w:tcPr>
            <w:tcW w:w="107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Возвращено за год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На конец года</w:t>
            </w:r>
          </w:p>
        </w:tc>
      </w:tr>
      <w:tr w:rsidR="00CF494A">
        <w:tc>
          <w:tcPr>
            <w:tcW w:w="2891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c>
          <w:tcPr>
            <w:tcW w:w="2891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Бюджетные кредиты всего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5910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9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289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5920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9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ind w:left="283"/>
              <w:jc w:val="both"/>
            </w:pPr>
            <w:r>
              <w:t>--------------------------------</w:t>
            </w:r>
          </w:p>
          <w:p w:rsidR="00CF494A" w:rsidRDefault="00CF494A">
            <w:pPr>
              <w:pStyle w:val="ConsPlusNormal"/>
              <w:ind w:firstLine="283"/>
              <w:jc w:val="both"/>
            </w:pPr>
            <w:bookmarkStart w:id="36" w:name="P3622"/>
            <w:bookmarkEnd w:id="36"/>
            <w:r>
              <w:t xml:space="preserve">&lt;*&gt; На основании </w:t>
            </w:r>
            <w:hyperlink r:id="rId42">
              <w:r>
                <w:rPr>
                  <w:color w:val="0000FF"/>
                </w:rPr>
                <w:t>формы</w:t>
              </w:r>
            </w:hyperlink>
            <w:r>
              <w:t xml:space="preserve"> отчета о движении денежных средств, приведенной в приложении N 2 к приказу Минфина России от 2 июля 2010 г. N 66н "О формах бухгалтерской отчетности организаций" (зарегистрирован Минюстом России 2 августа 2010 г., регистрационный N 18023), с изменениями, внесенными приказами Минфина России от 5 октября 2011 г. N 124н (зарегистрирован Минюстом России 13 декабря 2011 г., регистрационный N 22599), от 17 августа 2012 г. N 113н (зарегистрирован Минюстом России 4 октября 2012 г., регистрационный N 25592), от 4 декабря 2012 г. N 154н (зарегистрирован Минюстом России 29 декабря 2012 г., регистрационный N 26501), от 6 апреля 2015 г. N 57н (зарегистрирован Минюстом России 30 апреля 2015 г., регистрационный N 37103), от 6 марта 2018 г. N 41н (зарегистрирован Минюстом России 15 мая 2018 г., регистрационный N 51103), от 19 апреля 2019 г. N 61н (зарегистрирован Минюстом России 20 мая 2019 г., регистрационный N 54667).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392"/>
        <w:gridCol w:w="2778"/>
        <w:gridCol w:w="340"/>
        <w:gridCol w:w="2041"/>
        <w:gridCol w:w="397"/>
        <w:gridCol w:w="2721"/>
      </w:tblGrid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ЧИСЛЕННОСТИ И ЗАРАБОТНОЙ ПЛАТЕ</w:t>
            </w:r>
          </w:p>
        </w:tc>
      </w:tr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324"/>
        <w:gridCol w:w="2098"/>
        <w:gridCol w:w="1077"/>
      </w:tblGrid>
      <w:tr w:rsidR="00CF494A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Форма N 5-АПК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43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>Организационно-правовая форма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44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45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Единицы измерения по ОКЕИ:</w:t>
            </w:r>
          </w:p>
        </w:tc>
        <w:tc>
          <w:tcPr>
            <w:tcW w:w="5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46">
              <w:r>
                <w:rPr>
                  <w:color w:val="0000FF"/>
                </w:rPr>
                <w:t>384</w:t>
              </w:r>
            </w:hyperlink>
            <w:r>
              <w:t xml:space="preserve">; ТЫС ЧЕЛ ДН - </w:t>
            </w:r>
            <w:hyperlink r:id="rId47">
              <w:r>
                <w:rPr>
                  <w:color w:val="0000FF"/>
                </w:rPr>
                <w:t>541</w:t>
              </w:r>
            </w:hyperlink>
            <w:r>
              <w:t xml:space="preserve">; ТЫС ЧЕЛ ЧАС - </w:t>
            </w:r>
            <w:hyperlink r:id="rId48">
              <w:r>
                <w:rPr>
                  <w:color w:val="0000FF"/>
                </w:rPr>
                <w:t>542</w:t>
              </w:r>
            </w:hyperlink>
            <w:r>
              <w:t xml:space="preserve">; ЧЕЛ - </w:t>
            </w:r>
            <w:hyperlink r:id="rId49">
              <w:r>
                <w:rPr>
                  <w:color w:val="0000FF"/>
                </w:rPr>
                <w:t>792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907"/>
        <w:gridCol w:w="1020"/>
        <w:gridCol w:w="1361"/>
        <w:gridCol w:w="1549"/>
      </w:tblGrid>
      <w:tr w:rsidR="00CF494A"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5-1. Среднегодовая численность и начисленная заработная плата работников организаций</w:t>
            </w:r>
          </w:p>
        </w:tc>
      </w:tr>
      <w:tr w:rsidR="00CF494A">
        <w:tc>
          <w:tcPr>
            <w:tcW w:w="9032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Среднегодовая численность, чел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Начислено за год заработной платы, тыс руб</w:t>
            </w:r>
          </w:p>
        </w:tc>
        <w:tc>
          <w:tcPr>
            <w:tcW w:w="1549" w:type="dxa"/>
          </w:tcPr>
          <w:p w:rsidR="00CF494A" w:rsidRDefault="00CF494A">
            <w:pPr>
              <w:pStyle w:val="ConsPlusNormal"/>
              <w:jc w:val="center"/>
            </w:pPr>
            <w:r>
              <w:t>Выплаты социального характера,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9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</w:pPr>
            <w:r>
              <w:t>По организации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707">
              <w:r>
                <w:rPr>
                  <w:color w:val="0000FF"/>
                </w:rPr>
                <w:t>стр. 51100</w:t>
              </w:r>
            </w:hyperlink>
            <w:r>
              <w:t xml:space="preserve"> + </w:t>
            </w:r>
            <w:hyperlink w:anchor="P3785">
              <w:r>
                <w:rPr>
                  <w:color w:val="0000FF"/>
                </w:rPr>
                <w:t>51200</w:t>
              </w:r>
            </w:hyperlink>
            <w:r>
              <w:t xml:space="preserve"> + </w:t>
            </w:r>
            <w:hyperlink w:anchor="P3796">
              <w:r>
                <w:rPr>
                  <w:color w:val="0000FF"/>
                </w:rPr>
                <w:t>51300</w:t>
              </w:r>
            </w:hyperlink>
            <w:r>
              <w:t xml:space="preserve"> + </w:t>
            </w:r>
            <w:hyperlink w:anchor="P3801">
              <w:r>
                <w:rPr>
                  <w:color w:val="0000FF"/>
                </w:rPr>
                <w:t>51400</w:t>
              </w:r>
            </w:hyperlink>
            <w:r>
              <w:t xml:space="preserve"> + </w:t>
            </w:r>
            <w:hyperlink w:anchor="P3806">
              <w:r>
                <w:rPr>
                  <w:color w:val="0000FF"/>
                </w:rPr>
                <w:t>51500</w:t>
              </w:r>
            </w:hyperlink>
            <w:r>
              <w:t xml:space="preserve"> + </w:t>
            </w:r>
            <w:hyperlink w:anchor="P3811">
              <w:r>
                <w:rPr>
                  <w:color w:val="0000FF"/>
                </w:rPr>
                <w:t>51600</w:t>
              </w:r>
            </w:hyperlink>
            <w:r>
              <w:t xml:space="preserve"> + </w:t>
            </w:r>
            <w:hyperlink w:anchor="P3816">
              <w:r>
                <w:rPr>
                  <w:color w:val="0000FF"/>
                </w:rPr>
                <w:t>51700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51000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Работники, занятые в сельскохозяйственном производстве - всего (</w:t>
            </w:r>
            <w:hyperlink w:anchor="P3713">
              <w:r>
                <w:rPr>
                  <w:color w:val="0000FF"/>
                </w:rPr>
                <w:t>стр. 51110</w:t>
              </w:r>
            </w:hyperlink>
            <w:r>
              <w:t xml:space="preserve"> + </w:t>
            </w:r>
            <w:hyperlink w:anchor="P3759">
              <w:r>
                <w:rPr>
                  <w:color w:val="0000FF"/>
                </w:rPr>
                <w:t>51120</w:t>
              </w:r>
            </w:hyperlink>
            <w:r>
              <w:t xml:space="preserve"> + </w:t>
            </w:r>
            <w:hyperlink w:anchor="P3764">
              <w:r>
                <w:rPr>
                  <w:color w:val="0000FF"/>
                </w:rPr>
                <w:t>51130</w:t>
              </w:r>
            </w:hyperlink>
            <w:r>
              <w:t xml:space="preserve"> + </w:t>
            </w:r>
            <w:hyperlink w:anchor="P3780">
              <w:r>
                <w:rPr>
                  <w:color w:val="0000FF"/>
                </w:rPr>
                <w:t>51140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" w:name="P3707"/>
            <w:bookmarkEnd w:id="37"/>
            <w:r>
              <w:t>51100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рабочие постоянные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" w:name="P3713"/>
            <w:bookmarkEnd w:id="38"/>
            <w:r>
              <w:t>51110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</w:t>
            </w:r>
          </w:p>
          <w:p w:rsidR="00CF494A" w:rsidRDefault="00CF494A">
            <w:pPr>
              <w:pStyle w:val="ConsPlusNormal"/>
              <w:ind w:left="849"/>
            </w:pPr>
            <w:r>
              <w:t>трактористы-машинисты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операторы машинного доения, дояры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животноводы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51113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свиноводы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51114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чабаны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51115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птицеводы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51116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коневоды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51117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оленеводы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51118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на сезонных работах и временные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" w:name="P3759"/>
            <w:bookmarkEnd w:id="39"/>
            <w:r>
              <w:t>51120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служащие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" w:name="P3764"/>
            <w:bookmarkEnd w:id="40"/>
            <w:r>
              <w:t>51130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</w:t>
            </w:r>
          </w:p>
          <w:p w:rsidR="00CF494A" w:rsidRDefault="00CF494A">
            <w:pPr>
              <w:pStyle w:val="ConsPlusNormal"/>
              <w:ind w:left="849"/>
            </w:pPr>
            <w:r>
              <w:t>руководители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51131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специалисты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51132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работники списочного состава других предприятий, учреждений и организаций, привлеченных на сельскохозяйственные работы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" w:name="P3780"/>
            <w:bookmarkEnd w:id="41"/>
            <w:r>
              <w:t>51140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Работники, занятые в подсобных промышленных предприятиях и промыслах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" w:name="P3785"/>
            <w:bookmarkEnd w:id="42"/>
            <w:r>
              <w:t>51200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работники, занятые в переработке сельскохозяйственной продукции собственного производства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51210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Работники жилищно-коммунального хозяйства и культурно-бытовых учреждений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" w:name="P3796"/>
            <w:bookmarkEnd w:id="43"/>
            <w:r>
              <w:t>51300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Работники торговли и общественного питания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" w:name="P3801"/>
            <w:bookmarkEnd w:id="44"/>
            <w:r>
              <w:t>51400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Работники, занятые на строительстве хозяйственным способом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" w:name="P3806"/>
            <w:bookmarkEnd w:id="45"/>
            <w:r>
              <w:t>51500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Работники детских учреждений, учебных заведений и курсов при хозяйстве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" w:name="P3811"/>
            <w:bookmarkEnd w:id="46"/>
            <w:r>
              <w:t>51600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Работники, занятые прочими видами деятельности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" w:name="P3816"/>
            <w:bookmarkEnd w:id="47"/>
            <w:r>
              <w:t>51700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95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</w:t>
            </w:r>
          </w:p>
          <w:p w:rsidR="00CF494A" w:rsidRDefault="00CF494A">
            <w:pPr>
              <w:pStyle w:val="ConsPlusNormal"/>
            </w:pPr>
            <w:r>
              <w:t>среднесписочная численность работников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51900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304"/>
        <w:gridCol w:w="964"/>
        <w:gridCol w:w="1191"/>
      </w:tblGrid>
      <w:tr w:rsidR="00CF494A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5-2. Затраты труда</w:t>
            </w:r>
          </w:p>
        </w:tc>
      </w:tr>
      <w:tr w:rsidR="00CF494A">
        <w:tc>
          <w:tcPr>
            <w:tcW w:w="9015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6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6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1. Отработано работниками, занятыми во всех отраслях - всего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чел дн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52110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52120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</w:pPr>
            <w:r>
              <w:t>2. Отработано на сельскохозяйственных работах привлеченными работниками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дн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52200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</w:pPr>
            <w:r>
              <w:t>3. Состоит по списку работников на конец года - всего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52300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численность женщин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52310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bottom"/>
          </w:tcPr>
          <w:p w:rsidR="00CF494A" w:rsidRDefault="00CF494A">
            <w:pPr>
              <w:pStyle w:val="ConsPlusNormal"/>
            </w:pPr>
            <w:r>
              <w:t xml:space="preserve">4. Из общей суммы начисленной заработной платы за </w:t>
            </w:r>
            <w:r>
              <w:lastRenderedPageBreak/>
              <w:t>год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862">
              <w:r>
                <w:rPr>
                  <w:color w:val="0000FF"/>
                </w:rPr>
                <w:t>стр. 52410</w:t>
              </w:r>
            </w:hyperlink>
            <w:r>
              <w:t xml:space="preserve"> + </w:t>
            </w:r>
            <w:hyperlink w:anchor="P3870">
              <w:r>
                <w:rPr>
                  <w:color w:val="0000FF"/>
                </w:rPr>
                <w:t>52420</w:t>
              </w:r>
            </w:hyperlink>
            <w:r>
              <w:t xml:space="preserve"> + </w:t>
            </w:r>
            <w:hyperlink w:anchor="P3874">
              <w:r>
                <w:rPr>
                  <w:color w:val="0000FF"/>
                </w:rPr>
                <w:t>52430</w:t>
              </w:r>
            </w:hyperlink>
            <w:r>
              <w:t xml:space="preserve"> + </w:t>
            </w:r>
            <w:hyperlink w:anchor="P3878">
              <w:r>
                <w:rPr>
                  <w:color w:val="0000FF"/>
                </w:rPr>
                <w:t>52440</w:t>
              </w:r>
            </w:hyperlink>
            <w:r>
              <w:t xml:space="preserve"> + </w:t>
            </w:r>
            <w:hyperlink w:anchor="P3882">
              <w:r>
                <w:rPr>
                  <w:color w:val="0000FF"/>
                </w:rPr>
                <w:t>52450</w:t>
              </w:r>
            </w:hyperlink>
            <w:r>
              <w:t xml:space="preserve"> + </w:t>
            </w:r>
            <w:hyperlink w:anchor="P3886">
              <w:r>
                <w:rPr>
                  <w:color w:val="0000FF"/>
                </w:rPr>
                <w:t>52490</w:t>
              </w:r>
            </w:hyperlink>
            <w:r>
              <w:t>):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52400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оплата по тарифным ставкам, окладам, сдельным расценкам (без отпускных, доплат и надбавок)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8" w:name="P3862"/>
            <w:bookmarkEnd w:id="48"/>
            <w:r>
              <w:t>52410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нее: по натуральной форме оплаты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52411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премии за счет всех источников, включая вознаграждения по итогам работы за год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9" w:name="P3870"/>
            <w:bookmarkEnd w:id="49"/>
            <w:r>
              <w:t>52420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оплата отпусков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50" w:name="P3874"/>
            <w:bookmarkEnd w:id="50"/>
            <w:r>
              <w:t>52430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CF494A" w:rsidRDefault="00CF494A">
            <w:pPr>
              <w:pStyle w:val="ConsPlusNormal"/>
              <w:ind w:left="283"/>
            </w:pPr>
            <w:r>
              <w:t>оплата стоимости питания работников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51" w:name="P3878"/>
            <w:bookmarkEnd w:id="51"/>
            <w:r>
              <w:t>52440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районные коэффициенты и процентные надбавки (за выслугу лет, стаж работы)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" w:name="P3882"/>
            <w:bookmarkEnd w:id="52"/>
            <w:r>
              <w:t>52450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прочее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53" w:name="P3886"/>
            <w:bookmarkEnd w:id="53"/>
            <w:r>
              <w:t>52490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</w:pPr>
            <w:r>
              <w:t>5. Численность работников, получающих заработную плату ниже минимального размера оплаты труда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52500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</w:pPr>
            <w:r>
              <w:t>6. Материальная помощь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52600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</w:pPr>
            <w:r>
              <w:t>7. Распределение затрат труда по отраслям производства и видам деятельности:</w:t>
            </w:r>
          </w:p>
          <w:p w:rsidR="00CF494A" w:rsidRDefault="00CF494A">
            <w:pPr>
              <w:pStyle w:val="ConsPlusNormal"/>
            </w:pPr>
            <w:r>
              <w:t xml:space="preserve">отработано за отчетный год работниками, занятыми в сельскохозяйственном производстве </w:t>
            </w:r>
            <w:hyperlink w:anchor="P3707">
              <w:r>
                <w:rPr>
                  <w:color w:val="0000FF"/>
                </w:rPr>
                <w:t>(код 51100)</w:t>
              </w:r>
            </w:hyperlink>
            <w:r>
              <w:t xml:space="preserve">, и работниками, занятыми в подсобных промышленных предприятиях и промыслах </w:t>
            </w:r>
            <w:hyperlink w:anchor="P3785">
              <w:r>
                <w:rPr>
                  <w:color w:val="0000FF"/>
                </w:rPr>
                <w:t>(код 51200)</w:t>
              </w:r>
            </w:hyperlink>
            <w:r>
              <w:t xml:space="preserve">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905">
              <w:r>
                <w:rPr>
                  <w:color w:val="0000FF"/>
                </w:rPr>
                <w:t>стр. 52701</w:t>
              </w:r>
            </w:hyperlink>
            <w:r>
              <w:t xml:space="preserve"> + </w:t>
            </w:r>
            <w:hyperlink w:anchor="P3909">
              <w:r>
                <w:rPr>
                  <w:color w:val="0000FF"/>
                </w:rPr>
                <w:t>52702</w:t>
              </w:r>
            </w:hyperlink>
            <w:r>
              <w:t xml:space="preserve"> + </w:t>
            </w:r>
            <w:hyperlink w:anchor="P3913">
              <w:r>
                <w:rPr>
                  <w:color w:val="0000FF"/>
                </w:rPr>
                <w:t>52703</w:t>
              </w:r>
            </w:hyperlink>
            <w:r>
              <w:t xml:space="preserve"> + </w:t>
            </w:r>
            <w:hyperlink w:anchor="P3917">
              <w:r>
                <w:rPr>
                  <w:color w:val="0000FF"/>
                </w:rPr>
                <w:t>52704</w:t>
              </w:r>
            </w:hyperlink>
            <w:r>
              <w:t xml:space="preserve"> + </w:t>
            </w:r>
            <w:hyperlink w:anchor="P3921">
              <w:r>
                <w:rPr>
                  <w:color w:val="0000FF"/>
                </w:rPr>
                <w:t>52705</w:t>
              </w:r>
            </w:hyperlink>
            <w:r>
              <w:t xml:space="preserve"> + </w:t>
            </w:r>
            <w:hyperlink w:anchor="P3925">
              <w:r>
                <w:rPr>
                  <w:color w:val="0000FF"/>
                </w:rPr>
                <w:t>52706</w:t>
              </w:r>
            </w:hyperlink>
            <w:r>
              <w:t xml:space="preserve"> + </w:t>
            </w:r>
            <w:hyperlink w:anchor="P3929">
              <w:r>
                <w:rPr>
                  <w:color w:val="0000FF"/>
                </w:rPr>
                <w:t>52707</w:t>
              </w:r>
            </w:hyperlink>
            <w:r>
              <w:t xml:space="preserve"> + </w:t>
            </w:r>
            <w:hyperlink w:anchor="P3933">
              <w:r>
                <w:rPr>
                  <w:color w:val="0000FF"/>
                </w:rPr>
                <w:t>52708</w:t>
              </w:r>
            </w:hyperlink>
            <w:r>
              <w:t xml:space="preserve"> + </w:t>
            </w:r>
            <w:hyperlink w:anchor="P3937">
              <w:r>
                <w:rPr>
                  <w:color w:val="0000FF"/>
                </w:rPr>
                <w:t>52709</w:t>
              </w:r>
            </w:hyperlink>
            <w:r>
              <w:t xml:space="preserve"> + </w:t>
            </w:r>
            <w:hyperlink w:anchor="P3941">
              <w:r>
                <w:rPr>
                  <w:color w:val="0000FF"/>
                </w:rPr>
                <w:t>52710</w:t>
              </w:r>
            </w:hyperlink>
            <w:r>
              <w:t>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52700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в растениеводстве (включая затраты отчетного года и будущих лет)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4" w:name="P3905"/>
            <w:bookmarkEnd w:id="54"/>
            <w:r>
              <w:t>52701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животноводстве (включая птицеводство, рыбоводство и звероводство)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55" w:name="P3909"/>
            <w:bookmarkEnd w:id="55"/>
            <w:r>
              <w:t>52702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общепроизводственных работах по растениеводству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56" w:name="P3913"/>
            <w:bookmarkEnd w:id="56"/>
            <w:r>
              <w:t>52703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общепроизводственных работах по животноводству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57" w:name="P3917"/>
            <w:bookmarkEnd w:id="57"/>
            <w:r>
              <w:t>52704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промышленном производстве, в ремонтных мастерских, на электроснабжении и водоснабжении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" w:name="P3921"/>
            <w:bookmarkEnd w:id="58"/>
            <w:r>
              <w:t>52705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при оказании работниками основной деятельности услуг по капитальному строительству (без услуг по закладке и выращиванию многолетних насаждений)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" w:name="P3925"/>
            <w:bookmarkEnd w:id="59"/>
            <w:r>
              <w:t>52706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 xml:space="preserve">при оказании работниками основной деятельности </w:t>
            </w:r>
            <w:r>
              <w:lastRenderedPageBreak/>
              <w:t>услуг по закладке и выращиванию многолетних насаждений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0" w:name="P3929"/>
            <w:bookmarkEnd w:id="60"/>
            <w:r>
              <w:t>52707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затраты труда, связанные с реализацией продукции и оказанием услуг на сторону и прочих услуг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" w:name="P3933"/>
            <w:bookmarkEnd w:id="61"/>
            <w:r>
              <w:t>52708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труда на грузовом автотранспорте, транспортных работах тракторов, живой тягловой силе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" w:name="P3937"/>
            <w:bookmarkEnd w:id="62"/>
            <w:r>
              <w:t>52709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труда, отнесенные на общехозяйственные расходы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чел ч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" w:name="P3941"/>
            <w:bookmarkEnd w:id="63"/>
            <w:r>
              <w:t>52710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4025"/>
        <w:gridCol w:w="340"/>
        <w:gridCol w:w="1191"/>
        <w:gridCol w:w="2721"/>
      </w:tblGrid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ОБ ОТРАСЛЕВЫХ ПОКАЗАТЕЛЯХ ДЕЯТЕЛЬНОСТИ ОРГАНИЗАЦИЙ АГРОПРОМЫШЛЕННОГО КОМПЛЕКСА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438"/>
        <w:gridCol w:w="2098"/>
        <w:gridCol w:w="1247"/>
      </w:tblGrid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Форма N 6-АПК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50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51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52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5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53">
              <w:r>
                <w:rPr>
                  <w:color w:val="0000FF"/>
                </w:rPr>
                <w:t>384</w:t>
              </w:r>
            </w:hyperlink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lastRenderedPageBreak/>
              <w:t>Местонахождение (адрес)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529"/>
        <w:gridCol w:w="1530"/>
      </w:tblGrid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>Среднесписочная численность, чел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60001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>Фонд оплаты труда, тыс руб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60002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>Просроченная задолженность по оплате труда, тыс руб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60003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794"/>
        <w:gridCol w:w="907"/>
        <w:gridCol w:w="510"/>
        <w:gridCol w:w="1471"/>
      </w:tblGrid>
      <w:tr w:rsidR="00CF494A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6-1. В сводный отчет включены</w:t>
            </w:r>
          </w:p>
        </w:tc>
      </w:tr>
      <w:tr w:rsidR="00CF494A">
        <w:tc>
          <w:tcPr>
            <w:tcW w:w="9068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Количество организаций, единиц</w:t>
            </w:r>
          </w:p>
        </w:tc>
        <w:tc>
          <w:tcPr>
            <w:tcW w:w="198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Уставный капитал (паевой фонд)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jc w:val="center"/>
            </w:pPr>
            <w:r>
              <w:t>Организационно-правовая форма в соответствии с учредительными документами</w:t>
            </w: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1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федеральные средства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1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</w:pPr>
            <w:r>
              <w:t>Коммерческие организации (юридические лица), за исключением государственных, муниципальных унитарных и казенных предприятий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4042">
              <w:r>
                <w:rPr>
                  <w:color w:val="0000FF"/>
                </w:rPr>
                <w:t>стр. 61110</w:t>
              </w:r>
            </w:hyperlink>
            <w:r>
              <w:t xml:space="preserve"> + </w:t>
            </w:r>
            <w:hyperlink w:anchor="P4058">
              <w:r>
                <w:rPr>
                  <w:color w:val="0000FF"/>
                </w:rPr>
                <w:t>61120</w:t>
              </w:r>
            </w:hyperlink>
            <w:r>
              <w:t xml:space="preserve"> + </w:t>
            </w:r>
            <w:hyperlink w:anchor="P4063">
              <w:r>
                <w:rPr>
                  <w:color w:val="0000FF"/>
                </w:rPr>
                <w:t>61130</w:t>
              </w:r>
            </w:hyperlink>
            <w:r>
              <w:t xml:space="preserve"> + </w:t>
            </w:r>
            <w:hyperlink w:anchor="P4068">
              <w:r>
                <w:rPr>
                  <w:color w:val="0000FF"/>
                </w:rPr>
                <w:t>61140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" w:name="P4036"/>
            <w:bookmarkEnd w:id="64"/>
            <w:r>
              <w:t>61100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акционерные общества (</w:t>
            </w:r>
            <w:hyperlink w:anchor="P4048">
              <w:r>
                <w:rPr>
                  <w:color w:val="0000FF"/>
                </w:rPr>
                <w:t>стр. 61111</w:t>
              </w:r>
            </w:hyperlink>
            <w:r>
              <w:t xml:space="preserve"> + </w:t>
            </w:r>
            <w:hyperlink w:anchor="P4053">
              <w:r>
                <w:rPr>
                  <w:color w:val="0000FF"/>
                </w:rPr>
                <w:t>61112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" w:name="P4042"/>
            <w:bookmarkEnd w:id="65"/>
            <w:r>
              <w:t>61110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публичные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" w:name="P4048"/>
            <w:bookmarkEnd w:id="66"/>
            <w:r>
              <w:t>61111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566"/>
            </w:pPr>
            <w:r>
              <w:t>непубличные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" w:name="P4053"/>
            <w:bookmarkEnd w:id="67"/>
            <w:r>
              <w:t>61112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хозяйственные товарищества, партнерства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" w:name="P4058"/>
            <w:bookmarkEnd w:id="68"/>
            <w:r>
              <w:t>61120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общества с ограниченной ответственностью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" w:name="P4063"/>
            <w:bookmarkEnd w:id="69"/>
            <w:r>
              <w:t>61130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производственные кооперативы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" w:name="P4068"/>
            <w:bookmarkEnd w:id="70"/>
            <w:r>
              <w:t>61140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</w:pPr>
            <w:r>
              <w:t>Государственные и муниципальные унитарные предприятия, казенные предприятия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" w:name="P4073"/>
            <w:bookmarkEnd w:id="71"/>
            <w:r>
              <w:t>61200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 федеральные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61210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566"/>
            </w:pPr>
            <w:r>
              <w:t>из них подведомственные Минсельхозу России:</w:t>
            </w:r>
          </w:p>
          <w:p w:rsidR="00CF494A" w:rsidRDefault="00CF494A">
            <w:pPr>
              <w:pStyle w:val="ConsPlusNormal"/>
              <w:ind w:left="566"/>
            </w:pPr>
            <w:r>
              <w:t>государственные унитарные предприятия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61211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казенные предприятия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61212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</w:pPr>
            <w:r>
              <w:t>Прочие организации и индивидуальные предприниматели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4101">
              <w:r>
                <w:rPr>
                  <w:color w:val="0000FF"/>
                </w:rPr>
                <w:t>стр. 61310</w:t>
              </w:r>
            </w:hyperlink>
            <w:r>
              <w:t xml:space="preserve"> + </w:t>
            </w:r>
            <w:hyperlink w:anchor="P4106">
              <w:r>
                <w:rPr>
                  <w:color w:val="0000FF"/>
                </w:rPr>
                <w:t>61320</w:t>
              </w:r>
            </w:hyperlink>
            <w:r>
              <w:t xml:space="preserve"> + </w:t>
            </w:r>
            <w:hyperlink w:anchor="P4111">
              <w:r>
                <w:rPr>
                  <w:color w:val="0000FF"/>
                </w:rPr>
                <w:t>61330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" w:name="P4095"/>
            <w:bookmarkEnd w:id="72"/>
            <w:r>
              <w:t>61300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сельскохозяйственные потребительские кооперативы (без кредитных)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" w:name="P4101"/>
            <w:bookmarkEnd w:id="73"/>
            <w:r>
              <w:t>61310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потребительские кредитные кооперативы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" w:name="P4106"/>
            <w:bookmarkEnd w:id="74"/>
            <w:r>
              <w:t>61320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>прочие, не включенные в другие группировки (</w:t>
            </w:r>
            <w:hyperlink w:anchor="P4117">
              <w:r>
                <w:rPr>
                  <w:color w:val="0000FF"/>
                </w:rPr>
                <w:t>стр. 61331</w:t>
              </w:r>
            </w:hyperlink>
            <w:r>
              <w:t xml:space="preserve"> + </w:t>
            </w:r>
            <w:hyperlink w:anchor="P4122">
              <w:r>
                <w:rPr>
                  <w:color w:val="0000FF"/>
                </w:rPr>
                <w:t>61332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" w:name="P4111"/>
            <w:bookmarkEnd w:id="75"/>
            <w:r>
              <w:t>61330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крестьянские (фермерские) хозяйства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" w:name="P4117"/>
            <w:bookmarkEnd w:id="76"/>
            <w:r>
              <w:t>61331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566"/>
            </w:pPr>
            <w:r>
              <w:t>прочие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" w:name="P4122"/>
            <w:bookmarkEnd w:id="77"/>
            <w:r>
              <w:t>61332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</w:pPr>
            <w:r>
              <w:t>Всего (</w:t>
            </w:r>
            <w:hyperlink w:anchor="P4036">
              <w:r>
                <w:rPr>
                  <w:color w:val="0000FF"/>
                </w:rPr>
                <w:t>стр. 61100</w:t>
              </w:r>
            </w:hyperlink>
            <w:r>
              <w:t xml:space="preserve"> + </w:t>
            </w:r>
            <w:hyperlink w:anchor="P4073">
              <w:r>
                <w:rPr>
                  <w:color w:val="0000FF"/>
                </w:rPr>
                <w:t>61200</w:t>
              </w:r>
            </w:hyperlink>
            <w:r>
              <w:t xml:space="preserve"> + </w:t>
            </w:r>
            <w:hyperlink w:anchor="P4095">
              <w:r>
                <w:rPr>
                  <w:color w:val="0000FF"/>
                </w:rPr>
                <w:t>61300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" w:name="P4127"/>
            <w:bookmarkEnd w:id="78"/>
            <w:r>
              <w:t>61000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86" w:type="dxa"/>
          </w:tcPr>
          <w:p w:rsidR="00CF494A" w:rsidRDefault="00CF494A">
            <w:pPr>
              <w:pStyle w:val="ConsPlusNormal"/>
              <w:ind w:left="283"/>
            </w:pPr>
            <w:r>
              <w:t xml:space="preserve">из </w:t>
            </w:r>
            <w:hyperlink w:anchor="P4127">
              <w:r>
                <w:rPr>
                  <w:color w:val="0000FF"/>
                </w:rPr>
                <w:t>стр. 61000</w:t>
              </w:r>
            </w:hyperlink>
            <w:r>
              <w:t>: организации с иностранным капиталом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61010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134"/>
        <w:gridCol w:w="1191"/>
        <w:gridCol w:w="1145"/>
        <w:gridCol w:w="1179"/>
      </w:tblGrid>
      <w:tr w:rsidR="00CF4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6-2. Расшифровка показателей формы "Бухгалтерский баланс"</w:t>
            </w:r>
          </w:p>
        </w:tc>
      </w:tr>
      <w:tr w:rsidR="00CF494A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  <w:tc>
          <w:tcPr>
            <w:tcW w:w="1145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179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9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207">
              <w:r>
                <w:rPr>
                  <w:color w:val="0000FF"/>
                </w:rPr>
                <w:t>строки 1190</w:t>
              </w:r>
            </w:hyperlink>
            <w:r>
              <w:t xml:space="preserve"> "Прочие внеоборотные активы"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62110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незавершенные капитальные вложения в производственные объекты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62111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стоимость многолетних насаждений, не достигших эксплуатационного возраста (не вступивших в период товарного плодоношения)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62112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232">
              <w:r>
                <w:rPr>
                  <w:color w:val="0000FF"/>
                </w:rPr>
                <w:t>строки 1230</w:t>
              </w:r>
            </w:hyperlink>
            <w:r>
              <w:t xml:space="preserve"> "Дебиторская задолженность":</w:t>
            </w:r>
          </w:p>
          <w:p w:rsidR="00CF494A" w:rsidRDefault="00CF494A">
            <w:pPr>
              <w:pStyle w:val="ConsPlusNormal"/>
            </w:pPr>
            <w:r>
              <w:t>дебиторская задолженность за сельскохозяйственную продукцию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62134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в том числе: за сельскохозяйственную </w:t>
            </w:r>
            <w:r>
              <w:lastRenderedPageBreak/>
              <w:t>продукцию, поставленную для государственных и муниципальных нужд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62134.1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 xml:space="preserve">Из </w:t>
            </w:r>
            <w:hyperlink w:anchor="P350">
              <w:r>
                <w:rPr>
                  <w:color w:val="0000FF"/>
                </w:rPr>
                <w:t>строки 1520</w:t>
              </w:r>
            </w:hyperlink>
            <w:r>
              <w:t xml:space="preserve"> "Кредиторская задолженность"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4184">
              <w:r>
                <w:rPr>
                  <w:color w:val="0000FF"/>
                </w:rPr>
                <w:t>стр. 62161</w:t>
              </w:r>
            </w:hyperlink>
            <w:r>
              <w:t xml:space="preserve"> + </w:t>
            </w:r>
            <w:hyperlink w:anchor="P4245">
              <w:r>
                <w:rPr>
                  <w:color w:val="0000FF"/>
                </w:rPr>
                <w:t>62162</w:t>
              </w:r>
            </w:hyperlink>
            <w:r>
              <w:t xml:space="preserve"> + </w:t>
            </w:r>
            <w:hyperlink w:anchor="P4250">
              <w:r>
                <w:rPr>
                  <w:color w:val="0000FF"/>
                </w:rPr>
                <w:t>62163</w:t>
              </w:r>
            </w:hyperlink>
            <w:r>
              <w:t xml:space="preserve"> + </w:t>
            </w:r>
            <w:hyperlink w:anchor="P4255">
              <w:r>
                <w:rPr>
                  <w:color w:val="0000FF"/>
                </w:rPr>
                <w:t>62164</w:t>
              </w:r>
            </w:hyperlink>
            <w:r>
              <w:t xml:space="preserve"> + </w:t>
            </w:r>
            <w:hyperlink w:anchor="P4260">
              <w:r>
                <w:rPr>
                  <w:color w:val="0000FF"/>
                </w:rPr>
                <w:t>62165</w:t>
              </w:r>
            </w:hyperlink>
            <w:r>
              <w:t>):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62160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задолженность перед поставщиками и заказчиками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4190">
              <w:r>
                <w:rPr>
                  <w:color w:val="0000FF"/>
                </w:rPr>
                <w:t>стр. 62161.1</w:t>
              </w:r>
            </w:hyperlink>
            <w:r>
              <w:t xml:space="preserve"> + </w:t>
            </w:r>
            <w:hyperlink w:anchor="P4195">
              <w:r>
                <w:rPr>
                  <w:color w:val="0000FF"/>
                </w:rPr>
                <w:t>62161.2</w:t>
              </w:r>
            </w:hyperlink>
            <w:r>
              <w:t xml:space="preserve"> + </w:t>
            </w:r>
            <w:hyperlink w:anchor="P4200">
              <w:r>
                <w:rPr>
                  <w:color w:val="0000FF"/>
                </w:rPr>
                <w:t>62161.3</w:t>
              </w:r>
            </w:hyperlink>
            <w:r>
              <w:t xml:space="preserve"> + </w:t>
            </w:r>
            <w:hyperlink w:anchor="P4205">
              <w:r>
                <w:rPr>
                  <w:color w:val="0000FF"/>
                </w:rPr>
                <w:t>62161.4</w:t>
              </w:r>
            </w:hyperlink>
            <w:r>
              <w:t xml:space="preserve"> + </w:t>
            </w:r>
            <w:hyperlink w:anchor="P4210">
              <w:r>
                <w:rPr>
                  <w:color w:val="0000FF"/>
                </w:rPr>
                <w:t>62161.5</w:t>
              </w:r>
            </w:hyperlink>
            <w:r>
              <w:t xml:space="preserve"> + </w:t>
            </w:r>
            <w:hyperlink w:anchor="P4215">
              <w:r>
                <w:rPr>
                  <w:color w:val="0000FF"/>
                </w:rPr>
                <w:t>62161.6</w:t>
              </w:r>
            </w:hyperlink>
            <w:r>
              <w:t xml:space="preserve"> + </w:t>
            </w:r>
            <w:hyperlink w:anchor="P4220">
              <w:r>
                <w:rPr>
                  <w:color w:val="0000FF"/>
                </w:rPr>
                <w:t>62161.7</w:t>
              </w:r>
            </w:hyperlink>
            <w:r>
              <w:t xml:space="preserve"> + </w:t>
            </w:r>
            <w:hyperlink w:anchor="P4225">
              <w:r>
                <w:rPr>
                  <w:color w:val="0000FF"/>
                </w:rPr>
                <w:t>62161.8</w:t>
              </w:r>
            </w:hyperlink>
            <w:r>
              <w:t xml:space="preserve"> + </w:t>
            </w:r>
            <w:hyperlink w:anchor="P4230">
              <w:r>
                <w:rPr>
                  <w:color w:val="0000FF"/>
                </w:rPr>
                <w:t>62161.9</w:t>
              </w:r>
            </w:hyperlink>
            <w:r>
              <w:t xml:space="preserve"> + </w:t>
            </w:r>
            <w:hyperlink w:anchor="P4235">
              <w:r>
                <w:rPr>
                  <w:color w:val="0000FF"/>
                </w:rPr>
                <w:t>62161.10</w:t>
              </w:r>
            </w:hyperlink>
            <w:r>
              <w:t xml:space="preserve"> + </w:t>
            </w:r>
            <w:hyperlink w:anchor="P4240">
              <w:r>
                <w:rPr>
                  <w:color w:val="0000FF"/>
                </w:rPr>
                <w:t>62161.11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" w:name="P4184"/>
            <w:bookmarkEnd w:id="79"/>
            <w:r>
              <w:t>62161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за электроэнергию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" w:name="P4190"/>
            <w:bookmarkEnd w:id="80"/>
            <w:r>
              <w:t>62161.1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 газ и тепловую энергию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" w:name="P4195"/>
            <w:bookmarkEnd w:id="81"/>
            <w:r>
              <w:t>62161.2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 горюче-смазочные материалы, дизельное топливо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" w:name="P4200"/>
            <w:bookmarkEnd w:id="82"/>
            <w:r>
              <w:t>62161.3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 минеральные удобрения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" w:name="P4205"/>
            <w:bookmarkEnd w:id="83"/>
            <w:r>
              <w:t>62161.4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 средства защиты растений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" w:name="P4210"/>
            <w:bookmarkEnd w:id="84"/>
            <w:r>
              <w:t>62161.5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 корма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" w:name="P4215"/>
            <w:bookmarkEnd w:id="85"/>
            <w:r>
              <w:t>62161.6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 семена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" w:name="P4220"/>
            <w:bookmarkEnd w:id="86"/>
            <w:r>
              <w:t>62161.7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организациям, обслуживающим сельское хозяйство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" w:name="P4225"/>
            <w:bookmarkEnd w:id="87"/>
            <w:r>
              <w:t>62161.8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подрядным строительным организациям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" w:name="P4230"/>
            <w:bookmarkEnd w:id="88"/>
            <w:r>
              <w:t>62161.9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 железнодорожные грузовые перевозки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" w:name="P4235"/>
            <w:bookmarkEnd w:id="89"/>
            <w:r>
              <w:t>62161.10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перед прочими поставщиками и заказчиками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" w:name="P4240"/>
            <w:bookmarkEnd w:id="90"/>
            <w:r>
              <w:t>62161.11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задолженность перед персоналом организации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" w:name="P4245"/>
            <w:bookmarkEnd w:id="91"/>
            <w:r>
              <w:t>62162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задолженность по страховым взносам и платежам во внебюджетные фонды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" w:name="P4250"/>
            <w:bookmarkEnd w:id="92"/>
            <w:r>
              <w:t>62163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задолженность по налогам и сборам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" w:name="P4255"/>
            <w:bookmarkEnd w:id="93"/>
            <w:r>
              <w:t>62164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кредиторы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" w:name="P4260"/>
            <w:bookmarkEnd w:id="94"/>
            <w:r>
              <w:t>62165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330">
              <w:r>
                <w:rPr>
                  <w:color w:val="0000FF"/>
                </w:rPr>
                <w:t>строк 1450</w:t>
              </w:r>
            </w:hyperlink>
            <w:r>
              <w:t xml:space="preserve"> и </w:t>
            </w:r>
            <w:hyperlink w:anchor="P350">
              <w:r>
                <w:rPr>
                  <w:color w:val="0000FF"/>
                </w:rPr>
                <w:t>1520</w:t>
              </w:r>
            </w:hyperlink>
            <w:r>
              <w:t>: кредиторская задолженность по лизинговым обязательствам и платежам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62180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за сельскохозяйственную технику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62181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за племенной скот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62182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134"/>
        <w:gridCol w:w="1191"/>
        <w:gridCol w:w="1145"/>
        <w:gridCol w:w="1179"/>
      </w:tblGrid>
      <w:tr w:rsidR="00CF4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СВЕДЕНИЯ о наличии ценностей, учитываемых на забалансовых счетах</w:t>
            </w:r>
          </w:p>
        </w:tc>
      </w:tr>
      <w:tr w:rsidR="00CF494A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  <w:tc>
          <w:tcPr>
            <w:tcW w:w="1145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179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9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Арендованные основные средства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62210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здания и сооружения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62211</w:t>
            </w:r>
          </w:p>
        </w:tc>
        <w:tc>
          <w:tcPr>
            <w:tcW w:w="1191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лизингу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62211.1</w:t>
            </w:r>
          </w:p>
        </w:tc>
        <w:tc>
          <w:tcPr>
            <w:tcW w:w="119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машины и оборудование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62212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лизингу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62212.1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62213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лизингу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62213.1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рабочий и продуктивный скот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62214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лизингу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62214.1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многолетние насаждения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62215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62216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лизингу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62216.1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Товарно-материальные ценности, принятые на ответственное хранение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62220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Товары, принятые на комиссию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62230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Списанная в убыток задолженность неплатежеспособных дебиторов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62240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Нематериальные активы, полученные в пользование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62250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Прочие ценности, учитываемые на забалансовых счетах (в том числе износ основных средств), не включенные в другие группировки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62260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79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964"/>
        <w:gridCol w:w="1417"/>
        <w:gridCol w:w="1644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СВЕДЕНИЯ о полученных кредитах и займах и расходах на их обслуживание в текущем году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17" w:type="dxa"/>
          </w:tcPr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За аналогичный отчетному периоду 2023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</w:pPr>
            <w:r>
              <w:t>Получено кредитов с начала года за период - всего (</w:t>
            </w:r>
            <w:hyperlink w:anchor="P4392">
              <w:r>
                <w:rPr>
                  <w:color w:val="0000FF"/>
                </w:rPr>
                <w:t>стр. 62310</w:t>
              </w:r>
            </w:hyperlink>
            <w:r>
              <w:t xml:space="preserve"> + </w:t>
            </w:r>
            <w:hyperlink w:anchor="P4400">
              <w:r>
                <w:rPr>
                  <w:color w:val="0000FF"/>
                </w:rPr>
                <w:t>62320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62300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краткосрочных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5" w:name="P4392"/>
            <w:bookmarkEnd w:id="95"/>
            <w:r>
              <w:t>62310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системе льготного кредитования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62311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6" w:name="P4400"/>
            <w:bookmarkEnd w:id="96"/>
            <w:r>
              <w:t>62320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системе льготного кредитования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62321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</w:pPr>
            <w:r>
              <w:t>Обслуживание кредитов - всего (</w:t>
            </w:r>
            <w:hyperlink w:anchor="P4412">
              <w:r>
                <w:rPr>
                  <w:color w:val="0000FF"/>
                </w:rPr>
                <w:t>стр. 62410</w:t>
              </w:r>
            </w:hyperlink>
            <w:r>
              <w:t xml:space="preserve"> + </w:t>
            </w:r>
            <w:hyperlink w:anchor="P4420">
              <w:r>
                <w:rPr>
                  <w:color w:val="0000FF"/>
                </w:rPr>
                <w:t>62420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62400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краткосрочных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7" w:name="P4412"/>
            <w:bookmarkEnd w:id="97"/>
            <w:r>
              <w:t>62410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системе льготного кредитования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62411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8" w:name="P4420"/>
            <w:bookmarkEnd w:id="98"/>
            <w:r>
              <w:t>62420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системе льготного кредитования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62421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</w:pPr>
            <w:r>
              <w:t>Получено займов с начала года за период - всего (</w:t>
            </w:r>
            <w:hyperlink w:anchor="P4432">
              <w:r>
                <w:rPr>
                  <w:color w:val="0000FF"/>
                </w:rPr>
                <w:t>стр. 62510</w:t>
              </w:r>
            </w:hyperlink>
            <w:r>
              <w:t xml:space="preserve"> + </w:t>
            </w:r>
            <w:hyperlink w:anchor="P4436">
              <w:r>
                <w:rPr>
                  <w:color w:val="0000FF"/>
                </w:rPr>
                <w:t>62520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62500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краткосрочных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9" w:name="P4432"/>
            <w:bookmarkEnd w:id="99"/>
            <w:r>
              <w:t>62510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" w:name="P4436"/>
            <w:bookmarkEnd w:id="100"/>
            <w:r>
              <w:t>62520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</w:pPr>
            <w:r>
              <w:t>Обслуживание займов - всего (</w:t>
            </w:r>
            <w:hyperlink w:anchor="P4444">
              <w:r>
                <w:rPr>
                  <w:color w:val="0000FF"/>
                </w:rPr>
                <w:t>стр. 62610</w:t>
              </w:r>
            </w:hyperlink>
            <w:r>
              <w:t xml:space="preserve"> + </w:t>
            </w:r>
            <w:hyperlink w:anchor="P4448">
              <w:r>
                <w:rPr>
                  <w:color w:val="0000FF"/>
                </w:rPr>
                <w:t>62620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62600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краткосрочных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" w:name="P4444"/>
            <w:bookmarkEnd w:id="101"/>
            <w:r>
              <w:t>62610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" w:name="P4448"/>
            <w:bookmarkEnd w:id="102"/>
            <w:r>
              <w:t>62620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</w:pPr>
            <w:r>
              <w:t>Остаток ссудной задолженности по полученным льготным кредитам - всего (</w:t>
            </w:r>
            <w:hyperlink w:anchor="P4456">
              <w:r>
                <w:rPr>
                  <w:color w:val="0000FF"/>
                </w:rPr>
                <w:t>стр. 62710</w:t>
              </w:r>
            </w:hyperlink>
            <w:r>
              <w:t xml:space="preserve"> + </w:t>
            </w:r>
            <w:hyperlink w:anchor="P4460">
              <w:r>
                <w:rPr>
                  <w:color w:val="0000FF"/>
                </w:rPr>
                <w:t>62720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62700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краткосрочных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" w:name="P4456"/>
            <w:bookmarkEnd w:id="103"/>
            <w:r>
              <w:t>62710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0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" w:name="P4460"/>
            <w:bookmarkEnd w:id="104"/>
            <w:r>
              <w:t>62720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964"/>
        <w:gridCol w:w="567"/>
        <w:gridCol w:w="567"/>
        <w:gridCol w:w="624"/>
        <w:gridCol w:w="680"/>
      </w:tblGrid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6-3. Расшифровка показателей формы "Отчет о финансовых результатах"</w:t>
            </w: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13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 xml:space="preserve">За отчетный период </w:t>
            </w:r>
            <w:r>
              <w:lastRenderedPageBreak/>
              <w:t>2024 года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За аналогичный отчетному </w:t>
            </w:r>
            <w:r>
              <w:lastRenderedPageBreak/>
              <w:t>периоду 2023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453">
              <w:r>
                <w:rPr>
                  <w:color w:val="0000FF"/>
                </w:rPr>
                <w:t>строки 2110</w:t>
              </w:r>
            </w:hyperlink>
            <w:r>
              <w:t xml:space="preserve"> "Выручка" (</w:t>
            </w:r>
            <w:hyperlink w:anchor="P4482">
              <w:r>
                <w:rPr>
                  <w:color w:val="0000FF"/>
                </w:rPr>
                <w:t>стр. 63110</w:t>
              </w:r>
            </w:hyperlink>
            <w:r>
              <w:t xml:space="preserve"> + </w:t>
            </w:r>
            <w:hyperlink w:anchor="P4488">
              <w:r>
                <w:rPr>
                  <w:color w:val="0000FF"/>
                </w:rPr>
                <w:t>63120</w:t>
              </w:r>
            </w:hyperlink>
            <w:r>
              <w:t xml:space="preserve"> + </w:t>
            </w:r>
            <w:hyperlink w:anchor="P4499">
              <w:r>
                <w:rPr>
                  <w:color w:val="0000FF"/>
                </w:rPr>
                <w:t>63130</w:t>
              </w:r>
            </w:hyperlink>
            <w:r>
              <w:t xml:space="preserve"> + </w:t>
            </w:r>
            <w:hyperlink w:anchor="P4505">
              <w:r>
                <w:rPr>
                  <w:color w:val="0000FF"/>
                </w:rPr>
                <w:t>63140</w:t>
              </w:r>
            </w:hyperlink>
            <w:r>
              <w:t>):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63100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от реализации сельскохозяйственной продукции собственного производства, а также продукции ее первичной и последующей (промышленной) переработки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5" w:name="P4482"/>
            <w:bookmarkEnd w:id="105"/>
            <w:r>
              <w:t>63110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промышленной продукции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" w:name="P4488"/>
            <w:bookmarkEnd w:id="106"/>
            <w:r>
              <w:t>63120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</w:tcPr>
          <w:p w:rsidR="00CF494A" w:rsidRDefault="00CF494A">
            <w:pPr>
              <w:pStyle w:val="ConsPlusNormal"/>
              <w:ind w:left="566"/>
            </w:pPr>
            <w:r>
              <w:t>из нее: из покупного сельскохозяйственного сырья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63121</w:t>
            </w:r>
          </w:p>
        </w:tc>
        <w:tc>
          <w:tcPr>
            <w:tcW w:w="567" w:type="dxa"/>
            <w:tcBorders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товаров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" w:name="P4499"/>
            <w:bookmarkEnd w:id="107"/>
            <w:r>
              <w:t>63130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 и услуг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" w:name="P4505"/>
            <w:bookmarkEnd w:id="108"/>
            <w:r>
              <w:t>63140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услуги сельскохозяйственным товаропроизводителям в области растениеводства и животноводства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" w:name="P4511"/>
            <w:bookmarkEnd w:id="109"/>
            <w:r>
              <w:t>63141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457">
              <w:r>
                <w:rPr>
                  <w:color w:val="0000FF"/>
                </w:rPr>
                <w:t>строки 2120</w:t>
              </w:r>
            </w:hyperlink>
            <w:r>
              <w:t xml:space="preserve"> "Себестоимость продаж" (</w:t>
            </w:r>
            <w:hyperlink w:anchor="P4524">
              <w:r>
                <w:rPr>
                  <w:color w:val="0000FF"/>
                </w:rPr>
                <w:t>стр. 63210</w:t>
              </w:r>
            </w:hyperlink>
            <w:r>
              <w:t xml:space="preserve"> + </w:t>
            </w:r>
            <w:hyperlink w:anchor="P4530">
              <w:r>
                <w:rPr>
                  <w:color w:val="0000FF"/>
                </w:rPr>
                <w:t>63220</w:t>
              </w:r>
            </w:hyperlink>
            <w:r>
              <w:t xml:space="preserve"> + </w:t>
            </w:r>
            <w:hyperlink w:anchor="P4541">
              <w:r>
                <w:rPr>
                  <w:color w:val="0000FF"/>
                </w:rPr>
                <w:t>63230</w:t>
              </w:r>
            </w:hyperlink>
            <w:r>
              <w:t xml:space="preserve"> + </w:t>
            </w:r>
            <w:hyperlink w:anchor="P4547">
              <w:r>
                <w:rPr>
                  <w:color w:val="0000FF"/>
                </w:rPr>
                <w:t>63240</w:t>
              </w:r>
            </w:hyperlink>
            <w:r>
              <w:t>):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63200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реализованной сельскохозяйственной продукции собственного производства, а также продукции ее первичной и последующей (промышленной) переработки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" w:name="P4524"/>
            <w:bookmarkEnd w:id="110"/>
            <w:r>
              <w:t>63210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промышленной продукции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" w:name="P4530"/>
            <w:bookmarkEnd w:id="111"/>
            <w:r>
              <w:t>63220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</w:tcPr>
          <w:p w:rsidR="00CF494A" w:rsidRDefault="00CF494A">
            <w:pPr>
              <w:pStyle w:val="ConsPlusNormal"/>
              <w:ind w:left="566"/>
            </w:pPr>
            <w:r>
              <w:t>из нее: из покупного сельскохозяйственного сырья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63221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товаров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" w:name="P4541"/>
            <w:bookmarkEnd w:id="112"/>
            <w:r>
              <w:t>63230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 и услуг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" w:name="P4547"/>
            <w:bookmarkEnd w:id="113"/>
            <w:r>
              <w:t>63240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услуги сельскохозяйственным товаропроизводителям в области растениеводства и животноводства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" w:name="P4553"/>
            <w:bookmarkEnd w:id="114"/>
            <w:r>
              <w:t>63241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467">
              <w:r>
                <w:rPr>
                  <w:color w:val="0000FF"/>
                </w:rPr>
                <w:t>строк 2210</w:t>
              </w:r>
            </w:hyperlink>
            <w:r>
              <w:t xml:space="preserve"> и </w:t>
            </w:r>
            <w:hyperlink w:anchor="P473">
              <w:r>
                <w:rPr>
                  <w:color w:val="0000FF"/>
                </w:rPr>
                <w:t>2220</w:t>
              </w:r>
            </w:hyperlink>
            <w:r>
              <w:t xml:space="preserve"> "Коммерческие и управленческие расходы"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4566">
              <w:r>
                <w:rPr>
                  <w:color w:val="0000FF"/>
                </w:rPr>
                <w:t>стр. 63251</w:t>
              </w:r>
            </w:hyperlink>
            <w:r>
              <w:t xml:space="preserve"> + </w:t>
            </w:r>
            <w:hyperlink w:anchor="P4571">
              <w:r>
                <w:rPr>
                  <w:color w:val="0000FF"/>
                </w:rPr>
                <w:t>63252</w:t>
              </w:r>
            </w:hyperlink>
            <w:r>
              <w:t xml:space="preserve"> + </w:t>
            </w:r>
            <w:hyperlink w:anchor="P4581">
              <w:r>
                <w:rPr>
                  <w:color w:val="0000FF"/>
                </w:rPr>
                <w:t>63253</w:t>
              </w:r>
            </w:hyperlink>
            <w:r>
              <w:t xml:space="preserve"> + </w:t>
            </w:r>
            <w:hyperlink w:anchor="P4586">
              <w:r>
                <w:rPr>
                  <w:color w:val="0000FF"/>
                </w:rPr>
                <w:t>63254</w:t>
              </w:r>
            </w:hyperlink>
            <w:r>
              <w:t>):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63250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реализованной сельскохозяйственной продукции собственного производства, а также продукции ее первичной и последующей (промышленной) переработки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" w:name="P4566"/>
            <w:bookmarkEnd w:id="115"/>
            <w:r>
              <w:t>63251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промышленной продукции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116" w:name="P4571"/>
            <w:bookmarkEnd w:id="116"/>
            <w:r>
              <w:t>63252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</w:tcPr>
          <w:p w:rsidR="00CF494A" w:rsidRDefault="00CF494A">
            <w:pPr>
              <w:pStyle w:val="ConsPlusNormal"/>
              <w:ind w:left="566"/>
            </w:pPr>
            <w:r>
              <w:t>из нее: из покупного сельскохозяйственного сырья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63252.1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товаров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" w:name="P4581"/>
            <w:bookmarkEnd w:id="117"/>
            <w:r>
              <w:t>63253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работ и услуг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" w:name="P4586"/>
            <w:bookmarkEnd w:id="118"/>
            <w:r>
              <w:t>63254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услуги сельскохозяйственным товаропроизводителям в области растениеводства и животноводства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63254.1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497">
              <w:r>
                <w:rPr>
                  <w:color w:val="0000FF"/>
                </w:rPr>
                <w:t>строки 2340</w:t>
              </w:r>
            </w:hyperlink>
            <w:r>
              <w:t xml:space="preserve"> "Прочие доходы":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63300</w:t>
            </w:r>
          </w:p>
        </w:tc>
        <w:tc>
          <w:tcPr>
            <w:tcW w:w="567" w:type="dxa"/>
            <w:tcBorders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субсидии из бюджетов всех уровней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63310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субсидии из бюджетов по чрезвычайным ситуациям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63311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чрезвычайные доходы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63320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501">
              <w:r>
                <w:rPr>
                  <w:color w:val="0000FF"/>
                </w:rPr>
                <w:t>строки 2350</w:t>
              </w:r>
            </w:hyperlink>
            <w:r>
              <w:t xml:space="preserve"> "Прочие расходы":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63400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чрезвычайные расходы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63410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по стихийным бедствиям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63411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</w:t>
            </w:r>
          </w:p>
          <w:p w:rsidR="00CF494A" w:rsidRDefault="00CF494A">
            <w:pPr>
              <w:pStyle w:val="ConsPlusNormal"/>
            </w:pPr>
            <w:r>
              <w:t>Доля дохода от реализации произведенной сельскохозяйственной продукции, включая продукцию переработки, к общему доходу от реализации товаров, работ, услуг (%)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63500</w:t>
            </w: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7"/>
        <w:gridCol w:w="907"/>
        <w:gridCol w:w="624"/>
        <w:gridCol w:w="773"/>
        <w:gridCol w:w="586"/>
        <w:gridCol w:w="503"/>
        <w:gridCol w:w="503"/>
        <w:gridCol w:w="624"/>
        <w:gridCol w:w="730"/>
        <w:gridCol w:w="680"/>
        <w:gridCol w:w="509"/>
        <w:gridCol w:w="476"/>
      </w:tblGrid>
      <w:tr w:rsidR="00CF494A">
        <w:tc>
          <w:tcPr>
            <w:tcW w:w="109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6-4. Финансовые результаты организаций в разрезе организационно-правовых форм</w:t>
            </w:r>
          </w:p>
        </w:tc>
      </w:tr>
      <w:tr w:rsidR="00CF494A">
        <w:tc>
          <w:tcPr>
            <w:tcW w:w="10942" w:type="dxa"/>
            <w:gridSpan w:val="12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2989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  <w:tc>
          <w:tcPr>
            <w:tcW w:w="3019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За аналогичный отчетному периоду 2023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507">
              <w:r>
                <w:rPr>
                  <w:color w:val="0000FF"/>
                </w:rPr>
                <w:t>строки 2300</w:t>
              </w:r>
            </w:hyperlink>
            <w:r>
              <w:t xml:space="preserve"> "Прибыль (убыток) до налогообложения" в разрезе организационно-правовых форм</w:t>
            </w: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39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прибыль (</w:t>
            </w:r>
            <w:hyperlink w:anchor="P4667">
              <w:r>
                <w:rPr>
                  <w:color w:val="0000FF"/>
                </w:rPr>
                <w:t>гр. 4</w:t>
              </w:r>
            </w:hyperlink>
            <w:r>
              <w:t xml:space="preserve"> &gt;= 0)</w:t>
            </w:r>
          </w:p>
        </w:tc>
        <w:tc>
          <w:tcPr>
            <w:tcW w:w="1592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убыток (</w:t>
            </w:r>
            <w:hyperlink w:anchor="P4669">
              <w:r>
                <w:rPr>
                  <w:color w:val="0000FF"/>
                </w:rPr>
                <w:t>гр. 6</w:t>
              </w:r>
            </w:hyperlink>
            <w:r>
              <w:t xml:space="preserve"> &lt; 0)</w:t>
            </w:r>
          </w:p>
        </w:tc>
        <w:tc>
          <w:tcPr>
            <w:tcW w:w="135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прибыль (</w:t>
            </w:r>
            <w:hyperlink w:anchor="P4671">
              <w:r>
                <w:rPr>
                  <w:color w:val="0000FF"/>
                </w:rPr>
                <w:t>гр. 8</w:t>
              </w:r>
            </w:hyperlink>
            <w:r>
              <w:t xml:space="preserve"> &gt;= 0)</w:t>
            </w:r>
          </w:p>
        </w:tc>
        <w:tc>
          <w:tcPr>
            <w:tcW w:w="1665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убыток (</w:t>
            </w:r>
            <w:hyperlink w:anchor="P4673">
              <w:r>
                <w:rPr>
                  <w:color w:val="0000FF"/>
                </w:rPr>
                <w:t>гр. 10</w:t>
              </w:r>
            </w:hyperlink>
            <w:r>
              <w:t xml:space="preserve"> &lt; 0)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73" w:type="dxa"/>
          </w:tcPr>
          <w:p w:rsidR="00CF494A" w:rsidRDefault="00CF494A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586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0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30" w:type="dxa"/>
          </w:tcPr>
          <w:p w:rsidR="00CF494A" w:rsidRDefault="00CF494A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8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сумма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3" w:type="dxa"/>
          </w:tcPr>
          <w:p w:rsidR="00CF494A" w:rsidRDefault="00CF494A">
            <w:pPr>
              <w:pStyle w:val="ConsPlusNormal"/>
              <w:jc w:val="center"/>
            </w:pPr>
            <w:bookmarkStart w:id="119" w:name="P4667"/>
            <w:bookmarkEnd w:id="119"/>
            <w:r>
              <w:t>4</w:t>
            </w:r>
          </w:p>
        </w:tc>
        <w:tc>
          <w:tcPr>
            <w:tcW w:w="586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6" w:type="dxa"/>
            <w:gridSpan w:val="2"/>
          </w:tcPr>
          <w:p w:rsidR="00CF494A" w:rsidRDefault="00CF494A">
            <w:pPr>
              <w:pStyle w:val="ConsPlusNormal"/>
              <w:jc w:val="center"/>
            </w:pPr>
            <w:bookmarkStart w:id="120" w:name="P4669"/>
            <w:bookmarkEnd w:id="120"/>
            <w:r>
              <w:t>6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0" w:type="dxa"/>
          </w:tcPr>
          <w:p w:rsidR="00CF494A" w:rsidRDefault="00CF494A">
            <w:pPr>
              <w:pStyle w:val="ConsPlusNormal"/>
              <w:jc w:val="center"/>
            </w:pPr>
            <w:bookmarkStart w:id="121" w:name="P4671"/>
            <w:bookmarkEnd w:id="121"/>
            <w:r>
              <w:t>8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85" w:type="dxa"/>
            <w:gridSpan w:val="2"/>
          </w:tcPr>
          <w:p w:rsidR="00CF494A" w:rsidRDefault="00CF494A">
            <w:pPr>
              <w:pStyle w:val="ConsPlusNormal"/>
              <w:jc w:val="center"/>
            </w:pPr>
            <w:bookmarkStart w:id="122" w:name="P4673"/>
            <w:bookmarkEnd w:id="122"/>
            <w:r>
              <w:t>10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</w:pPr>
            <w:r>
              <w:t>Коммерческие организации (юридические лица), за исключением государственных, муниципальных унитарных и казенных предприятий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4689">
              <w:r>
                <w:rPr>
                  <w:color w:val="0000FF"/>
                </w:rPr>
                <w:t>стр. 64110</w:t>
              </w:r>
            </w:hyperlink>
            <w:r>
              <w:t xml:space="preserve"> + </w:t>
            </w:r>
            <w:hyperlink w:anchor="P4726">
              <w:r>
                <w:rPr>
                  <w:color w:val="0000FF"/>
                </w:rPr>
                <w:t>64120</w:t>
              </w:r>
            </w:hyperlink>
            <w:r>
              <w:t xml:space="preserve"> + </w:t>
            </w:r>
            <w:hyperlink w:anchor="P4738">
              <w:r>
                <w:rPr>
                  <w:color w:val="0000FF"/>
                </w:rPr>
                <w:t>64130</w:t>
              </w:r>
            </w:hyperlink>
            <w:r>
              <w:t xml:space="preserve"> + </w:t>
            </w:r>
            <w:hyperlink w:anchor="P4750">
              <w:r>
                <w:rPr>
                  <w:color w:val="0000FF"/>
                </w:rPr>
                <w:t>64140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" w:name="P4676"/>
            <w:bookmarkEnd w:id="123"/>
            <w:r>
              <w:t>64100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акционерные общества (</w:t>
            </w:r>
            <w:hyperlink w:anchor="P4702">
              <w:r>
                <w:rPr>
                  <w:color w:val="0000FF"/>
                </w:rPr>
                <w:t>стр. 64111</w:t>
              </w:r>
            </w:hyperlink>
            <w:r>
              <w:t xml:space="preserve"> + </w:t>
            </w:r>
            <w:hyperlink w:anchor="P4714">
              <w:r>
                <w:rPr>
                  <w:color w:val="0000FF"/>
                </w:rPr>
                <w:t>64112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" w:name="P4689"/>
            <w:bookmarkEnd w:id="124"/>
            <w:r>
              <w:t>64110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публичные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" w:name="P4702"/>
            <w:bookmarkEnd w:id="125"/>
            <w:r>
              <w:t>64111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непубличные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126" w:name="P4714"/>
            <w:bookmarkEnd w:id="126"/>
            <w:r>
              <w:t>64112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хозяйственные товарищества, партнерства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" w:name="P4726"/>
            <w:bookmarkEnd w:id="127"/>
            <w:r>
              <w:t>64120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общества с ограниченной ответственностью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" w:name="P4738"/>
            <w:bookmarkEnd w:id="128"/>
            <w:r>
              <w:t>64130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сельскохозяйственные производственные кооперативы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9" w:name="P4750"/>
            <w:bookmarkEnd w:id="129"/>
            <w:r>
              <w:t>64140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</w:pPr>
            <w:r>
              <w:t>Государственные и муниципальные унитарные предприятия, казенные предприятия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0" w:name="P4762"/>
            <w:bookmarkEnd w:id="130"/>
            <w:r>
              <w:t>64200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 федеральные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64210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 подведомственные Минсельхозу России:</w:t>
            </w:r>
          </w:p>
          <w:p w:rsidR="00CF494A" w:rsidRDefault="00CF494A">
            <w:pPr>
              <w:pStyle w:val="ConsPlusNormal"/>
              <w:ind w:left="566"/>
            </w:pPr>
            <w:r>
              <w:t>государственные унитарные предприятия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64211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казенные предприятия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64212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</w:pPr>
            <w:r>
              <w:t>Прочие организации и индивидуальные предприниматели (</w:t>
            </w:r>
            <w:hyperlink w:anchor="P4824">
              <w:r>
                <w:rPr>
                  <w:color w:val="0000FF"/>
                </w:rPr>
                <w:t>стр. 64310</w:t>
              </w:r>
            </w:hyperlink>
            <w:r>
              <w:t xml:space="preserve"> + </w:t>
            </w:r>
            <w:hyperlink w:anchor="P4836">
              <w:r>
                <w:rPr>
                  <w:color w:val="0000FF"/>
                </w:rPr>
                <w:t>64320</w:t>
              </w:r>
            </w:hyperlink>
            <w:r>
              <w:t xml:space="preserve"> + </w:t>
            </w:r>
            <w:hyperlink w:anchor="P4849">
              <w:r>
                <w:rPr>
                  <w:color w:val="0000FF"/>
                </w:rPr>
                <w:t>64330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" w:name="P4811"/>
            <w:bookmarkEnd w:id="131"/>
            <w:r>
              <w:t>64300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сельскохозяйственные потребительские кооперативы (без кредитных)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" w:name="P4824"/>
            <w:bookmarkEnd w:id="132"/>
            <w:r>
              <w:t>64310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потребительские кредитные кооперативы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" w:name="P4836"/>
            <w:bookmarkEnd w:id="133"/>
            <w:r>
              <w:t>64320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прочие, не включенные в другие группировки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4862">
              <w:r>
                <w:rPr>
                  <w:color w:val="0000FF"/>
                </w:rPr>
                <w:t>стр. 64331</w:t>
              </w:r>
            </w:hyperlink>
            <w:r>
              <w:t xml:space="preserve"> + </w:t>
            </w:r>
            <w:hyperlink w:anchor="P4874">
              <w:r>
                <w:rPr>
                  <w:color w:val="0000FF"/>
                </w:rPr>
                <w:t>64332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" w:name="P4849"/>
            <w:bookmarkEnd w:id="134"/>
            <w:r>
              <w:t>64330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 xml:space="preserve">крестьянские (фермерские) </w:t>
            </w:r>
            <w:r>
              <w:lastRenderedPageBreak/>
              <w:t>хозяйства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" w:name="P4862"/>
            <w:bookmarkEnd w:id="135"/>
            <w:r>
              <w:lastRenderedPageBreak/>
              <w:t>64331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прочие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136" w:name="P4874"/>
            <w:bookmarkEnd w:id="136"/>
            <w:r>
              <w:t>64332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76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</w:pPr>
            <w:r>
              <w:t>Всего (</w:t>
            </w:r>
            <w:hyperlink w:anchor="P4676">
              <w:r>
                <w:rPr>
                  <w:color w:val="0000FF"/>
                </w:rPr>
                <w:t>стр. 64100</w:t>
              </w:r>
            </w:hyperlink>
            <w:r>
              <w:t xml:space="preserve"> + </w:t>
            </w:r>
            <w:hyperlink w:anchor="P4762">
              <w:r>
                <w:rPr>
                  <w:color w:val="0000FF"/>
                </w:rPr>
                <w:t>64200</w:t>
              </w:r>
            </w:hyperlink>
            <w:r>
              <w:t xml:space="preserve"> + </w:t>
            </w:r>
            <w:hyperlink w:anchor="P4811">
              <w:r>
                <w:rPr>
                  <w:color w:val="0000FF"/>
                </w:rPr>
                <w:t>64300</w:t>
              </w:r>
            </w:hyperlink>
            <w:r>
              <w:t>)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center"/>
            </w:pPr>
            <w:bookmarkStart w:id="137" w:name="P4886"/>
            <w:bookmarkEnd w:id="137"/>
            <w:r>
              <w:t>64000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из </w:t>
            </w:r>
            <w:hyperlink w:anchor="P4886">
              <w:r>
                <w:rPr>
                  <w:color w:val="0000FF"/>
                </w:rPr>
                <w:t>стр. 64000</w:t>
              </w:r>
            </w:hyperlink>
            <w:r>
              <w:t>: организации с иностранным капиталом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64010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9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737"/>
        <w:gridCol w:w="794"/>
        <w:gridCol w:w="737"/>
        <w:gridCol w:w="794"/>
        <w:gridCol w:w="505"/>
        <w:gridCol w:w="459"/>
        <w:gridCol w:w="505"/>
        <w:gridCol w:w="493"/>
        <w:gridCol w:w="737"/>
        <w:gridCol w:w="794"/>
        <w:gridCol w:w="794"/>
        <w:gridCol w:w="1101"/>
      </w:tblGrid>
      <w:tr w:rsidR="00CF494A">
        <w:tc>
          <w:tcPr>
            <w:tcW w:w="132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6-5. СВЕДЕНИЯ о налогах, сборах и страховых взносах</w:t>
            </w:r>
          </w:p>
        </w:tc>
      </w:tr>
      <w:tr w:rsidR="00CF494A">
        <w:tc>
          <w:tcPr>
            <w:tcW w:w="13269" w:type="dxa"/>
            <w:gridSpan w:val="1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Задолженность на 1 января 2024 г.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Начислено за отчетный период 2024 года</w:t>
            </w:r>
          </w:p>
        </w:tc>
        <w:tc>
          <w:tcPr>
            <w:tcW w:w="1962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Уплачено за отчетный период 2024 года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Задолженность на конец отчетного периода 2024 года</w:t>
            </w:r>
          </w:p>
        </w:tc>
        <w:tc>
          <w:tcPr>
            <w:tcW w:w="189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штрафы и пени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штрафы и пени</w:t>
            </w:r>
          </w:p>
        </w:tc>
        <w:tc>
          <w:tcPr>
            <w:tcW w:w="96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 том числе штрафы и пени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штрафы и пени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возмещено из бюджета</w:t>
            </w:r>
          </w:p>
        </w:tc>
        <w:tc>
          <w:tcPr>
            <w:tcW w:w="1101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 налогоплательщиков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01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Всего налогов и сборов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4958">
              <w:r>
                <w:rPr>
                  <w:color w:val="0000FF"/>
                </w:rPr>
                <w:t>стр. 65110</w:t>
              </w:r>
            </w:hyperlink>
            <w:r>
              <w:t xml:space="preserve"> + </w:t>
            </w:r>
            <w:hyperlink w:anchor="P4972">
              <w:r>
                <w:rPr>
                  <w:color w:val="0000FF"/>
                </w:rPr>
                <w:t>65120</w:t>
              </w:r>
            </w:hyperlink>
            <w:r>
              <w:t xml:space="preserve"> + </w:t>
            </w:r>
            <w:hyperlink w:anchor="P4986">
              <w:r>
                <w:rPr>
                  <w:color w:val="0000FF"/>
                </w:rPr>
                <w:t>65130</w:t>
              </w:r>
            </w:hyperlink>
            <w:r>
              <w:t xml:space="preserve"> + </w:t>
            </w:r>
            <w:hyperlink w:anchor="P5000">
              <w:r>
                <w:rPr>
                  <w:color w:val="0000FF"/>
                </w:rPr>
                <w:t>65140</w:t>
              </w:r>
            </w:hyperlink>
            <w:r>
              <w:t xml:space="preserve"> + </w:t>
            </w:r>
            <w:hyperlink w:anchor="P5014">
              <w:r>
                <w:rPr>
                  <w:color w:val="0000FF"/>
                </w:rPr>
                <w:t>65150</w:t>
              </w:r>
            </w:hyperlink>
            <w:r>
              <w:t xml:space="preserve"> + </w:t>
            </w:r>
            <w:hyperlink w:anchor="P5028">
              <w:r>
                <w:rPr>
                  <w:color w:val="0000FF"/>
                </w:rPr>
                <w:t>65160</w:t>
              </w:r>
            </w:hyperlink>
            <w:r>
              <w:t xml:space="preserve"> + </w:t>
            </w:r>
            <w:hyperlink w:anchor="P5042">
              <w:r>
                <w:rPr>
                  <w:color w:val="0000FF"/>
                </w:rPr>
                <w:t>65170</w:t>
              </w:r>
            </w:hyperlink>
            <w:r>
              <w:t xml:space="preserve"> + 65180 + </w:t>
            </w:r>
            <w:hyperlink w:anchor="P5056">
              <w:r>
                <w:rPr>
                  <w:color w:val="0000FF"/>
                </w:rPr>
                <w:t>65190</w:t>
              </w:r>
            </w:hyperlink>
            <w:r>
              <w:t xml:space="preserve"> + </w:t>
            </w:r>
            <w:hyperlink w:anchor="P5070">
              <w:r>
                <w:rPr>
                  <w:color w:val="0000FF"/>
                </w:rPr>
                <w:t>65210</w:t>
              </w:r>
            </w:hyperlink>
            <w:r>
              <w:t xml:space="preserve"> + </w:t>
            </w:r>
            <w:hyperlink w:anchor="P5084">
              <w:r>
                <w:rPr>
                  <w:color w:val="0000FF"/>
                </w:rPr>
                <w:t>65220</w:t>
              </w:r>
            </w:hyperlink>
            <w:r>
              <w:t xml:space="preserve"> + </w:t>
            </w:r>
            <w:hyperlink w:anchor="P5098">
              <w:r>
                <w:rPr>
                  <w:color w:val="0000FF"/>
                </w:rPr>
                <w:t>65230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65000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налог на прибыль организаций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" w:name="P4958"/>
            <w:bookmarkEnd w:id="138"/>
            <w:r>
              <w:t>65110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налог на добавленную стоимость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" w:name="P4972"/>
            <w:bookmarkEnd w:id="139"/>
            <w:r>
              <w:t>65120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акцизы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" w:name="P4986"/>
            <w:bookmarkEnd w:id="140"/>
            <w:r>
              <w:t>65130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налог на имущество организации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" w:name="P5000"/>
            <w:bookmarkEnd w:id="141"/>
            <w:r>
              <w:t>65140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земельный налог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2" w:name="P5014"/>
            <w:bookmarkEnd w:id="142"/>
            <w:r>
              <w:t>65150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единый сельскохозяйственный налог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" w:name="P5028"/>
            <w:bookmarkEnd w:id="143"/>
            <w:r>
              <w:t>65160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" w:name="P5042"/>
            <w:bookmarkEnd w:id="144"/>
            <w:r>
              <w:t>65170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налог на доходы физических лиц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" w:name="P5056"/>
            <w:bookmarkEnd w:id="145"/>
            <w:r>
              <w:t>65190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6" w:name="P5070"/>
            <w:bookmarkEnd w:id="146"/>
            <w:r>
              <w:t>65210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водный налог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" w:name="P5084"/>
            <w:bookmarkEnd w:id="147"/>
            <w:r>
              <w:t>65220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другие налоги и сборы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" w:name="P5098"/>
            <w:bookmarkEnd w:id="148"/>
            <w:r>
              <w:t>65230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транспортный налог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65231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Реструктуризированная (отсроченная, рассроченная) задолженность по налогам, сборам, страховым взносам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65300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998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Страховые взносы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5155">
              <w:r>
                <w:rPr>
                  <w:color w:val="0000FF"/>
                </w:rPr>
                <w:t>стр. 65410</w:t>
              </w:r>
            </w:hyperlink>
            <w:r>
              <w:t xml:space="preserve"> + </w:t>
            </w:r>
            <w:hyperlink w:anchor="P5169">
              <w:r>
                <w:rPr>
                  <w:color w:val="0000FF"/>
                </w:rPr>
                <w:t>65420</w:t>
              </w:r>
            </w:hyperlink>
            <w:r>
              <w:t xml:space="preserve"> + </w:t>
            </w:r>
            <w:hyperlink w:anchor="P5183">
              <w:r>
                <w:rPr>
                  <w:color w:val="0000FF"/>
                </w:rPr>
                <w:t>65430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65400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 xml:space="preserve">на обязательное социальное </w:t>
            </w:r>
            <w:r>
              <w:lastRenderedPageBreak/>
              <w:t>страхование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" w:name="P5155"/>
            <w:bookmarkEnd w:id="149"/>
            <w:r>
              <w:lastRenderedPageBreak/>
              <w:t>65410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на обязательное пенсионное страхование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" w:name="P5169"/>
            <w:bookmarkEnd w:id="150"/>
            <w:r>
              <w:t>65420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обязательное медицинское страхование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" w:name="P5183"/>
            <w:bookmarkEnd w:id="151"/>
            <w:r>
              <w:t>65430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страховые взносы по единому тарифу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65450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Взносы на страхование по травматизму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65500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9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01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850"/>
        <w:gridCol w:w="1267"/>
        <w:gridCol w:w="621"/>
        <w:gridCol w:w="664"/>
      </w:tblGrid>
      <w:tr w:rsidR="00CF4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 xml:space="preserve">Раздел 6-6. ИНФОРМАЦИЯ о ходе реализации Федерального </w:t>
            </w:r>
            <w:hyperlink r:id="rId54">
              <w:r>
                <w:rPr>
                  <w:color w:val="0000FF"/>
                </w:rPr>
                <w:t>закона</w:t>
              </w:r>
            </w:hyperlink>
            <w:r>
              <w:t xml:space="preserve"> от 9 июля 2002 г. N 83-ФЗ "О финансовом оздоровлении сельскохозяйственных товаропроизводителей"</w:t>
            </w:r>
          </w:p>
        </w:tc>
      </w:tr>
      <w:tr w:rsidR="00CF494A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67" w:type="dxa"/>
          </w:tcPr>
          <w:p w:rsidR="00CF494A" w:rsidRDefault="00CF494A">
            <w:pPr>
              <w:pStyle w:val="ConsPlusNormal"/>
              <w:jc w:val="center"/>
            </w:pPr>
            <w:r>
              <w:t>На 1 января 2024 г.</w:t>
            </w:r>
          </w:p>
        </w:tc>
        <w:tc>
          <w:tcPr>
            <w:tcW w:w="128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>Количество участников программы по финансовому оздоровлению, единиц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66100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количество участников, утративших право на реструктуризацию, единиц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66110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количество участников, по которым завершена реструктуризация в связи с выполнением условий реструктуризации, в том числе досрочно, единиц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66120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количество участников, осуществляющих уплату в соответствии с графиком погашения задолженности, единиц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66130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>Сумма задолженности участников, на которую заключены соглашения о реструктуризации долгов (</w:t>
            </w:r>
            <w:hyperlink w:anchor="P5259">
              <w:r>
                <w:rPr>
                  <w:color w:val="0000FF"/>
                </w:rPr>
                <w:t>стр. 66210</w:t>
              </w:r>
            </w:hyperlink>
            <w:r>
              <w:t xml:space="preserve"> + </w:t>
            </w:r>
            <w:hyperlink w:anchor="P5288">
              <w:r>
                <w:rPr>
                  <w:color w:val="0000FF"/>
                </w:rPr>
                <w:t>66220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66200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по основному долгу и начисленным процентам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5264">
              <w:r>
                <w:rPr>
                  <w:color w:val="0000FF"/>
                </w:rPr>
                <w:t>стр. 66211</w:t>
              </w:r>
            </w:hyperlink>
            <w:r>
              <w:t xml:space="preserve"> + </w:t>
            </w:r>
            <w:hyperlink w:anchor="P5268">
              <w:r>
                <w:rPr>
                  <w:color w:val="0000FF"/>
                </w:rPr>
                <w:t>66212</w:t>
              </w:r>
            </w:hyperlink>
            <w:r>
              <w:t xml:space="preserve"> + </w:t>
            </w:r>
            <w:hyperlink w:anchor="P5272">
              <w:r>
                <w:rPr>
                  <w:color w:val="0000FF"/>
                </w:rPr>
                <w:t>66213</w:t>
              </w:r>
            </w:hyperlink>
            <w:r>
              <w:t xml:space="preserve"> + </w:t>
            </w:r>
            <w:hyperlink w:anchor="P5276">
              <w:r>
                <w:rPr>
                  <w:color w:val="0000FF"/>
                </w:rPr>
                <w:t>66214</w:t>
              </w:r>
            </w:hyperlink>
            <w:r>
              <w:t xml:space="preserve"> + </w:t>
            </w:r>
            <w:hyperlink w:anchor="P5280">
              <w:r>
                <w:rPr>
                  <w:color w:val="0000FF"/>
                </w:rPr>
                <w:t>66215</w:t>
              </w:r>
            </w:hyperlink>
            <w:r>
              <w:t xml:space="preserve"> + </w:t>
            </w:r>
            <w:hyperlink w:anchor="P5284">
              <w:r>
                <w:rPr>
                  <w:color w:val="0000FF"/>
                </w:rPr>
                <w:t>66216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2" w:name="P5259"/>
            <w:bookmarkEnd w:id="152"/>
            <w:r>
              <w:t>66210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по налогам и сборам, страховым взносам в государственные внебюджетные фонды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3" w:name="P5264"/>
            <w:bookmarkEnd w:id="153"/>
            <w:r>
              <w:t>66211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 договорам финансовой аренды (лизинга)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4" w:name="P5268"/>
            <w:bookmarkEnd w:id="154"/>
            <w:r>
              <w:t>66212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 бюджетным ссудам (в том числе по централизованным кредитам)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" w:name="P5272"/>
            <w:bookmarkEnd w:id="155"/>
            <w:r>
              <w:t>66213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поставщикам и подрядчикам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6" w:name="P5276"/>
            <w:bookmarkEnd w:id="156"/>
            <w:r>
              <w:t>66214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задолженность за электроэнергию, газ, тепловую энергию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" w:name="P5280"/>
            <w:bookmarkEnd w:id="157"/>
            <w:r>
              <w:t>66215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кредиторы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8" w:name="P5284"/>
            <w:bookmarkEnd w:id="158"/>
            <w:r>
              <w:t>66216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 пеням и штрафам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" w:name="P5288"/>
            <w:bookmarkEnd w:id="159"/>
            <w:r>
              <w:t>66220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85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>Сумма задолженности участников, по которым утрачено право на реструктуризацию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66300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Сумма задолженности участников, по которым завершена реструктуризация в связи с выполнением условий реструктуризации, в том числе досрочно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66400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>Сумма задолженности участников, уплаченная в соответствии с графиком погашения задолженности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66500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vAlign w:val="center"/>
          </w:tcPr>
          <w:p w:rsidR="00CF494A" w:rsidRDefault="00CF494A">
            <w:pPr>
              <w:pStyle w:val="ConsPlusNormal"/>
            </w:pPr>
            <w:r>
              <w:t>Списано пени и штрафов в соответствии с условиями реструктуризации задолженности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66600</w:t>
            </w:r>
          </w:p>
        </w:tc>
        <w:tc>
          <w:tcPr>
            <w:tcW w:w="12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1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850"/>
        <w:gridCol w:w="2551"/>
      </w:tblGrid>
      <w:tr w:rsidR="00CF494A">
        <w:tc>
          <w:tcPr>
            <w:tcW w:w="5669" w:type="dxa"/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СПРАВОЧНО: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2551" w:type="dxa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</w:tr>
      <w:tr w:rsidR="00CF494A">
        <w:tc>
          <w:tcPr>
            <w:tcW w:w="56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5669" w:type="dxa"/>
          </w:tcPr>
          <w:p w:rsidR="00CF494A" w:rsidRDefault="00CF494A">
            <w:pPr>
              <w:pStyle w:val="ConsPlusNormal"/>
            </w:pPr>
            <w:r>
              <w:t xml:space="preserve">Списано пени и штрафов в соответствии с </w:t>
            </w:r>
            <w:hyperlink r:id="rId55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16 июля 2003 г. N 784 "О дополнительных мерах по улучшению финансового состояния сельскохозяйственных товаропроизводителей"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66700</w:t>
            </w:r>
          </w:p>
        </w:tc>
        <w:tc>
          <w:tcPr>
            <w:tcW w:w="2551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964"/>
        <w:gridCol w:w="851"/>
        <w:gridCol w:w="851"/>
        <w:gridCol w:w="851"/>
        <w:gridCol w:w="848"/>
      </w:tblGrid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6-7. Финансовые результаты плательщиков единого сельскохозяйственного налога</w:t>
            </w: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0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1699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</w:tcPr>
          <w:p w:rsidR="00CF494A" w:rsidRDefault="00CF494A">
            <w:pPr>
              <w:pStyle w:val="ConsPlusNormal"/>
              <w:jc w:val="center"/>
            </w:pPr>
            <w:r>
              <w:t>доход (прибыль)</w:t>
            </w:r>
          </w:p>
        </w:tc>
        <w:tc>
          <w:tcPr>
            <w:tcW w:w="851" w:type="dxa"/>
          </w:tcPr>
          <w:p w:rsidR="00CF494A" w:rsidRDefault="00CF494A">
            <w:pPr>
              <w:pStyle w:val="ConsPlusNormal"/>
              <w:jc w:val="center"/>
            </w:pPr>
            <w:r>
              <w:t>расход (убыток)</w:t>
            </w:r>
          </w:p>
        </w:tc>
        <w:tc>
          <w:tcPr>
            <w:tcW w:w="851" w:type="dxa"/>
          </w:tcPr>
          <w:p w:rsidR="00CF494A" w:rsidRDefault="00CF494A">
            <w:pPr>
              <w:pStyle w:val="ConsPlusNormal"/>
              <w:jc w:val="center"/>
            </w:pPr>
            <w:r>
              <w:t>доход (прибыль)</w:t>
            </w:r>
          </w:p>
        </w:tc>
        <w:tc>
          <w:tcPr>
            <w:tcW w:w="848" w:type="dxa"/>
          </w:tcPr>
          <w:p w:rsidR="00CF494A" w:rsidRDefault="00CF494A">
            <w:pPr>
              <w:pStyle w:val="ConsPlusNormal"/>
              <w:jc w:val="center"/>
            </w:pPr>
            <w:r>
              <w:t>расход (убыток)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8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</w:pPr>
            <w:r>
              <w:t>Количество организаций - плательщиков единого сельскохозяйственного налога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67110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</w:pPr>
            <w:r>
              <w:t>Выручка от реализации продукции (работ, услуг)</w:t>
            </w:r>
          </w:p>
          <w:p w:rsidR="00CF494A" w:rsidRDefault="00CF494A">
            <w:pPr>
              <w:pStyle w:val="ConsPlusNormal"/>
            </w:pPr>
            <w:r>
              <w:t xml:space="preserve">(из </w:t>
            </w:r>
            <w:hyperlink w:anchor="P453">
              <w:r>
                <w:rPr>
                  <w:color w:val="0000FF"/>
                </w:rPr>
                <w:t>строки 2110</w:t>
              </w:r>
            </w:hyperlink>
            <w:r>
              <w:t xml:space="preserve"> формы N 2)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67120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 xml:space="preserve">от продажи сельскохозяйственной продукции собственного производства и продуктов ее переработки (из </w:t>
            </w:r>
            <w:hyperlink w:anchor="P4482">
              <w:r>
                <w:rPr>
                  <w:color w:val="0000FF"/>
                </w:rPr>
                <w:t>строки 63110</w:t>
              </w:r>
            </w:hyperlink>
            <w:r>
              <w:t xml:space="preserve"> формы N 6-АПК)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67121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от оказания услуг сельскохозяйственным товаропроизводителям в области растениеводства и животноводства (из </w:t>
            </w:r>
            <w:hyperlink w:anchor="P4511">
              <w:r>
                <w:rPr>
                  <w:color w:val="0000FF"/>
                </w:rPr>
                <w:t>строки 63141</w:t>
              </w:r>
            </w:hyperlink>
            <w:r>
              <w:t xml:space="preserve"> формы N 6-АПК)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67122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</w:pPr>
            <w:r>
              <w:t>Себестоимость проданных товаров, продукции, работ, услуг</w:t>
            </w:r>
          </w:p>
          <w:p w:rsidR="00CF494A" w:rsidRDefault="00CF494A">
            <w:pPr>
              <w:pStyle w:val="ConsPlusNormal"/>
            </w:pPr>
            <w:r>
              <w:t xml:space="preserve">(из </w:t>
            </w:r>
            <w:hyperlink w:anchor="P457">
              <w:r>
                <w:rPr>
                  <w:color w:val="0000FF"/>
                </w:rPr>
                <w:t>строки 2120</w:t>
              </w:r>
            </w:hyperlink>
            <w:r>
              <w:t xml:space="preserve"> формы N 2)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67130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 xml:space="preserve">проданной сельскохозяйственной продукции собственного производства и продуктов ее переработки (из </w:t>
            </w:r>
            <w:hyperlink w:anchor="P4524">
              <w:r>
                <w:rPr>
                  <w:color w:val="0000FF"/>
                </w:rPr>
                <w:t>строки 63210</w:t>
              </w:r>
            </w:hyperlink>
            <w:r>
              <w:t xml:space="preserve"> формы N 6-АПК)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67131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услуг сельскохозяйственным товаропроизводителям в области растениеводства и животноводства (из </w:t>
            </w:r>
            <w:hyperlink w:anchor="P4553">
              <w:r>
                <w:rPr>
                  <w:color w:val="0000FF"/>
                </w:rPr>
                <w:t>строки 63241</w:t>
              </w:r>
            </w:hyperlink>
            <w:r>
              <w:t xml:space="preserve"> формы N 6-АПК)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67132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</w:pPr>
            <w:r>
              <w:t>Прибыль (убыток) до налогообложения</w:t>
            </w:r>
          </w:p>
          <w:p w:rsidR="00CF494A" w:rsidRDefault="00CF494A">
            <w:pPr>
              <w:pStyle w:val="ConsPlusNormal"/>
            </w:pPr>
            <w:r>
              <w:t xml:space="preserve">(из </w:t>
            </w:r>
            <w:hyperlink w:anchor="P507">
              <w:r>
                <w:rPr>
                  <w:color w:val="0000FF"/>
                </w:rPr>
                <w:t>строки 2300</w:t>
              </w:r>
            </w:hyperlink>
            <w:r>
              <w:t xml:space="preserve"> формы N 2)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67140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Чистая прибыль (из </w:t>
            </w:r>
            <w:hyperlink w:anchor="P530">
              <w:r>
                <w:rPr>
                  <w:color w:val="0000FF"/>
                </w:rPr>
                <w:t>строки 2400</w:t>
              </w:r>
            </w:hyperlink>
            <w:r>
              <w:t xml:space="preserve"> формы N 2)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67150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</w:pPr>
            <w:r>
              <w:t>Налоговая база для исчисления единого сельскохозяйственного налога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67160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6" w:type="dxa"/>
            <w:vAlign w:val="center"/>
          </w:tcPr>
          <w:p w:rsidR="00CF494A" w:rsidRDefault="00CF494A">
            <w:pPr>
              <w:pStyle w:val="ConsPlusNormal"/>
            </w:pPr>
            <w:r>
              <w:t>Единый сельскохозяйственный налог - начислено (налоговая декларация)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67170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964"/>
        <w:gridCol w:w="794"/>
        <w:gridCol w:w="964"/>
        <w:gridCol w:w="510"/>
        <w:gridCol w:w="510"/>
        <w:gridCol w:w="737"/>
      </w:tblGrid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6-8. Движение средств финансирования инвестиций (в нематериальные активы и основные средства) и финансовых вложений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Остаток на 1 января 2024 г.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Начислено за 2024 год</w:t>
            </w:r>
          </w:p>
        </w:tc>
        <w:tc>
          <w:tcPr>
            <w:tcW w:w="10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Использовано за 2024 год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Остаток на 31 декабря 2024 г.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</w:pPr>
            <w:r>
              <w:t>Всего собственных и привлеченных средств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5433">
              <w:r>
                <w:rPr>
                  <w:color w:val="0000FF"/>
                </w:rPr>
                <w:t>стр. 68110</w:t>
              </w:r>
            </w:hyperlink>
            <w:r>
              <w:t xml:space="preserve"> + </w:t>
            </w:r>
            <w:hyperlink w:anchor="P5455">
              <w:r>
                <w:rPr>
                  <w:color w:val="0000FF"/>
                </w:rPr>
                <w:t>68120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</w:pPr>
            <w:r>
              <w:t>Собственные средства организации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" w:name="P5433"/>
            <w:bookmarkEnd w:id="160"/>
            <w:r>
              <w:t>68110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прибыль, оставшаяся в распоряжении организации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68112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center"/>
          </w:tcPr>
          <w:p w:rsidR="00CF494A" w:rsidRDefault="00CF494A">
            <w:pPr>
              <w:pStyle w:val="ConsPlusNormal"/>
            </w:pPr>
            <w:r>
              <w:t>Привлеченные средства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" w:name="P5455"/>
            <w:bookmarkEnd w:id="161"/>
            <w:r>
              <w:t>68120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кредиты банков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68121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кредиты иностранных банков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68121.1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заемные средства других организаций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68122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средства, полученные в виде долевого участия в строительстве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68123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средства, полученные из бюджетов различных уровней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68124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средства инвесторов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68125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привлеченные средства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68126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7"/>
            <w:vAlign w:val="center"/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</w:pPr>
            <w:r>
              <w:t>Незавершенное строительство и незаконченные операции по приобретению и модернизации основных средств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68210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</w:pPr>
            <w:r>
              <w:t>Приобретение нематериальных активов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68220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CF494A" w:rsidRDefault="00CF494A">
            <w:pPr>
              <w:pStyle w:val="ConsPlusNormal"/>
            </w:pPr>
            <w:r>
              <w:t>Доходные вложения в материальные ценности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68230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center"/>
          </w:tcPr>
          <w:p w:rsidR="00CF494A" w:rsidRDefault="00CF494A">
            <w:pPr>
              <w:pStyle w:val="ConsPlusNormal"/>
            </w:pPr>
            <w:r>
              <w:t>Прочие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68240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850"/>
        <w:gridCol w:w="907"/>
        <w:gridCol w:w="537"/>
        <w:gridCol w:w="538"/>
        <w:gridCol w:w="1304"/>
      </w:tblGrid>
      <w:tr w:rsidR="00CF494A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6-9. СВЕДЕНИЯ о расчетах федеральных государственных унитарных предприятий, федеральных казенных предприятий с собственником</w:t>
            </w:r>
          </w:p>
          <w:p w:rsidR="00CF494A" w:rsidRDefault="00CF494A">
            <w:pPr>
              <w:pStyle w:val="ConsPlusNormal"/>
              <w:jc w:val="center"/>
            </w:pPr>
            <w:r>
              <w:t>(заполняется только предприятиями, подведомственными Минсельхозу России)</w:t>
            </w:r>
          </w:p>
        </w:tc>
      </w:tr>
      <w:tr w:rsidR="00CF494A">
        <w:tc>
          <w:tcPr>
            <w:tcW w:w="9068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3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Начислено</w:t>
            </w:r>
          </w:p>
        </w:tc>
        <w:tc>
          <w:tcPr>
            <w:tcW w:w="107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Перечислено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Задолженность на конец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3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5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</w:pPr>
            <w:r>
              <w:t>Сумма прибыли, причитающаяся к уплате в федеральный бюджет в виде дохода собственника: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69110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чистой прибыли за 2022 год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69111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чистой прибыли за 2023 год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69112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850"/>
        <w:gridCol w:w="454"/>
        <w:gridCol w:w="454"/>
        <w:gridCol w:w="1361"/>
        <w:gridCol w:w="510"/>
        <w:gridCol w:w="510"/>
      </w:tblGrid>
      <w:tr w:rsidR="00CF494A">
        <w:tc>
          <w:tcPr>
            <w:tcW w:w="493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1 января 2024 г.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Поступило (выбыло) за 2024 год</w:t>
            </w:r>
          </w:p>
        </w:tc>
        <w:tc>
          <w:tcPr>
            <w:tcW w:w="10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31 декабря 2024 г.</w:t>
            </w:r>
          </w:p>
        </w:tc>
      </w:tr>
      <w:tr w:rsidR="00CF494A">
        <w:tc>
          <w:tcPr>
            <w:tcW w:w="493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c>
          <w:tcPr>
            <w:tcW w:w="4932" w:type="dxa"/>
            <w:vAlign w:val="bottom"/>
          </w:tcPr>
          <w:p w:rsidR="00CF494A" w:rsidRDefault="00CF494A">
            <w:pPr>
              <w:pStyle w:val="ConsPlusNormal"/>
            </w:pPr>
            <w:r>
              <w:t>Стоимость имущества, включенного в реестр федеральной собственности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69210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</w:pPr>
            <w:r>
              <w:t>Износ имущества, включенного в реестр федеральной собственности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69220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4025"/>
        <w:gridCol w:w="340"/>
        <w:gridCol w:w="1191"/>
        <w:gridCol w:w="2721"/>
      </w:tblGrid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167"/>
        <w:gridCol w:w="384"/>
        <w:gridCol w:w="2041"/>
        <w:gridCol w:w="678"/>
        <w:gridCol w:w="683"/>
      </w:tblGrid>
      <w:tr w:rsidR="00CF494A">
        <w:tc>
          <w:tcPr>
            <w:tcW w:w="7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ОБ ОЖИДАЕМЫХ РЕЗУЛЬТАТАХ ФИНАНСОВО-ХОЗЯЙСТВЕННОЙ ДЕЯТЕЛЬНОСТИ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Форма N 7-АПК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hyperlink r:id="rId56">
              <w:r>
                <w:rPr>
                  <w:color w:val="0000FF"/>
                </w:rPr>
                <w:t>ОКВЭД2</w:t>
              </w:r>
            </w:hyperlink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Организационно-правовая форма/форма собственности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57">
              <w:r>
                <w:rPr>
                  <w:color w:val="0000FF"/>
                </w:rPr>
                <w:t>ОКОПФ</w:t>
              </w:r>
            </w:hyperlink>
            <w:r>
              <w:t xml:space="preserve">/ </w:t>
            </w:r>
            <w:hyperlink r:id="rId58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5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>Адрес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Единица измерения (коды по ОКЕИ: ГА - </w:t>
            </w:r>
            <w:hyperlink r:id="rId59">
              <w:r>
                <w:rPr>
                  <w:color w:val="0000FF"/>
                </w:rPr>
                <w:t>059</w:t>
              </w:r>
            </w:hyperlink>
            <w:r>
              <w:t xml:space="preserve">; ГОЛ - </w:t>
            </w:r>
            <w:hyperlink r:id="rId60">
              <w:r>
                <w:rPr>
                  <w:color w:val="0000FF"/>
                </w:rPr>
                <w:t>836</w:t>
              </w:r>
            </w:hyperlink>
            <w:r>
              <w:t xml:space="preserve">; ТЫС ГОЛ - </w:t>
            </w:r>
            <w:hyperlink r:id="rId61">
              <w:r>
                <w:rPr>
                  <w:color w:val="0000FF"/>
                </w:rPr>
                <w:t>985</w:t>
              </w:r>
            </w:hyperlink>
            <w:r>
              <w:t xml:space="preserve">; ТЫС УСЛ БАНК - </w:t>
            </w:r>
            <w:hyperlink r:id="rId62">
              <w:r>
                <w:rPr>
                  <w:color w:val="0000FF"/>
                </w:rPr>
                <w:t>882</w:t>
              </w:r>
            </w:hyperlink>
            <w:r>
              <w:t xml:space="preserve">; Ц - </w:t>
            </w:r>
            <w:hyperlink r:id="rId63">
              <w:r>
                <w:rPr>
                  <w:color w:val="0000FF"/>
                </w:rPr>
                <w:t>206</w:t>
              </w:r>
            </w:hyperlink>
            <w:r>
              <w:t xml:space="preserve">; КГ - </w:t>
            </w:r>
            <w:hyperlink r:id="rId64">
              <w:r>
                <w:rPr>
                  <w:color w:val="0000FF"/>
                </w:rPr>
                <w:t>166</w:t>
              </w:r>
            </w:hyperlink>
            <w:r>
              <w:t xml:space="preserve">; Г - </w:t>
            </w:r>
            <w:hyperlink r:id="rId65">
              <w:r>
                <w:rPr>
                  <w:color w:val="0000FF"/>
                </w:rPr>
                <w:t>163</w:t>
              </w:r>
            </w:hyperlink>
            <w:r>
              <w:t xml:space="preserve">; ШТ - </w:t>
            </w:r>
            <w:hyperlink r:id="rId66">
              <w:r>
                <w:rPr>
                  <w:color w:val="0000FF"/>
                </w:rPr>
                <w:t>796</w:t>
              </w:r>
            </w:hyperlink>
            <w:r>
              <w:t xml:space="preserve">; ТЫС ШТ - </w:t>
            </w:r>
            <w:hyperlink r:id="rId67">
              <w:r>
                <w:rPr>
                  <w:color w:val="0000FF"/>
                </w:rPr>
                <w:t>798</w:t>
              </w:r>
            </w:hyperlink>
            <w:r>
              <w:t xml:space="preserve">; ТЫС РУБ - </w:t>
            </w:r>
            <w:hyperlink r:id="rId68">
              <w:r>
                <w:rPr>
                  <w:color w:val="0000FF"/>
                </w:rPr>
                <w:t>384</w:t>
              </w:r>
            </w:hyperlink>
            <w:r>
              <w:t xml:space="preserve">; РУБ - </w:t>
            </w:r>
            <w:hyperlink r:id="rId69">
              <w:r>
                <w:rPr>
                  <w:color w:val="0000FF"/>
                </w:rPr>
                <w:t>383</w:t>
              </w:r>
            </w:hyperlink>
            <w:r>
              <w:t xml:space="preserve">; М2 - </w:t>
            </w:r>
            <w:hyperlink r:id="rId70">
              <w:r>
                <w:rPr>
                  <w:color w:val="0000FF"/>
                </w:rPr>
                <w:t>055</w:t>
              </w:r>
            </w:hyperlink>
            <w:r>
              <w:t xml:space="preserve">; ДКЛ - </w:t>
            </w:r>
            <w:hyperlink r:id="rId71">
              <w:r>
                <w:rPr>
                  <w:color w:val="0000FF"/>
                </w:rPr>
                <w:t>116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6"/>
        <w:gridCol w:w="907"/>
        <w:gridCol w:w="582"/>
        <w:gridCol w:w="567"/>
        <w:gridCol w:w="567"/>
        <w:gridCol w:w="567"/>
        <w:gridCol w:w="513"/>
        <w:gridCol w:w="524"/>
        <w:gridCol w:w="454"/>
        <w:gridCol w:w="454"/>
        <w:gridCol w:w="490"/>
        <w:gridCol w:w="436"/>
        <w:gridCol w:w="510"/>
        <w:gridCol w:w="454"/>
      </w:tblGrid>
      <w:tr w:rsidR="00CF494A">
        <w:tc>
          <w:tcPr>
            <w:tcW w:w="104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7-1. Финансовые результаты</w:t>
            </w:r>
          </w:p>
        </w:tc>
      </w:tr>
      <w:tr w:rsidR="00CF494A">
        <w:tc>
          <w:tcPr>
            <w:tcW w:w="10471" w:type="dxa"/>
            <w:gridSpan w:val="1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2283" w:type="dxa"/>
            <w:gridSpan w:val="4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 организаций</w:t>
            </w:r>
          </w:p>
        </w:tc>
        <w:tc>
          <w:tcPr>
            <w:tcW w:w="3835" w:type="dxa"/>
            <w:gridSpan w:val="8"/>
          </w:tcPr>
          <w:p w:rsidR="00CF494A" w:rsidRDefault="00CF494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283" w:type="dxa"/>
            <w:gridSpan w:val="4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945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прибыльные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5780">
              <w:r>
                <w:rPr>
                  <w:color w:val="0000FF"/>
                </w:rPr>
                <w:t>стр. 71700</w:t>
              </w:r>
            </w:hyperlink>
            <w:r>
              <w:t xml:space="preserve"> &gt;= 0)</w:t>
            </w:r>
          </w:p>
        </w:tc>
        <w:tc>
          <w:tcPr>
            <w:tcW w:w="1890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убыточные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5780">
              <w:r>
                <w:rPr>
                  <w:color w:val="0000FF"/>
                </w:rPr>
                <w:t>стр. 71700</w:t>
              </w:r>
            </w:hyperlink>
            <w:r>
              <w:t xml:space="preserve"> &lt; 0)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49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фактически за 2023 год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5677">
              <w:r>
                <w:rPr>
                  <w:color w:val="0000FF"/>
                </w:rPr>
                <w:t>гр. 5</w:t>
              </w:r>
            </w:hyperlink>
            <w:r>
              <w:t xml:space="preserve"> + </w:t>
            </w:r>
            <w:hyperlink w:anchor="P5679">
              <w:r>
                <w:rPr>
                  <w:color w:val="0000FF"/>
                </w:rPr>
                <w:t>7</w:t>
              </w:r>
            </w:hyperlink>
            <w:r>
              <w:t>)</w:t>
            </w:r>
          </w:p>
        </w:tc>
        <w:tc>
          <w:tcPr>
            <w:tcW w:w="113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ожидается за 2024 год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5678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5680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</w:tc>
        <w:tc>
          <w:tcPr>
            <w:tcW w:w="103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фактически за 2023 год</w:t>
            </w:r>
          </w:p>
        </w:tc>
        <w:tc>
          <w:tcPr>
            <w:tcW w:w="90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ожидается за 2024 год</w:t>
            </w:r>
          </w:p>
        </w:tc>
        <w:tc>
          <w:tcPr>
            <w:tcW w:w="92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фактически за 2023 год</w:t>
            </w:r>
          </w:p>
        </w:tc>
        <w:tc>
          <w:tcPr>
            <w:tcW w:w="96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ожидается за 2024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7" w:type="dxa"/>
            <w:gridSpan w:val="2"/>
          </w:tcPr>
          <w:p w:rsidR="00CF494A" w:rsidRDefault="00CF494A">
            <w:pPr>
              <w:pStyle w:val="ConsPlusNormal"/>
              <w:jc w:val="center"/>
            </w:pPr>
            <w:bookmarkStart w:id="162" w:name="P5677"/>
            <w:bookmarkEnd w:id="162"/>
            <w:r>
              <w:t>5</w:t>
            </w:r>
          </w:p>
        </w:tc>
        <w:tc>
          <w:tcPr>
            <w:tcW w:w="908" w:type="dxa"/>
            <w:gridSpan w:val="2"/>
          </w:tcPr>
          <w:p w:rsidR="00CF494A" w:rsidRDefault="00CF494A">
            <w:pPr>
              <w:pStyle w:val="ConsPlusNormal"/>
              <w:jc w:val="center"/>
            </w:pPr>
            <w:bookmarkStart w:id="163" w:name="P5678"/>
            <w:bookmarkEnd w:id="163"/>
            <w:r>
              <w:t>6</w:t>
            </w:r>
          </w:p>
        </w:tc>
        <w:tc>
          <w:tcPr>
            <w:tcW w:w="926" w:type="dxa"/>
            <w:gridSpan w:val="2"/>
          </w:tcPr>
          <w:p w:rsidR="00CF494A" w:rsidRDefault="00CF494A">
            <w:pPr>
              <w:pStyle w:val="ConsPlusNormal"/>
              <w:jc w:val="center"/>
            </w:pPr>
            <w:bookmarkStart w:id="164" w:name="P5679"/>
            <w:bookmarkEnd w:id="164"/>
            <w:r>
              <w:t>7</w:t>
            </w:r>
          </w:p>
        </w:tc>
        <w:tc>
          <w:tcPr>
            <w:tcW w:w="964" w:type="dxa"/>
            <w:gridSpan w:val="2"/>
          </w:tcPr>
          <w:p w:rsidR="00CF494A" w:rsidRDefault="00CF494A">
            <w:pPr>
              <w:pStyle w:val="ConsPlusNormal"/>
              <w:jc w:val="center"/>
            </w:pPr>
            <w:bookmarkStart w:id="165" w:name="P5680"/>
            <w:bookmarkEnd w:id="165"/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Количество организаций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71100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Выручка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" w:name="P5690"/>
            <w:bookmarkEnd w:id="166"/>
            <w:r>
              <w:t>71200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Себестоимость продаж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" w:name="P5698"/>
            <w:bookmarkEnd w:id="167"/>
            <w:r>
              <w:t>71310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Коммерческие расходы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" w:name="P5712"/>
            <w:bookmarkEnd w:id="168"/>
            <w:r>
              <w:t>71320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Управленческие расходы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" w:name="P5726"/>
            <w:bookmarkEnd w:id="169"/>
            <w:r>
              <w:t>71330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Прибыль (убыток) от продаж (</w:t>
            </w:r>
            <w:hyperlink w:anchor="P5690">
              <w:r>
                <w:rPr>
                  <w:color w:val="0000FF"/>
                </w:rPr>
                <w:t>стр. 71200</w:t>
              </w:r>
            </w:hyperlink>
            <w:r>
              <w:t xml:space="preserve"> + </w:t>
            </w:r>
            <w:hyperlink w:anchor="P5698">
              <w:r>
                <w:rPr>
                  <w:color w:val="0000FF"/>
                </w:rPr>
                <w:t>71310</w:t>
              </w:r>
            </w:hyperlink>
            <w:r>
              <w:t xml:space="preserve"> + </w:t>
            </w:r>
            <w:hyperlink w:anchor="P5712">
              <w:r>
                <w:rPr>
                  <w:color w:val="0000FF"/>
                </w:rPr>
                <w:t>71320</w:t>
              </w:r>
            </w:hyperlink>
            <w:r>
              <w:t xml:space="preserve"> + </w:t>
            </w:r>
            <w:hyperlink w:anchor="P5726">
              <w:r>
                <w:rPr>
                  <w:color w:val="0000FF"/>
                </w:rPr>
                <w:t>71330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0" w:name="P5740"/>
            <w:bookmarkEnd w:id="170"/>
            <w:r>
              <w:t>71400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Прочие доходы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1" w:name="P5748"/>
            <w:bookmarkEnd w:id="171"/>
            <w:r>
              <w:t>71500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субсидии из бюджетов всех уровней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71510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Прочие расходы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2" w:name="P5765"/>
            <w:bookmarkEnd w:id="172"/>
            <w:r>
              <w:t>71600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lastRenderedPageBreak/>
              <w:t>Прибыль (убыток) до налогообложения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5740">
              <w:r>
                <w:rPr>
                  <w:color w:val="0000FF"/>
                </w:rPr>
                <w:t>стр. 71400</w:t>
              </w:r>
            </w:hyperlink>
            <w:r>
              <w:t xml:space="preserve"> + </w:t>
            </w:r>
            <w:hyperlink w:anchor="P5748">
              <w:r>
                <w:rPr>
                  <w:color w:val="0000FF"/>
                </w:rPr>
                <w:t>71500</w:t>
              </w:r>
            </w:hyperlink>
            <w:r>
              <w:t xml:space="preserve"> + </w:t>
            </w:r>
            <w:hyperlink w:anchor="P5765">
              <w:r>
                <w:rPr>
                  <w:color w:val="0000FF"/>
                </w:rPr>
                <w:t>71600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3" w:name="P5780"/>
            <w:bookmarkEnd w:id="173"/>
            <w:r>
              <w:t>71700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Налог на прибыль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5804">
              <w:r>
                <w:rPr>
                  <w:color w:val="0000FF"/>
                </w:rPr>
                <w:t>стр. 71811</w:t>
              </w:r>
            </w:hyperlink>
            <w:r>
              <w:t xml:space="preserve"> + </w:t>
            </w:r>
            <w:hyperlink w:anchor="P5812">
              <w:r>
                <w:rPr>
                  <w:color w:val="0000FF"/>
                </w:rPr>
                <w:t>71812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4" w:name="P5789"/>
            <w:bookmarkEnd w:id="174"/>
            <w:r>
              <w:t>71810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текущий налог на прибыль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5" w:name="P5804"/>
            <w:bookmarkEnd w:id="175"/>
            <w:r>
              <w:t>71811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  <w:ind w:left="283"/>
            </w:pPr>
            <w:r>
              <w:t>отложенный налог на прибыль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6" w:name="P5812"/>
            <w:bookmarkEnd w:id="176"/>
            <w:r>
              <w:t>71812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Прочее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7" w:name="P5820"/>
            <w:bookmarkEnd w:id="177"/>
            <w:r>
              <w:t>71840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Чистая прибыль (убыток)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5780">
              <w:r>
                <w:rPr>
                  <w:color w:val="0000FF"/>
                </w:rPr>
                <w:t>стр. 71700</w:t>
              </w:r>
            </w:hyperlink>
            <w:r>
              <w:t xml:space="preserve"> + </w:t>
            </w:r>
            <w:hyperlink w:anchor="P5789">
              <w:r>
                <w:rPr>
                  <w:color w:val="0000FF"/>
                </w:rPr>
                <w:t>71810</w:t>
              </w:r>
            </w:hyperlink>
            <w:r>
              <w:t xml:space="preserve"> + </w:t>
            </w:r>
            <w:hyperlink w:anchor="P5820">
              <w:r>
                <w:rPr>
                  <w:color w:val="0000FF"/>
                </w:rPr>
                <w:t>71840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71900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46" w:type="dxa"/>
          </w:tcPr>
          <w:p w:rsidR="00CF494A" w:rsidRDefault="00CF494A">
            <w:pPr>
              <w:pStyle w:val="ConsPlusNormal"/>
            </w:pPr>
            <w:r>
              <w:t>СПРАВОЧНО:</w:t>
            </w:r>
          </w:p>
          <w:p w:rsidR="00CF494A" w:rsidRDefault="00CF494A">
            <w:pPr>
              <w:pStyle w:val="ConsPlusNormal"/>
            </w:pPr>
            <w:r>
              <w:t>рентабельность деятельности, %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5780">
              <w:r>
                <w:rPr>
                  <w:color w:val="0000FF"/>
                </w:rPr>
                <w:t>стр. 71700</w:t>
              </w:r>
            </w:hyperlink>
            <w:r>
              <w:t xml:space="preserve"> / mod (</w:t>
            </w:r>
            <w:hyperlink w:anchor="P5698">
              <w:r>
                <w:rPr>
                  <w:color w:val="0000FF"/>
                </w:rPr>
                <w:t>71310</w:t>
              </w:r>
            </w:hyperlink>
            <w:r>
              <w:t xml:space="preserve"> + </w:t>
            </w:r>
            <w:hyperlink w:anchor="P5712">
              <w:r>
                <w:rPr>
                  <w:color w:val="0000FF"/>
                </w:rPr>
                <w:t>71320</w:t>
              </w:r>
            </w:hyperlink>
            <w:r>
              <w:t xml:space="preserve"> + </w:t>
            </w:r>
            <w:hyperlink w:anchor="P5726">
              <w:r>
                <w:rPr>
                  <w:color w:val="0000FF"/>
                </w:rPr>
                <w:t>71330</w:t>
              </w:r>
            </w:hyperlink>
            <w:r>
              <w:t>)) * 100%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71910</w:t>
            </w:r>
          </w:p>
        </w:tc>
        <w:tc>
          <w:tcPr>
            <w:tcW w:w="1149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37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8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gridSpan w:val="2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6"/>
        <w:gridCol w:w="964"/>
        <w:gridCol w:w="1247"/>
        <w:gridCol w:w="624"/>
        <w:gridCol w:w="907"/>
        <w:gridCol w:w="907"/>
        <w:gridCol w:w="964"/>
      </w:tblGrid>
      <w:tr w:rsidR="00CF494A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7-2. Производство и себестоимость (ожидаемые) продукции сельского хозяйства (сельскохозяйственного сырья) за год</w:t>
            </w:r>
          </w:p>
        </w:tc>
      </w:tr>
      <w:tr w:rsidR="00CF494A">
        <w:tc>
          <w:tcPr>
            <w:tcW w:w="9069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Убранная площадь под культурой (га, м2)/среднегодовое поголовье</w:t>
            </w:r>
          </w:p>
          <w:p w:rsidR="00CF494A" w:rsidRDefault="00CF494A">
            <w:pPr>
              <w:pStyle w:val="ConsPlusNormal"/>
              <w:jc w:val="center"/>
            </w:pPr>
            <w:r>
              <w:t>(гол, птица - в тыс гол)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Выход основной продукции</w:t>
            </w:r>
          </w:p>
          <w:p w:rsidR="00CF494A" w:rsidRDefault="00CF494A">
            <w:pPr>
              <w:pStyle w:val="ConsPlusNormal"/>
              <w:jc w:val="center"/>
            </w:pPr>
            <w:r>
              <w:t>(ц)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Урожайность (ц/га, кг/м2)/продуктивность</w:t>
            </w:r>
          </w:p>
          <w:p w:rsidR="00CF494A" w:rsidRDefault="00CF494A">
            <w:pPr>
              <w:pStyle w:val="ConsPlusNormal"/>
              <w:jc w:val="center"/>
            </w:pPr>
            <w:r>
              <w:t>(кг/гол в год, г/гол в сутки)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основную продукцию в текущих ценах</w:t>
            </w:r>
          </w:p>
          <w:p w:rsidR="00CF494A" w:rsidRDefault="00CF494A">
            <w:pPr>
              <w:pStyle w:val="ConsPlusNormal"/>
              <w:jc w:val="center"/>
            </w:pPr>
            <w:r>
              <w:t>(тыс руб)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Производственная себестоимость единицы продукции</w:t>
            </w:r>
          </w:p>
          <w:p w:rsidR="00CF494A" w:rsidRDefault="00CF494A">
            <w:pPr>
              <w:pStyle w:val="ConsPlusNormal"/>
              <w:jc w:val="center"/>
            </w:pPr>
            <w:r>
              <w:t>(руб, коп)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</w:pPr>
            <w:r>
              <w:t>Всего (</w:t>
            </w:r>
            <w:hyperlink w:anchor="P5877">
              <w:r>
                <w:rPr>
                  <w:color w:val="0000FF"/>
                </w:rPr>
                <w:t>стр. 72100</w:t>
              </w:r>
            </w:hyperlink>
            <w:r>
              <w:t xml:space="preserve"> + </w:t>
            </w:r>
            <w:hyperlink w:anchor="P6157">
              <w:r>
                <w:rPr>
                  <w:color w:val="0000FF"/>
                </w:rPr>
                <w:t>72200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72000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</w:pPr>
            <w:r>
              <w:t>1. Растениеводство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5884">
              <w:r>
                <w:rPr>
                  <w:color w:val="0000FF"/>
                </w:rPr>
                <w:t>стр. 72110</w:t>
              </w:r>
            </w:hyperlink>
            <w:r>
              <w:t xml:space="preserve"> + </w:t>
            </w:r>
            <w:hyperlink w:anchor="P5941">
              <w:r>
                <w:rPr>
                  <w:color w:val="0000FF"/>
                </w:rPr>
                <w:t>72120</w:t>
              </w:r>
            </w:hyperlink>
            <w:r>
              <w:t xml:space="preserve"> + </w:t>
            </w:r>
            <w:hyperlink w:anchor="P5948">
              <w:r>
                <w:rPr>
                  <w:color w:val="0000FF"/>
                </w:rPr>
                <w:t>72130</w:t>
              </w:r>
            </w:hyperlink>
            <w:r>
              <w:t xml:space="preserve"> + </w:t>
            </w:r>
            <w:hyperlink w:anchor="P5992">
              <w:r>
                <w:rPr>
                  <w:color w:val="0000FF"/>
                </w:rPr>
                <w:t>72140</w:t>
              </w:r>
            </w:hyperlink>
            <w:r>
              <w:t xml:space="preserve"> + </w:t>
            </w:r>
            <w:hyperlink w:anchor="P6057">
              <w:r>
                <w:rPr>
                  <w:color w:val="0000FF"/>
                </w:rPr>
                <w:t>72150</w:t>
              </w:r>
            </w:hyperlink>
            <w:r>
              <w:t xml:space="preserve"> + </w:t>
            </w:r>
            <w:hyperlink w:anchor="P6114">
              <w:r>
                <w:rPr>
                  <w:color w:val="0000FF"/>
                </w:rPr>
                <w:t>72160</w:t>
              </w:r>
            </w:hyperlink>
            <w:r>
              <w:t xml:space="preserve"> + </w:t>
            </w:r>
            <w:hyperlink w:anchor="P6142">
              <w:r>
                <w:rPr>
                  <w:color w:val="0000FF"/>
                </w:rPr>
                <w:t>72190</w:t>
              </w:r>
            </w:hyperlink>
            <w:r>
              <w:t xml:space="preserve"> + </w:t>
            </w:r>
            <w:hyperlink w:anchor="P6149">
              <w:r>
                <w:rPr>
                  <w:color w:val="0000FF"/>
                </w:rPr>
                <w:t>72195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8" w:name="P5877"/>
            <w:bookmarkEnd w:id="178"/>
            <w:r>
              <w:t>72100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зерновые и зернобобовые на зерно и семена (кроме риса) (</w:t>
            </w:r>
            <w:hyperlink w:anchor="P5892">
              <w:r>
                <w:rPr>
                  <w:color w:val="0000FF"/>
                </w:rPr>
                <w:t>стр. 72111</w:t>
              </w:r>
            </w:hyperlink>
            <w:r>
              <w:t xml:space="preserve"> + </w:t>
            </w:r>
            <w:hyperlink w:anchor="P5899">
              <w:r>
                <w:rPr>
                  <w:color w:val="0000FF"/>
                </w:rPr>
                <w:t>72112</w:t>
              </w:r>
            </w:hyperlink>
            <w:r>
              <w:t xml:space="preserve"> + </w:t>
            </w:r>
            <w:hyperlink w:anchor="P5913">
              <w:r>
                <w:rPr>
                  <w:color w:val="0000FF"/>
                </w:rPr>
                <w:t>72113</w:t>
              </w:r>
            </w:hyperlink>
            <w:r>
              <w:t xml:space="preserve"> + </w:t>
            </w:r>
            <w:hyperlink w:anchor="P5920">
              <w:r>
                <w:rPr>
                  <w:color w:val="0000FF"/>
                </w:rPr>
                <w:t>72114</w:t>
              </w:r>
            </w:hyperlink>
            <w:r>
              <w:t xml:space="preserve"> + </w:t>
            </w:r>
            <w:hyperlink w:anchor="P5927">
              <w:r>
                <w:rPr>
                  <w:color w:val="0000FF"/>
                </w:rPr>
                <w:t>72115</w:t>
              </w:r>
            </w:hyperlink>
            <w:r>
              <w:t xml:space="preserve"> + </w:t>
            </w:r>
            <w:hyperlink w:anchor="P5934">
              <w:r>
                <w:rPr>
                  <w:color w:val="0000FF"/>
                </w:rPr>
                <w:t>72119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79" w:name="P5884"/>
            <w:bookmarkEnd w:id="179"/>
            <w:r>
              <w:t>72110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пшеница (озимая и яровая)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0" w:name="P5892"/>
            <w:bookmarkEnd w:id="180"/>
            <w:r>
              <w:t>72111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кукуруза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1" w:name="P5899"/>
            <w:bookmarkEnd w:id="181"/>
            <w:r>
              <w:t>72112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семенные посевы кукурузы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72112.1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гречиха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2" w:name="P5913"/>
            <w:bookmarkEnd w:id="182"/>
            <w:r>
              <w:t>72113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рожь (озимая и яровая)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3" w:name="P5920"/>
            <w:bookmarkEnd w:id="183"/>
            <w:r>
              <w:t>72114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ячмень (озимый и яровой)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4" w:name="P5927"/>
            <w:bookmarkEnd w:id="184"/>
            <w:r>
              <w:t>72115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зерновые и зернобобовые,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5" w:name="P5934"/>
            <w:bookmarkEnd w:id="185"/>
            <w:r>
              <w:t>72119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рис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6" w:name="P5941"/>
            <w:bookmarkEnd w:id="186"/>
            <w:r>
              <w:t>72120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масличные (</w:t>
            </w:r>
            <w:hyperlink w:anchor="P5956">
              <w:r>
                <w:rPr>
                  <w:color w:val="0000FF"/>
                </w:rPr>
                <w:t>стр. 72131</w:t>
              </w:r>
            </w:hyperlink>
            <w:r>
              <w:t xml:space="preserve"> + </w:t>
            </w:r>
            <w:hyperlink w:anchor="P5963">
              <w:r>
                <w:rPr>
                  <w:color w:val="0000FF"/>
                </w:rPr>
                <w:t>72132</w:t>
              </w:r>
            </w:hyperlink>
            <w:r>
              <w:t xml:space="preserve"> + </w:t>
            </w:r>
            <w:hyperlink w:anchor="P5970">
              <w:r>
                <w:rPr>
                  <w:color w:val="0000FF"/>
                </w:rPr>
                <w:t>72133</w:t>
              </w:r>
            </w:hyperlink>
            <w:r>
              <w:t xml:space="preserve"> + </w:t>
            </w:r>
            <w:hyperlink w:anchor="P5984">
              <w:r>
                <w:rPr>
                  <w:color w:val="0000FF"/>
                </w:rPr>
                <w:t>72134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7" w:name="P5948"/>
            <w:bookmarkEnd w:id="187"/>
            <w:r>
              <w:t>72130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lastRenderedPageBreak/>
              <w:t>соя (бобы соевые)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8" w:name="P5956"/>
            <w:bookmarkEnd w:id="188"/>
            <w:r>
              <w:lastRenderedPageBreak/>
              <w:t>72131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рапс (озимый и яровой)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89" w:name="P5963"/>
            <w:bookmarkEnd w:id="189"/>
            <w:r>
              <w:t>72132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подсолнечник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0" w:name="P5970"/>
            <w:bookmarkEnd w:id="190"/>
            <w:r>
              <w:t>72133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 семенные посевы подсолнечника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72133.1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масличные, не включенные в другие группировки, в том числе лен-кудряш (масличный)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1" w:name="P5984"/>
            <w:bookmarkEnd w:id="191"/>
            <w:r>
              <w:t>72134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 и бахчевые, корнеплоды и клубнеплоды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6000">
              <w:r>
                <w:rPr>
                  <w:color w:val="0000FF"/>
                </w:rPr>
                <w:t>стр. 72141</w:t>
              </w:r>
            </w:hyperlink>
            <w:r>
              <w:t xml:space="preserve"> + </w:t>
            </w:r>
            <w:hyperlink w:anchor="P6007">
              <w:r>
                <w:rPr>
                  <w:color w:val="0000FF"/>
                </w:rPr>
                <w:t>72142</w:t>
              </w:r>
            </w:hyperlink>
            <w:r>
              <w:t xml:space="preserve"> + </w:t>
            </w:r>
            <w:hyperlink w:anchor="P6021">
              <w:r>
                <w:rPr>
                  <w:color w:val="0000FF"/>
                </w:rPr>
                <w:t>72143</w:t>
              </w:r>
            </w:hyperlink>
            <w:r>
              <w:t xml:space="preserve"> + </w:t>
            </w:r>
            <w:hyperlink w:anchor="P6028">
              <w:r>
                <w:rPr>
                  <w:color w:val="0000FF"/>
                </w:rPr>
                <w:t>72144</w:t>
              </w:r>
            </w:hyperlink>
            <w:r>
              <w:t xml:space="preserve"> + </w:t>
            </w:r>
            <w:hyperlink w:anchor="P6042">
              <w:r>
                <w:rPr>
                  <w:color w:val="0000FF"/>
                </w:rPr>
                <w:t>72145</w:t>
              </w:r>
            </w:hyperlink>
            <w:r>
              <w:t xml:space="preserve"> + </w:t>
            </w:r>
            <w:hyperlink w:anchor="P6049">
              <w:r>
                <w:rPr>
                  <w:color w:val="0000FF"/>
                </w:rPr>
                <w:t>72149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2" w:name="P5992"/>
            <w:bookmarkEnd w:id="192"/>
            <w:r>
              <w:t>72140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овощи открытого грунта (овощи бобовые; капуста; культуры овощные салатные, плодовые, луковичные; огурцы, помидоры; корнеплоды и клубнеплоды овощные; прочие)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3" w:name="P6000"/>
            <w:bookmarkEnd w:id="193"/>
            <w:r>
              <w:t>72141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картофель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4" w:name="P6007"/>
            <w:bookmarkEnd w:id="194"/>
            <w:r>
              <w:t>72142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семенные посевы картофеля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72142.1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овощи защищенного грунта (огурцы, помидоры, прочие)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5" w:name="P6021"/>
            <w:bookmarkEnd w:id="195"/>
            <w:r>
              <w:t>72143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свекла сахарная (товарная)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6" w:name="P6028"/>
            <w:bookmarkEnd w:id="196"/>
            <w:r>
              <w:t>72144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семенные посевы сахарной свеклы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72144.1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семенные посевы, маточники и семенники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7" w:name="P6042"/>
            <w:bookmarkEnd w:id="197"/>
            <w:r>
              <w:t>72145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бахчевые культуры, корнеплоды столовые и клубнеплоды на продовольственные цели,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8" w:name="P6049"/>
            <w:bookmarkEnd w:id="198"/>
            <w:r>
              <w:t>72149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волокнистых прядильных культур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6064">
              <w:r>
                <w:rPr>
                  <w:color w:val="0000FF"/>
                </w:rPr>
                <w:t>стр. 72151</w:t>
              </w:r>
            </w:hyperlink>
            <w:r>
              <w:t xml:space="preserve"> + </w:t>
            </w:r>
            <w:hyperlink w:anchor="P6071">
              <w:r>
                <w:rPr>
                  <w:color w:val="0000FF"/>
                </w:rPr>
                <w:t>72152</w:t>
              </w:r>
            </w:hyperlink>
            <w:r>
              <w:t xml:space="preserve"> + </w:t>
            </w:r>
            <w:hyperlink w:anchor="P6085">
              <w:r>
                <w:rPr>
                  <w:color w:val="0000FF"/>
                </w:rPr>
                <w:t>72153</w:t>
              </w:r>
            </w:hyperlink>
            <w:r>
              <w:t xml:space="preserve"> + </w:t>
            </w:r>
            <w:hyperlink w:anchor="P6092">
              <w:r>
                <w:rPr>
                  <w:color w:val="0000FF"/>
                </w:rPr>
                <w:t>72154</w:t>
              </w:r>
            </w:hyperlink>
            <w:r>
              <w:t xml:space="preserve"> + </w:t>
            </w:r>
            <w:hyperlink w:anchor="P6106">
              <w:r>
                <w:rPr>
                  <w:color w:val="0000FF"/>
                </w:rPr>
                <w:t>72155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99" w:name="P6057"/>
            <w:bookmarkEnd w:id="199"/>
            <w:r>
              <w:t>72150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лен-долгунец (соломка)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0" w:name="P6064"/>
            <w:bookmarkEnd w:id="200"/>
            <w:r>
              <w:t>72151</w:t>
            </w:r>
          </w:p>
        </w:tc>
        <w:tc>
          <w:tcPr>
            <w:tcW w:w="124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1" w:name="P6071"/>
            <w:bookmarkEnd w:id="201"/>
            <w:r>
              <w:t>72152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льнотреста в пересчете на льноволокно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72152.1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 (соломка)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2" w:name="P6085"/>
            <w:bookmarkEnd w:id="202"/>
            <w:r>
              <w:t>72153</w:t>
            </w:r>
          </w:p>
        </w:tc>
        <w:tc>
          <w:tcPr>
            <w:tcW w:w="124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3" w:name="P6092"/>
            <w:bookmarkEnd w:id="203"/>
            <w:r>
              <w:t>72154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конопляная треста в пересчете на льноволокно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72154.1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культуры волокнистые прядильные, не включенные в другие группировки (хлопчатник, джут)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4" w:name="P6106"/>
            <w:bookmarkEnd w:id="204"/>
            <w:r>
              <w:t>72155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многолетние насаждения (плодовые и ягодные, включая виноградники), прочие плодовые деревья и кустарники в плодоносящем возрасте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6121">
              <w:r>
                <w:rPr>
                  <w:color w:val="0000FF"/>
                </w:rPr>
                <w:t>стр. 72161</w:t>
              </w:r>
            </w:hyperlink>
            <w:r>
              <w:t xml:space="preserve"> + </w:t>
            </w:r>
            <w:hyperlink w:anchor="P6128">
              <w:r>
                <w:rPr>
                  <w:color w:val="0000FF"/>
                </w:rPr>
                <w:t>72162</w:t>
              </w:r>
            </w:hyperlink>
            <w:r>
              <w:t xml:space="preserve"> + </w:t>
            </w:r>
            <w:hyperlink w:anchor="P6135">
              <w:r>
                <w:rPr>
                  <w:color w:val="0000FF"/>
                </w:rPr>
                <w:t>72163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5" w:name="P6114"/>
            <w:bookmarkEnd w:id="205"/>
            <w:r>
              <w:t>72160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виноградники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6" w:name="P6121"/>
            <w:bookmarkEnd w:id="206"/>
            <w:r>
              <w:t>72161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яблони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7" w:name="P6128"/>
            <w:bookmarkEnd w:id="207"/>
            <w:r>
              <w:t>72162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плодовые и ягодные многолетние насаждения в плодоносящем возрасте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8" w:name="P6135"/>
            <w:bookmarkEnd w:id="208"/>
            <w:r>
              <w:t>72163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продукция растениеводства, не включенная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09" w:name="P6142"/>
            <w:bookmarkEnd w:id="209"/>
            <w:r>
              <w:t>72190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побочная продукция растениеводства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0" w:name="P6149"/>
            <w:bookmarkEnd w:id="210"/>
            <w:r>
              <w:t>72195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</w:pPr>
            <w:r>
              <w:t>2. Животноводство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6165">
              <w:r>
                <w:rPr>
                  <w:color w:val="0000FF"/>
                </w:rPr>
                <w:t>стр. 72210</w:t>
              </w:r>
            </w:hyperlink>
            <w:r>
              <w:t xml:space="preserve"> + </w:t>
            </w:r>
            <w:hyperlink w:anchor="P6215">
              <w:r>
                <w:rPr>
                  <w:color w:val="0000FF"/>
                </w:rPr>
                <w:t>72220</w:t>
              </w:r>
            </w:hyperlink>
            <w:r>
              <w:t xml:space="preserve"> + </w:t>
            </w:r>
            <w:hyperlink w:anchor="P6237">
              <w:r>
                <w:rPr>
                  <w:color w:val="0000FF"/>
                </w:rPr>
                <w:t>72230</w:t>
              </w:r>
            </w:hyperlink>
            <w:r>
              <w:t xml:space="preserve"> + </w:t>
            </w:r>
            <w:hyperlink w:anchor="P6298">
              <w:r>
                <w:rPr>
                  <w:color w:val="0000FF"/>
                </w:rPr>
                <w:t>72250</w:t>
              </w:r>
            </w:hyperlink>
            <w:r>
              <w:t xml:space="preserve"> + </w:t>
            </w:r>
            <w:hyperlink w:anchor="P6328">
              <w:r>
                <w:rPr>
                  <w:color w:val="0000FF"/>
                </w:rPr>
                <w:t>72253</w:t>
              </w:r>
            </w:hyperlink>
            <w:r>
              <w:t xml:space="preserve"> + </w:t>
            </w:r>
            <w:hyperlink w:anchor="P6335">
              <w:r>
                <w:rPr>
                  <w:color w:val="0000FF"/>
                </w:rPr>
                <w:t>72260</w:t>
              </w:r>
            </w:hyperlink>
            <w:r>
              <w:t xml:space="preserve"> + </w:t>
            </w:r>
            <w:hyperlink w:anchor="P6342">
              <w:r>
                <w:rPr>
                  <w:color w:val="0000FF"/>
                </w:rPr>
                <w:t>72290</w:t>
              </w:r>
            </w:hyperlink>
            <w:r>
              <w:t xml:space="preserve"> + </w:t>
            </w:r>
            <w:hyperlink w:anchor="P6349">
              <w:r>
                <w:rPr>
                  <w:color w:val="0000FF"/>
                </w:rPr>
                <w:t>72300</w:t>
              </w:r>
            </w:hyperlink>
            <w:r>
              <w:t xml:space="preserve"> + </w:t>
            </w:r>
            <w:hyperlink w:anchor="P6356">
              <w:r>
                <w:rPr>
                  <w:color w:val="0000FF"/>
                </w:rPr>
                <w:t>72310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1" w:name="P6157"/>
            <w:bookmarkEnd w:id="211"/>
            <w:r>
              <w:t>72200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крупный рогатый молочного и мясного направлений, включая прочий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6173">
              <w:r>
                <w:rPr>
                  <w:color w:val="0000FF"/>
                </w:rPr>
                <w:t>стр. 72211</w:t>
              </w:r>
            </w:hyperlink>
            <w:r>
              <w:t xml:space="preserve"> + </w:t>
            </w:r>
            <w:hyperlink w:anchor="P6186">
              <w:r>
                <w:rPr>
                  <w:color w:val="0000FF"/>
                </w:rPr>
                <w:t>72212</w:t>
              </w:r>
            </w:hyperlink>
            <w:r>
              <w:t xml:space="preserve"> + </w:t>
            </w:r>
            <w:hyperlink w:anchor="P6193">
              <w:r>
                <w:rPr>
                  <w:color w:val="0000FF"/>
                </w:rPr>
                <w:t>72213</w:t>
              </w:r>
            </w:hyperlink>
            <w:r>
              <w:t xml:space="preserve"> + </w:t>
            </w:r>
            <w:hyperlink w:anchor="P6201">
              <w:r>
                <w:rPr>
                  <w:color w:val="0000FF"/>
                </w:rPr>
                <w:t>72214</w:t>
              </w:r>
            </w:hyperlink>
            <w:r>
              <w:t xml:space="preserve"> + </w:t>
            </w:r>
            <w:hyperlink w:anchor="P6208">
              <w:r>
                <w:rPr>
                  <w:color w:val="0000FF"/>
                </w:rPr>
                <w:t>72215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2" w:name="P6165"/>
            <w:bookmarkEnd w:id="212"/>
            <w:r>
              <w:t>72210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lastRenderedPageBreak/>
              <w:t>основное стадо крупного рогатого скота молочного направления продуктивности (МОЛОКО)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3" w:name="P6173"/>
            <w:bookmarkEnd w:id="213"/>
            <w:r>
              <w:lastRenderedPageBreak/>
              <w:t>72211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lastRenderedPageBreak/>
              <w:t>из него:</w:t>
            </w:r>
          </w:p>
          <w:p w:rsidR="00CF494A" w:rsidRDefault="00CF494A">
            <w:pPr>
              <w:pStyle w:val="ConsPlusNormal"/>
              <w:ind w:left="849"/>
            </w:pPr>
            <w:r>
              <w:t>коровы (без коров на откорме и нагуле)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72211.1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402" w:type="dxa"/>
            <w:gridSpan w:val="4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основное стадо крупного рогатого скота молочного направления продуктивности</w:t>
            </w:r>
          </w:p>
          <w:p w:rsidR="00CF494A" w:rsidRDefault="00CF494A">
            <w:pPr>
              <w:pStyle w:val="ConsPlusNormal"/>
              <w:ind w:left="849"/>
            </w:pPr>
            <w:r>
              <w:t>(МАССА ТЕЛЯТ ПРИ РОЖДЕНИИ)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4" w:name="P6186"/>
            <w:bookmarkEnd w:id="214"/>
            <w:r>
              <w:t>72212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животные на выращивании и откорме молочного направления продуктивности (ПРИРОСТ)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5" w:name="P6193"/>
            <w:bookmarkEnd w:id="215"/>
            <w:r>
              <w:t>72213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основное стадо крупного рогатого скота мясного направления продуктивности (коровы, молодняк до 8 месяцев)</w:t>
            </w:r>
          </w:p>
          <w:p w:rsidR="00CF494A" w:rsidRDefault="00CF494A">
            <w:pPr>
              <w:pStyle w:val="ConsPlusNormal"/>
              <w:ind w:left="566"/>
            </w:pPr>
            <w:r>
              <w:t>(МАССА ТЕЛЯТ ПРИ РОЖДЕНИИ, ПРИРОСТ)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6" w:name="P6201"/>
            <w:bookmarkEnd w:id="216"/>
            <w:r>
              <w:t>72214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животные на выращивании и откорме мясного направления продуктивности (ПРИРОСТ)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7" w:name="P6208"/>
            <w:bookmarkEnd w:id="217"/>
            <w:r>
              <w:t>72215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свиньи (</w:t>
            </w:r>
            <w:hyperlink w:anchor="P6223">
              <w:r>
                <w:rPr>
                  <w:color w:val="0000FF"/>
                </w:rPr>
                <w:t>стр. 72221</w:t>
              </w:r>
            </w:hyperlink>
            <w:r>
              <w:t xml:space="preserve"> + </w:t>
            </w:r>
            <w:hyperlink w:anchor="P6230">
              <w:r>
                <w:rPr>
                  <w:color w:val="0000FF"/>
                </w:rPr>
                <w:t>72222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8" w:name="P6215"/>
            <w:bookmarkEnd w:id="218"/>
            <w:r>
              <w:t>72220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свиньи взрослые основного стада (МАССА ПОРОСЯТ ПРИ РОЖДЕНИИ)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19" w:name="P6223"/>
            <w:bookmarkEnd w:id="219"/>
            <w:r>
              <w:t>72221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животные на выращивании и откорме (ПРИРОСТ)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0" w:name="P6230"/>
            <w:bookmarkEnd w:id="220"/>
            <w:r>
              <w:t>72222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овцы, козы (</w:t>
            </w:r>
            <w:hyperlink w:anchor="P6245">
              <w:r>
                <w:rPr>
                  <w:color w:val="0000FF"/>
                </w:rPr>
                <w:t>стр. 72231</w:t>
              </w:r>
            </w:hyperlink>
            <w:r>
              <w:t xml:space="preserve"> + </w:t>
            </w:r>
            <w:hyperlink w:anchor="P6261">
              <w:r>
                <w:rPr>
                  <w:color w:val="0000FF"/>
                </w:rPr>
                <w:t>72231.2</w:t>
              </w:r>
            </w:hyperlink>
            <w:r>
              <w:t xml:space="preserve"> + </w:t>
            </w:r>
            <w:hyperlink w:anchor="P6268">
              <w:r>
                <w:rPr>
                  <w:color w:val="0000FF"/>
                </w:rPr>
                <w:t>72232</w:t>
              </w:r>
            </w:hyperlink>
            <w:r>
              <w:t xml:space="preserve"> + </w:t>
            </w:r>
            <w:hyperlink w:anchor="P6283">
              <w:r>
                <w:rPr>
                  <w:color w:val="0000FF"/>
                </w:rPr>
                <w:t>72238</w:t>
              </w:r>
            </w:hyperlink>
            <w:r>
              <w:t xml:space="preserve"> + </w:t>
            </w:r>
            <w:hyperlink w:anchor="P6290">
              <w:r>
                <w:rPr>
                  <w:color w:val="0000FF"/>
                </w:rPr>
                <w:t>72239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1" w:name="P6237"/>
            <w:bookmarkEnd w:id="221"/>
            <w:r>
              <w:t>72230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 xml:space="preserve">основное стадо овец и баранов-производителей тонкорунных и полутонкорунных пород, грубошерстных и полугрубошерстных пород </w:t>
            </w:r>
            <w:r>
              <w:lastRenderedPageBreak/>
              <w:t>(ШЕРСТЬ)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2" w:name="P6245"/>
            <w:bookmarkEnd w:id="222"/>
            <w:r>
              <w:lastRenderedPageBreak/>
              <w:t>72231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lastRenderedPageBreak/>
              <w:t>из него:</w:t>
            </w:r>
          </w:p>
          <w:p w:rsidR="00CF494A" w:rsidRDefault="00CF494A">
            <w:pPr>
              <w:pStyle w:val="ConsPlusNormal"/>
              <w:ind w:left="849"/>
            </w:pPr>
            <w:r>
              <w:t>овцы и бараны-производители тонкорунных и полутонкорунных пород (ШЕРСТЬ)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72231.1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849"/>
            </w:pPr>
            <w:r>
              <w:t>овцематки (МОЛОКО)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3" w:name="P6261"/>
            <w:bookmarkEnd w:id="223"/>
            <w:r>
              <w:t>72231.2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основное стадо коз и козлов-производителей (МОЛОКО)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4" w:name="P6268"/>
            <w:bookmarkEnd w:id="224"/>
            <w:r>
              <w:t>72232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него:</w:t>
            </w:r>
          </w:p>
          <w:p w:rsidR="00CF494A" w:rsidRDefault="00CF494A">
            <w:pPr>
              <w:pStyle w:val="ConsPlusNormal"/>
              <w:ind w:left="850"/>
            </w:pPr>
            <w:r>
              <w:t>козоматки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72232.1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прочее поголовье овец и коз (МАССА ЯГНЯТ И КОЗЛЯТ НА МОМЕНТ ОТБИВКИ ОТ МАТОК)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5" w:name="P6283"/>
            <w:bookmarkEnd w:id="225"/>
            <w:r>
              <w:t>72238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животные на выращивании и откорме (ПРИРОСТ)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6" w:name="P6290"/>
            <w:bookmarkEnd w:id="226"/>
            <w:r>
              <w:t>72239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птица сельскохозяйственная (тыс гол)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6305">
              <w:r>
                <w:rPr>
                  <w:color w:val="0000FF"/>
                </w:rPr>
                <w:t>стр. 72251</w:t>
              </w:r>
            </w:hyperlink>
            <w:r>
              <w:t xml:space="preserve"> + </w:t>
            </w:r>
            <w:hyperlink w:anchor="P6320">
              <w:r>
                <w:rPr>
                  <w:color w:val="0000FF"/>
                </w:rPr>
                <w:t>72252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7" w:name="P6298"/>
            <w:bookmarkEnd w:id="227"/>
            <w:r>
              <w:t>72250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птица яичных пород прародительского, родительского и промышленного стада (ЯЙЦА, тыс шт)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8" w:name="P6305"/>
            <w:bookmarkEnd w:id="228"/>
            <w:r>
              <w:t>72251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</w:t>
            </w:r>
          </w:p>
          <w:p w:rsidR="00CF494A" w:rsidRDefault="00CF494A">
            <w:pPr>
              <w:pStyle w:val="ConsPlusNormal"/>
              <w:ind w:left="849"/>
            </w:pPr>
            <w:r>
              <w:t>куры взрослые (ЯЙЦА, тыс шт)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72251.1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молодняк кур и прочей птицы на выращивании (ПРИРОСТ)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29" w:name="P6320"/>
            <w:bookmarkEnd w:id="229"/>
            <w:r>
              <w:t>72252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инкубация</w:t>
            </w:r>
          </w:p>
          <w:p w:rsidR="00CF494A" w:rsidRDefault="00CF494A">
            <w:pPr>
              <w:pStyle w:val="ConsPlusNormal"/>
              <w:ind w:left="283"/>
            </w:pPr>
            <w:r>
              <w:t>(проинкубировано яиц птицы всех видов, тыс шт)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0" w:name="P6328"/>
            <w:bookmarkEnd w:id="230"/>
            <w:r>
              <w:t>72253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разведение одомашненных видов и пород рыб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1" w:name="P6335"/>
            <w:bookmarkEnd w:id="231"/>
            <w:r>
              <w:t>72260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прочий скот, не включенный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2" w:name="P6342"/>
            <w:bookmarkEnd w:id="232"/>
            <w:r>
              <w:t>72290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прочая продукция животноводства, не </w:t>
            </w:r>
            <w:r>
              <w:lastRenderedPageBreak/>
              <w:t>включенная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3" w:name="P6349"/>
            <w:bookmarkEnd w:id="233"/>
            <w:r>
              <w:lastRenderedPageBreak/>
              <w:t>72300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побочная продукция животноводства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4" w:name="P6356"/>
            <w:bookmarkEnd w:id="234"/>
            <w:r>
              <w:t>72310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64"/>
        <w:gridCol w:w="806"/>
        <w:gridCol w:w="964"/>
        <w:gridCol w:w="964"/>
        <w:gridCol w:w="806"/>
        <w:gridCol w:w="715"/>
        <w:gridCol w:w="845"/>
        <w:gridCol w:w="2100"/>
      </w:tblGrid>
      <w:tr w:rsidR="00CF494A">
        <w:tc>
          <w:tcPr>
            <w:tcW w:w="11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7-3. Реализация продукции сельского хозяйства (сельскохозяйственного сырья) за год</w:t>
            </w:r>
          </w:p>
        </w:tc>
      </w:tr>
      <w:tr w:rsidR="00CF494A">
        <w:tc>
          <w:tcPr>
            <w:tcW w:w="11566" w:type="dxa"/>
            <w:gridSpan w:val="9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продукции в натуральном выражении,</w:t>
            </w:r>
          </w:p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продаж,</w:t>
            </w:r>
          </w:p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 единицы продукции,</w:t>
            </w:r>
          </w:p>
          <w:p w:rsidR="00CF494A" w:rsidRDefault="00CF494A">
            <w:pPr>
              <w:pStyle w:val="ConsPlusNormal"/>
              <w:jc w:val="center"/>
            </w:pPr>
            <w:r>
              <w:t>руб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Выручка,</w:t>
            </w:r>
          </w:p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715" w:type="dxa"/>
          </w:tcPr>
          <w:p w:rsidR="00CF494A" w:rsidRDefault="00CF494A">
            <w:pPr>
              <w:pStyle w:val="ConsPlusNormal"/>
              <w:jc w:val="center"/>
            </w:pPr>
            <w:r>
              <w:t>Цена единицы продукции,</w:t>
            </w:r>
          </w:p>
          <w:p w:rsidR="00CF494A" w:rsidRDefault="00CF494A">
            <w:pPr>
              <w:pStyle w:val="ConsPlusNormal"/>
              <w:jc w:val="center"/>
            </w:pPr>
            <w:r>
              <w:t>руб</w:t>
            </w:r>
          </w:p>
        </w:tc>
        <w:tc>
          <w:tcPr>
            <w:tcW w:w="845" w:type="dxa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</w:t>
            </w:r>
          </w:p>
          <w:p w:rsidR="00CF494A" w:rsidRDefault="00CF494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100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6384">
              <w:r>
                <w:rPr>
                  <w:color w:val="0000FF"/>
                </w:rPr>
                <w:t>(гр. 5)</w:t>
              </w:r>
            </w:hyperlink>
            <w:r>
              <w:t>, не связанные с производством,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235" w:name="P6384"/>
            <w:bookmarkEnd w:id="235"/>
            <w:r>
              <w:t>5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5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5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00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Всего (</w:t>
            </w:r>
            <w:hyperlink w:anchor="P6400">
              <w:r>
                <w:rPr>
                  <w:color w:val="0000FF"/>
                </w:rPr>
                <w:t>стр. 73100</w:t>
              </w:r>
            </w:hyperlink>
            <w:r>
              <w:t xml:space="preserve"> + </w:t>
            </w:r>
            <w:hyperlink w:anchor="P6776">
              <w:r>
                <w:rPr>
                  <w:color w:val="0000FF"/>
                </w:rPr>
                <w:t>73200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73000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1. Продукция растениеводства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6418">
              <w:r>
                <w:rPr>
                  <w:color w:val="0000FF"/>
                </w:rPr>
                <w:t>стр. 73110</w:t>
              </w:r>
            </w:hyperlink>
            <w:r>
              <w:t xml:space="preserve"> + </w:t>
            </w:r>
            <w:hyperlink w:anchor="P6509">
              <w:r>
                <w:rPr>
                  <w:color w:val="0000FF"/>
                </w:rPr>
                <w:t>73120</w:t>
              </w:r>
            </w:hyperlink>
            <w:r>
              <w:t xml:space="preserve"> + </w:t>
            </w:r>
            <w:hyperlink w:anchor="P6519">
              <w:r>
                <w:rPr>
                  <w:color w:val="0000FF"/>
                </w:rPr>
                <w:t>73130</w:t>
              </w:r>
            </w:hyperlink>
            <w:r>
              <w:t xml:space="preserve"> + </w:t>
            </w:r>
            <w:hyperlink w:anchor="P6575">
              <w:r>
                <w:rPr>
                  <w:color w:val="0000FF"/>
                </w:rPr>
                <w:t>73140</w:t>
              </w:r>
            </w:hyperlink>
            <w:r>
              <w:t xml:space="preserve"> + </w:t>
            </w:r>
            <w:hyperlink w:anchor="P6658">
              <w:r>
                <w:rPr>
                  <w:color w:val="0000FF"/>
                </w:rPr>
                <w:t>73150</w:t>
              </w:r>
            </w:hyperlink>
            <w:r>
              <w:t xml:space="preserve"> + </w:t>
            </w:r>
            <w:hyperlink w:anchor="P6730">
              <w:r>
                <w:rPr>
                  <w:color w:val="0000FF"/>
                </w:rPr>
                <w:t>73160</w:t>
              </w:r>
            </w:hyperlink>
            <w:r>
              <w:t xml:space="preserve"> + </w:t>
            </w:r>
            <w:hyperlink w:anchor="P6766">
              <w:r>
                <w:rPr>
                  <w:color w:val="0000FF"/>
                </w:rPr>
                <w:t>73190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6" w:name="P6400"/>
            <w:bookmarkEnd w:id="236"/>
            <w:r>
              <w:t>73100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566" w:type="dxa"/>
            <w:gridSpan w:val="9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93"/>
              <w:gridCol w:w="11205"/>
              <w:gridCol w:w="93"/>
            </w:tblGrid>
            <w:tr w:rsidR="00CF49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строка 73113, а не 72113.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</w:tr>
          </w:tbl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566" w:type="dxa"/>
            <w:gridSpan w:val="9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93"/>
              <w:gridCol w:w="11205"/>
              <w:gridCol w:w="93"/>
            </w:tblGrid>
            <w:tr w:rsidR="00CF49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строка 73114, а не 72114.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</w:tr>
          </w:tbl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566" w:type="dxa"/>
            <w:gridSpan w:val="9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93"/>
              <w:gridCol w:w="11205"/>
              <w:gridCol w:w="93"/>
            </w:tblGrid>
            <w:tr w:rsidR="00CF49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строка 73115, а не 72115.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</w:tr>
          </w:tbl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2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зерно и семена зерновых и зернобобовых культур (кроме риса) (</w:t>
            </w:r>
            <w:hyperlink w:anchor="P6428">
              <w:r>
                <w:rPr>
                  <w:color w:val="0000FF"/>
                </w:rPr>
                <w:t>стр. 73111</w:t>
              </w:r>
            </w:hyperlink>
            <w:r>
              <w:t xml:space="preserve"> + </w:t>
            </w:r>
            <w:hyperlink w:anchor="P6455">
              <w:r>
                <w:rPr>
                  <w:color w:val="0000FF"/>
                </w:rPr>
                <w:t>73112</w:t>
              </w:r>
            </w:hyperlink>
            <w:r>
              <w:t xml:space="preserve"> + </w:t>
            </w:r>
            <w:hyperlink w:anchor="P6473">
              <w:r>
                <w:rPr>
                  <w:color w:val="0000FF"/>
                </w:rPr>
                <w:t>72113</w:t>
              </w:r>
            </w:hyperlink>
            <w:r>
              <w:t xml:space="preserve"> + </w:t>
            </w:r>
            <w:hyperlink w:anchor="P6482">
              <w:r>
                <w:rPr>
                  <w:color w:val="0000FF"/>
                </w:rPr>
                <w:t>72114</w:t>
              </w:r>
            </w:hyperlink>
            <w:r>
              <w:t xml:space="preserve"> + </w:t>
            </w:r>
            <w:hyperlink w:anchor="P6491">
              <w:r>
                <w:rPr>
                  <w:color w:val="0000FF"/>
                </w:rPr>
                <w:t>72115</w:t>
              </w:r>
            </w:hyperlink>
            <w:r>
              <w:t xml:space="preserve"> + </w:t>
            </w:r>
            <w:hyperlink w:anchor="P6500">
              <w:r>
                <w:rPr>
                  <w:color w:val="0000FF"/>
                </w:rPr>
                <w:t>73119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7" w:name="P6418"/>
            <w:bookmarkEnd w:id="237"/>
            <w:r>
              <w:t>73110</w:t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зерно пшеницы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8" w:name="P6428"/>
            <w:bookmarkEnd w:id="238"/>
            <w:r>
              <w:t>73111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 продовольственная (1 - 2 кл.)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73111.1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продовольственная (3 - 4 кл.)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73111.2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кукурузы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39" w:name="P6455"/>
            <w:bookmarkEnd w:id="239"/>
            <w:r>
              <w:t>73112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семена кукурузы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73112.1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гречихи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0" w:name="P6473"/>
            <w:bookmarkEnd w:id="240"/>
            <w:r>
              <w:t>73113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рожь (озимая и яровая)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1" w:name="P6482"/>
            <w:bookmarkEnd w:id="241"/>
            <w:r>
              <w:t>73114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ячмень (озимый и яровой)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2" w:name="P6491"/>
            <w:bookmarkEnd w:id="242"/>
            <w:r>
              <w:t>73115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и семена прочих зерновых и зернобобовых культур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3" w:name="P6500"/>
            <w:bookmarkEnd w:id="243"/>
            <w:r>
              <w:t>73119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нешелушенного риса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4" w:name="P6509"/>
            <w:bookmarkEnd w:id="244"/>
            <w:r>
              <w:t>73120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масличных культур для посева и переработки</w:t>
            </w:r>
          </w:p>
          <w:p w:rsidR="00CF494A" w:rsidRDefault="00CF494A">
            <w:pPr>
              <w:pStyle w:val="ConsPlusNormal"/>
              <w:ind w:left="283"/>
            </w:pPr>
            <w:r>
              <w:lastRenderedPageBreak/>
              <w:t>(</w:t>
            </w:r>
            <w:hyperlink w:anchor="P6529">
              <w:r>
                <w:rPr>
                  <w:color w:val="0000FF"/>
                </w:rPr>
                <w:t>стр. 73131</w:t>
              </w:r>
            </w:hyperlink>
            <w:r>
              <w:t xml:space="preserve"> + </w:t>
            </w:r>
            <w:hyperlink w:anchor="P6538">
              <w:r>
                <w:rPr>
                  <w:color w:val="0000FF"/>
                </w:rPr>
                <w:t>73132</w:t>
              </w:r>
            </w:hyperlink>
            <w:r>
              <w:t xml:space="preserve"> + </w:t>
            </w:r>
            <w:hyperlink w:anchor="P6547">
              <w:r>
                <w:rPr>
                  <w:color w:val="0000FF"/>
                </w:rPr>
                <w:t>73133</w:t>
              </w:r>
            </w:hyperlink>
            <w:r>
              <w:t xml:space="preserve"> + </w:t>
            </w:r>
            <w:hyperlink w:anchor="P6565">
              <w:r>
                <w:rPr>
                  <w:color w:val="0000FF"/>
                </w:rPr>
                <w:t>73134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5" w:name="P6519"/>
            <w:bookmarkEnd w:id="245"/>
            <w:r>
              <w:lastRenderedPageBreak/>
              <w:t>73130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соя (бобы соевые)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6" w:name="P6529"/>
            <w:bookmarkEnd w:id="246"/>
            <w:r>
              <w:t>73131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рапса (озимого и ярового)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7" w:name="P6538"/>
            <w:bookmarkEnd w:id="247"/>
            <w:r>
              <w:t>73132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8" w:name="P6547"/>
            <w:bookmarkEnd w:id="248"/>
            <w:r>
              <w:t>73133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 семена подсолнечника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73133.1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прочих масличных культур, не включенные в другие группировки, в том числе лен-кудряш (масличный)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49" w:name="P6565"/>
            <w:bookmarkEnd w:id="249"/>
            <w:r>
              <w:t>73134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овощи, бахчевые, корнеплоды и клубнеплоды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6585">
              <w:r>
                <w:rPr>
                  <w:color w:val="0000FF"/>
                </w:rPr>
                <w:t>стр. 73141</w:t>
              </w:r>
            </w:hyperlink>
            <w:r>
              <w:t xml:space="preserve"> + </w:t>
            </w:r>
            <w:hyperlink w:anchor="P6594">
              <w:r>
                <w:rPr>
                  <w:color w:val="0000FF"/>
                </w:rPr>
                <w:t>73142</w:t>
              </w:r>
            </w:hyperlink>
            <w:r>
              <w:t xml:space="preserve"> + </w:t>
            </w:r>
            <w:hyperlink w:anchor="P6612">
              <w:r>
                <w:rPr>
                  <w:color w:val="0000FF"/>
                </w:rPr>
                <w:t>73143</w:t>
              </w:r>
            </w:hyperlink>
            <w:r>
              <w:t xml:space="preserve"> + </w:t>
            </w:r>
            <w:hyperlink w:anchor="P6621">
              <w:r>
                <w:rPr>
                  <w:color w:val="0000FF"/>
                </w:rPr>
                <w:t>73144</w:t>
              </w:r>
            </w:hyperlink>
            <w:r>
              <w:t xml:space="preserve"> + </w:t>
            </w:r>
            <w:hyperlink w:anchor="P6639">
              <w:r>
                <w:rPr>
                  <w:color w:val="0000FF"/>
                </w:rPr>
                <w:t>73145</w:t>
              </w:r>
            </w:hyperlink>
            <w:r>
              <w:t xml:space="preserve"> + </w:t>
            </w:r>
            <w:hyperlink w:anchor="P6648">
              <w:r>
                <w:rPr>
                  <w:color w:val="0000FF"/>
                </w:rPr>
                <w:t>73149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0" w:name="P6575"/>
            <w:bookmarkEnd w:id="250"/>
            <w:r>
              <w:t>73140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овощи открытого грунта (овощи бобовые; капуста; культуры овощные салатные, плодовые, луковичные; огурцы, помидоры; корнеплоды и клубнеплоды овощные; прочие)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1" w:name="P6585"/>
            <w:bookmarkEnd w:id="251"/>
            <w:r>
              <w:t>73141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картофель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2" w:name="P6594"/>
            <w:bookmarkEnd w:id="252"/>
            <w:r>
              <w:t>73142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семена картофеля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73142.1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овощи защищенного грунта (огурцы, помидоры, прочие)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3" w:name="P6612"/>
            <w:bookmarkEnd w:id="253"/>
            <w:r>
              <w:t>73143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свекла сахарная (товарная)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4" w:name="P6621"/>
            <w:bookmarkEnd w:id="254"/>
            <w:r>
              <w:t>73144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семена сахарной свеклы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73144.1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(маточники) овощных культур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5" w:name="P6639"/>
            <w:bookmarkEnd w:id="255"/>
            <w:r>
              <w:t>73145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бахчевые культуры корнеплоды столовые и клубнеплоды на продовольственные цели,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6" w:name="P6648"/>
            <w:bookmarkEnd w:id="256"/>
            <w:r>
              <w:t>73149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волокнистых прядильных культур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6667">
              <w:r>
                <w:rPr>
                  <w:color w:val="0000FF"/>
                </w:rPr>
                <w:t>стр. 73151</w:t>
              </w:r>
            </w:hyperlink>
            <w:r>
              <w:t xml:space="preserve"> + </w:t>
            </w:r>
            <w:hyperlink w:anchor="P6676">
              <w:r>
                <w:rPr>
                  <w:color w:val="0000FF"/>
                </w:rPr>
                <w:t>73152</w:t>
              </w:r>
            </w:hyperlink>
            <w:r>
              <w:t xml:space="preserve"> + </w:t>
            </w:r>
            <w:hyperlink w:anchor="P6694">
              <w:r>
                <w:rPr>
                  <w:color w:val="0000FF"/>
                </w:rPr>
                <w:t>73153</w:t>
              </w:r>
            </w:hyperlink>
            <w:r>
              <w:t xml:space="preserve"> + </w:t>
            </w:r>
            <w:hyperlink w:anchor="P6703">
              <w:r>
                <w:rPr>
                  <w:color w:val="0000FF"/>
                </w:rPr>
                <w:t>73154</w:t>
              </w:r>
            </w:hyperlink>
            <w:r>
              <w:t xml:space="preserve"> + </w:t>
            </w:r>
            <w:hyperlink w:anchor="P6721">
              <w:r>
                <w:rPr>
                  <w:color w:val="0000FF"/>
                </w:rPr>
                <w:t>73155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7" w:name="P6658"/>
            <w:bookmarkEnd w:id="257"/>
            <w:r>
              <w:t>73150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соломка льна-долгунца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8" w:name="P6667"/>
            <w:bookmarkEnd w:id="258"/>
            <w:r>
              <w:t>73151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59" w:name="P6676"/>
            <w:bookmarkEnd w:id="259"/>
            <w:r>
              <w:t>73152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пересчете на волокно (льноволокно)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73152.1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соломка конопли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0" w:name="P6694"/>
            <w:bookmarkEnd w:id="260"/>
            <w:r>
              <w:t>73153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конопляная треста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1" w:name="P6703"/>
            <w:bookmarkEnd w:id="261"/>
            <w:r>
              <w:t>73154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пересчете на волокно (пеньковолокно)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73154.1</w:t>
            </w:r>
          </w:p>
        </w:tc>
        <w:tc>
          <w:tcPr>
            <w:tcW w:w="806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продукция прочих волокнистых прядильных культур, не включенные в другие группировки (хлопчатник, джут)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2" w:name="P6721"/>
            <w:bookmarkEnd w:id="262"/>
            <w:r>
              <w:t>73155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плоды, фрукты и ягоды многолетних насаждений и виноград (</w:t>
            </w:r>
            <w:hyperlink w:anchor="P6739">
              <w:r>
                <w:rPr>
                  <w:color w:val="0000FF"/>
                </w:rPr>
                <w:t>стр. 73161</w:t>
              </w:r>
            </w:hyperlink>
            <w:r>
              <w:t xml:space="preserve"> + </w:t>
            </w:r>
            <w:hyperlink w:anchor="P6748">
              <w:r>
                <w:rPr>
                  <w:color w:val="0000FF"/>
                </w:rPr>
                <w:t>73162</w:t>
              </w:r>
            </w:hyperlink>
            <w:r>
              <w:t xml:space="preserve"> + </w:t>
            </w:r>
            <w:hyperlink w:anchor="P6757">
              <w:r>
                <w:rPr>
                  <w:color w:val="0000FF"/>
                </w:rPr>
                <w:t>73163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3" w:name="P6730"/>
            <w:bookmarkEnd w:id="263"/>
            <w:r>
              <w:t>73160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виноград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4" w:name="P6739"/>
            <w:bookmarkEnd w:id="264"/>
            <w:r>
              <w:t>73161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яблоки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5" w:name="P6748"/>
            <w:bookmarkEnd w:id="265"/>
            <w:r>
              <w:t>73162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плоды и ягоды,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6" w:name="P6757"/>
            <w:bookmarkEnd w:id="266"/>
            <w:r>
              <w:t>73163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растениеводства, не включенная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7" w:name="P6766"/>
            <w:bookmarkEnd w:id="267"/>
            <w:r>
              <w:t>73190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2. Продукция животноводства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6785">
              <w:r>
                <w:rPr>
                  <w:color w:val="0000FF"/>
                </w:rPr>
                <w:t>стр. 73210</w:t>
              </w:r>
            </w:hyperlink>
            <w:r>
              <w:t xml:space="preserve"> + </w:t>
            </w:r>
            <w:hyperlink w:anchor="P6813">
              <w:r>
                <w:rPr>
                  <w:color w:val="0000FF"/>
                </w:rPr>
                <w:t>73220</w:t>
              </w:r>
            </w:hyperlink>
            <w:r>
              <w:t xml:space="preserve"> + </w:t>
            </w:r>
            <w:hyperlink w:anchor="P6876">
              <w:r>
                <w:rPr>
                  <w:color w:val="0000FF"/>
                </w:rPr>
                <w:t>73231</w:t>
              </w:r>
            </w:hyperlink>
            <w:r>
              <w:t xml:space="preserve"> + </w:t>
            </w:r>
            <w:hyperlink w:anchor="P6903">
              <w:r>
                <w:rPr>
                  <w:color w:val="0000FF"/>
                </w:rPr>
                <w:t>73232</w:t>
              </w:r>
            </w:hyperlink>
            <w:r>
              <w:t xml:space="preserve"> + </w:t>
            </w:r>
            <w:hyperlink w:anchor="P6912">
              <w:r>
                <w:rPr>
                  <w:color w:val="0000FF"/>
                </w:rPr>
                <w:t>73240</w:t>
              </w:r>
            </w:hyperlink>
            <w:r>
              <w:t xml:space="preserve"> + </w:t>
            </w:r>
            <w:hyperlink w:anchor="P6930">
              <w:r>
                <w:rPr>
                  <w:color w:val="0000FF"/>
                </w:rPr>
                <w:t>73250</w:t>
              </w:r>
            </w:hyperlink>
            <w:r>
              <w:t xml:space="preserve"> + </w:t>
            </w:r>
            <w:hyperlink w:anchor="P6939">
              <w:r>
                <w:rPr>
                  <w:color w:val="0000FF"/>
                </w:rPr>
                <w:t>73290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8" w:name="P6776"/>
            <w:bookmarkEnd w:id="268"/>
            <w:r>
              <w:t>73200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(в физическом весе)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69" w:name="P6785"/>
            <w:bookmarkEnd w:id="269"/>
            <w:r>
              <w:t>73210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 молоко сырое коровье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73211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молоко сырое коровье в зачетном весе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73212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и птица в живой массе</w:t>
            </w:r>
          </w:p>
          <w:p w:rsidR="00CF494A" w:rsidRDefault="00CF494A">
            <w:pPr>
              <w:pStyle w:val="ConsPlusNormal"/>
              <w:ind w:left="283"/>
            </w:pPr>
            <w:r>
              <w:t xml:space="preserve">(стр. 73221 + </w:t>
            </w:r>
            <w:hyperlink w:anchor="P6840">
              <w:r>
                <w:rPr>
                  <w:color w:val="0000FF"/>
                </w:rPr>
                <w:t>73222</w:t>
              </w:r>
            </w:hyperlink>
            <w:r>
              <w:t xml:space="preserve"> + </w:t>
            </w:r>
            <w:hyperlink w:anchor="P6849">
              <w:r>
                <w:rPr>
                  <w:color w:val="0000FF"/>
                </w:rPr>
                <w:t>73223</w:t>
              </w:r>
            </w:hyperlink>
            <w:r>
              <w:t xml:space="preserve"> + </w:t>
            </w:r>
            <w:hyperlink w:anchor="P6858">
              <w:r>
                <w:rPr>
                  <w:color w:val="0000FF"/>
                </w:rPr>
                <w:t>73224</w:t>
              </w:r>
            </w:hyperlink>
            <w:r>
              <w:t xml:space="preserve"> + </w:t>
            </w:r>
            <w:hyperlink w:anchor="P6867">
              <w:r>
                <w:rPr>
                  <w:color w:val="0000FF"/>
                </w:rPr>
                <w:t>73225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0" w:name="P6813"/>
            <w:bookmarkEnd w:id="270"/>
            <w:r>
              <w:t>73220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скот молочный крупный рогатый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73221.1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скот мясной крупный рогатый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73221.2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свиньи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1" w:name="P6840"/>
            <w:bookmarkEnd w:id="271"/>
            <w:r>
              <w:t>73222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овцы и козы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2" w:name="P6849"/>
            <w:bookmarkEnd w:id="272"/>
            <w:r>
              <w:t>73223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птица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3" w:name="P6858"/>
            <w:bookmarkEnd w:id="273"/>
            <w:r>
              <w:t>73224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сельскохозяйственные животные прочие,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4" w:name="P6867"/>
            <w:bookmarkEnd w:id="274"/>
            <w:r>
              <w:t>73225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яйца (тыс. шт.)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5" w:name="P6876"/>
            <w:bookmarkEnd w:id="275"/>
            <w:r>
              <w:t>73231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пищевые (тыс шт)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73231.1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куриные (тыс шт)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73231.2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суточные птенцы (тыс гол)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6" w:name="P6903"/>
            <w:bookmarkEnd w:id="276"/>
            <w:r>
              <w:t>73232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шерсть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7" w:name="P6912"/>
            <w:bookmarkEnd w:id="277"/>
            <w:r>
              <w:t>73240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тонкая и полутонкая шерсть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73241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товарная рыба одомашненных видов и пород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8" w:name="P6930"/>
            <w:bookmarkEnd w:id="278"/>
            <w:r>
              <w:t>73250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животноводства, не включенная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79" w:name="P6939"/>
            <w:bookmarkEnd w:id="279"/>
            <w:r>
              <w:t>73290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077"/>
        <w:gridCol w:w="907"/>
        <w:gridCol w:w="764"/>
        <w:gridCol w:w="907"/>
        <w:gridCol w:w="794"/>
        <w:gridCol w:w="964"/>
        <w:gridCol w:w="907"/>
        <w:gridCol w:w="937"/>
      </w:tblGrid>
      <w:tr w:rsidR="00CF494A">
        <w:tc>
          <w:tcPr>
            <w:tcW w:w="112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7-4. Приобретение и использование сельскохозяйственной продукции (сырья) для первичной и промышленной переработки за год</w:t>
            </w:r>
          </w:p>
        </w:tc>
      </w:tr>
      <w:tr w:rsidR="00CF494A">
        <w:tc>
          <w:tcPr>
            <w:tcW w:w="11282" w:type="dxa"/>
            <w:gridSpan w:val="9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671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Направлено на переработку сырья (без учета сырья на давальческой основе), ц</w:t>
            </w:r>
          </w:p>
        </w:tc>
        <w:tc>
          <w:tcPr>
            <w:tcW w:w="1701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Стоимость переработанного сельскохозяйственного сырья, тыс руб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Стоимость единицы покупного сырья</w:t>
            </w:r>
          </w:p>
          <w:p w:rsidR="00CF494A" w:rsidRDefault="00CF494A">
            <w:pPr>
              <w:pStyle w:val="ConsPlusNormal"/>
              <w:jc w:val="center"/>
            </w:pPr>
            <w:r>
              <w:t>(руб, коп)</w:t>
            </w:r>
          </w:p>
        </w:tc>
        <w:tc>
          <w:tcPr>
            <w:tcW w:w="184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Сырье на давальческой основе, ц</w:t>
            </w:r>
          </w:p>
          <w:p w:rsidR="00CF494A" w:rsidRDefault="00CF494A">
            <w:pPr>
              <w:pStyle w:val="ConsPlusNormal"/>
              <w:jc w:val="center"/>
            </w:pPr>
            <w:r>
              <w:t xml:space="preserve">(кроме </w:t>
            </w:r>
            <w:hyperlink w:anchor="P6966">
              <w:r>
                <w:rPr>
                  <w:color w:val="0000FF"/>
                </w:rPr>
                <w:t>граф 3</w:t>
              </w:r>
            </w:hyperlink>
            <w:r>
              <w:t xml:space="preserve"> и </w:t>
            </w:r>
            <w:hyperlink w:anchor="P6967"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402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671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переданное на переработку</w:t>
            </w:r>
          </w:p>
        </w:tc>
        <w:tc>
          <w:tcPr>
            <w:tcW w:w="9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принятое на переработку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собственного</w:t>
            </w:r>
          </w:p>
        </w:tc>
        <w:tc>
          <w:tcPr>
            <w:tcW w:w="764" w:type="dxa"/>
          </w:tcPr>
          <w:p w:rsidR="00CF494A" w:rsidRDefault="00CF494A">
            <w:pPr>
              <w:pStyle w:val="ConsPlusNormal"/>
              <w:jc w:val="center"/>
            </w:pPr>
            <w:r>
              <w:t>покупного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собственного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покупного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280" w:name="P6966"/>
            <w:bookmarkEnd w:id="280"/>
            <w:r>
              <w:t>3</w:t>
            </w:r>
          </w:p>
        </w:tc>
        <w:tc>
          <w:tcPr>
            <w:tcW w:w="764" w:type="dxa"/>
          </w:tcPr>
          <w:p w:rsidR="00CF494A" w:rsidRDefault="00CF494A">
            <w:pPr>
              <w:pStyle w:val="ConsPlusNormal"/>
              <w:jc w:val="center"/>
            </w:pPr>
            <w:bookmarkStart w:id="281" w:name="P6967"/>
            <w:bookmarkEnd w:id="281"/>
            <w:r>
              <w:t>4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7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6985">
              <w:r>
                <w:rPr>
                  <w:color w:val="0000FF"/>
                </w:rPr>
                <w:t>стр. 74100</w:t>
              </w:r>
            </w:hyperlink>
            <w:r>
              <w:t xml:space="preserve"> + </w:t>
            </w:r>
            <w:hyperlink w:anchor="P7273">
              <w:r>
                <w:rPr>
                  <w:color w:val="0000FF"/>
                </w:rPr>
                <w:t>74200</w:t>
              </w:r>
            </w:hyperlink>
            <w:r>
              <w:t xml:space="preserve"> + </w:t>
            </w:r>
            <w:hyperlink w:anchor="P7413">
              <w:r>
                <w:rPr>
                  <w:color w:val="0000FF"/>
                </w:rPr>
                <w:t>74300</w:t>
              </w:r>
            </w:hyperlink>
            <w:r>
              <w:t xml:space="preserve"> + </w:t>
            </w:r>
            <w:hyperlink w:anchor="P7476">
              <w:r>
                <w:rPr>
                  <w:color w:val="0000FF"/>
                </w:rPr>
                <w:t>74400</w:t>
              </w:r>
            </w:hyperlink>
            <w:r>
              <w:t xml:space="preserve"> + </w:t>
            </w:r>
            <w:hyperlink w:anchor="P7513">
              <w:r>
                <w:rPr>
                  <w:color w:val="0000FF"/>
                </w:rPr>
                <w:t>74500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74000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</w:tcPr>
          <w:p w:rsidR="00CF494A" w:rsidRDefault="00CF494A">
            <w:pPr>
              <w:pStyle w:val="ConsPlusNormal"/>
            </w:pPr>
            <w:r>
              <w:t>1. Продукция растениеводства</w:t>
            </w:r>
          </w:p>
          <w:p w:rsidR="00CF494A" w:rsidRDefault="00CF494A">
            <w:pPr>
              <w:pStyle w:val="ConsPlusNormal"/>
            </w:pPr>
            <w:r>
              <w:lastRenderedPageBreak/>
              <w:t>(</w:t>
            </w:r>
            <w:hyperlink w:anchor="P6994">
              <w:r>
                <w:rPr>
                  <w:color w:val="0000FF"/>
                </w:rPr>
                <w:t>стр. 74110</w:t>
              </w:r>
            </w:hyperlink>
            <w:r>
              <w:t xml:space="preserve"> + </w:t>
            </w:r>
            <w:hyperlink w:anchor="P7050">
              <w:r>
                <w:rPr>
                  <w:color w:val="0000FF"/>
                </w:rPr>
                <w:t>74120</w:t>
              </w:r>
            </w:hyperlink>
            <w:r>
              <w:t xml:space="preserve"> + </w:t>
            </w:r>
            <w:hyperlink w:anchor="P7069">
              <w:r>
                <w:rPr>
                  <w:color w:val="0000FF"/>
                </w:rPr>
                <w:t>74130</w:t>
              </w:r>
            </w:hyperlink>
            <w:r>
              <w:t xml:space="preserve"> + </w:t>
            </w:r>
            <w:hyperlink w:anchor="P7116">
              <w:r>
                <w:rPr>
                  <w:color w:val="0000FF"/>
                </w:rPr>
                <w:t>74140</w:t>
              </w:r>
            </w:hyperlink>
            <w:r>
              <w:t xml:space="preserve"> + </w:t>
            </w:r>
            <w:hyperlink w:anchor="P7181">
              <w:r>
                <w:rPr>
                  <w:color w:val="0000FF"/>
                </w:rPr>
                <w:t>74150</w:t>
              </w:r>
            </w:hyperlink>
            <w:r>
              <w:t xml:space="preserve"> + </w:t>
            </w:r>
            <w:hyperlink w:anchor="P7236">
              <w:r>
                <w:rPr>
                  <w:color w:val="0000FF"/>
                </w:rPr>
                <w:t>74160</w:t>
              </w:r>
            </w:hyperlink>
            <w:r>
              <w:t xml:space="preserve"> + </w:t>
            </w:r>
            <w:hyperlink w:anchor="P7263">
              <w:r>
                <w:rPr>
                  <w:color w:val="0000FF"/>
                </w:rPr>
                <w:t>74190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2" w:name="P6985"/>
            <w:bookmarkEnd w:id="282"/>
            <w:r>
              <w:lastRenderedPageBreak/>
              <w:t>74100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зерно и семена зерновых и зернобобовых культур (кроме риса) (</w:t>
            </w:r>
            <w:hyperlink w:anchor="P7004">
              <w:r>
                <w:rPr>
                  <w:color w:val="0000FF"/>
                </w:rPr>
                <w:t>стр. 74111</w:t>
              </w:r>
            </w:hyperlink>
            <w:r>
              <w:t xml:space="preserve"> + </w:t>
            </w:r>
            <w:hyperlink w:anchor="P7032">
              <w:r>
                <w:rPr>
                  <w:color w:val="0000FF"/>
                </w:rPr>
                <w:t>74112</w:t>
              </w:r>
            </w:hyperlink>
            <w:r>
              <w:t xml:space="preserve"> + </w:t>
            </w:r>
            <w:hyperlink w:anchor="P7041">
              <w:r>
                <w:rPr>
                  <w:color w:val="0000FF"/>
                </w:rPr>
                <w:t>74113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3" w:name="P6994"/>
            <w:bookmarkEnd w:id="283"/>
            <w:r>
              <w:t>74110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зерно пшеницы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4" w:name="P7004"/>
            <w:bookmarkEnd w:id="284"/>
            <w:r>
              <w:t>74111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</w:t>
            </w:r>
          </w:p>
          <w:p w:rsidR="00CF494A" w:rsidRDefault="00CF494A">
            <w:pPr>
              <w:pStyle w:val="ConsPlusNormal"/>
              <w:ind w:left="849"/>
            </w:pPr>
            <w:r>
              <w:t>продовольственной (1 - 2 кл.)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74111.1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продовольственная (3 - 4 кл.)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74111.2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кукурузы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5" w:name="P7032"/>
            <w:bookmarkEnd w:id="285"/>
            <w:r>
              <w:t>74112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и семена прочих зерновых и зернобобовых культур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6" w:name="P7041"/>
            <w:bookmarkEnd w:id="286"/>
            <w:r>
              <w:t>74113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нешелушеного риса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7" w:name="P7050"/>
            <w:bookmarkEnd w:id="287"/>
            <w:r>
              <w:t>74120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зерно, направленное на глубокую переработку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74129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масличных культур для переработки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7079">
              <w:r>
                <w:rPr>
                  <w:color w:val="0000FF"/>
                </w:rPr>
                <w:t>стр. 74131</w:t>
              </w:r>
            </w:hyperlink>
            <w:r>
              <w:t xml:space="preserve"> + </w:t>
            </w:r>
            <w:hyperlink w:anchor="P7088">
              <w:r>
                <w:rPr>
                  <w:color w:val="0000FF"/>
                </w:rPr>
                <w:t>74132</w:t>
              </w:r>
            </w:hyperlink>
            <w:r>
              <w:t xml:space="preserve"> + </w:t>
            </w:r>
            <w:hyperlink w:anchor="P7097">
              <w:r>
                <w:rPr>
                  <w:color w:val="0000FF"/>
                </w:rPr>
                <w:t>74133</w:t>
              </w:r>
            </w:hyperlink>
            <w:r>
              <w:t xml:space="preserve"> + </w:t>
            </w:r>
            <w:hyperlink w:anchor="P7106">
              <w:r>
                <w:rPr>
                  <w:color w:val="0000FF"/>
                </w:rPr>
                <w:t>74134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8" w:name="P7069"/>
            <w:bookmarkEnd w:id="288"/>
            <w:r>
              <w:t>74130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соя (бобы соевые)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89" w:name="P7079"/>
            <w:bookmarkEnd w:id="289"/>
            <w:r>
              <w:t>74131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рапса (озимого и ярового)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0" w:name="P7088"/>
            <w:bookmarkEnd w:id="290"/>
            <w:r>
              <w:t>74132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1" w:name="P7097"/>
            <w:bookmarkEnd w:id="291"/>
            <w:r>
              <w:t>74133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семена прочих масличных культур, не включенные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2" w:name="P7106"/>
            <w:bookmarkEnd w:id="292"/>
            <w:r>
              <w:t>74134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овощи, бахчевые, корнеплоды и клубнеплоды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7126">
              <w:r>
                <w:rPr>
                  <w:color w:val="0000FF"/>
                </w:rPr>
                <w:t>стр. 74141</w:t>
              </w:r>
            </w:hyperlink>
            <w:r>
              <w:t xml:space="preserve"> + </w:t>
            </w:r>
            <w:hyperlink w:anchor="P7135">
              <w:r>
                <w:rPr>
                  <w:color w:val="0000FF"/>
                </w:rPr>
                <w:t>74142</w:t>
              </w:r>
            </w:hyperlink>
            <w:r>
              <w:t xml:space="preserve"> + </w:t>
            </w:r>
            <w:hyperlink w:anchor="P7144">
              <w:r>
                <w:rPr>
                  <w:color w:val="0000FF"/>
                </w:rPr>
                <w:t>74143</w:t>
              </w:r>
            </w:hyperlink>
            <w:r>
              <w:t xml:space="preserve"> + </w:t>
            </w:r>
            <w:hyperlink w:anchor="P7153">
              <w:r>
                <w:rPr>
                  <w:color w:val="0000FF"/>
                </w:rPr>
                <w:t>74144</w:t>
              </w:r>
            </w:hyperlink>
            <w:r>
              <w:t xml:space="preserve"> + </w:t>
            </w:r>
            <w:hyperlink w:anchor="P7162">
              <w:r>
                <w:rPr>
                  <w:color w:val="0000FF"/>
                </w:rPr>
                <w:t>74145</w:t>
              </w:r>
            </w:hyperlink>
            <w:r>
              <w:t xml:space="preserve"> + </w:t>
            </w:r>
            <w:hyperlink w:anchor="P7171">
              <w:r>
                <w:rPr>
                  <w:color w:val="0000FF"/>
                </w:rPr>
                <w:t>74149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3" w:name="P7116"/>
            <w:bookmarkEnd w:id="293"/>
            <w:r>
              <w:t>74140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овощи открытого грунта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4" w:name="P7126"/>
            <w:bookmarkEnd w:id="294"/>
            <w:r>
              <w:t>74141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картофель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5" w:name="P7135"/>
            <w:bookmarkEnd w:id="295"/>
            <w:r>
              <w:t>74142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овощи защищенного грунта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6" w:name="P7144"/>
            <w:bookmarkEnd w:id="296"/>
            <w:r>
              <w:t>74143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бахчевые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7" w:name="P7153"/>
            <w:bookmarkEnd w:id="297"/>
            <w:r>
              <w:t>74144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свекла сахарная (товарная)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8" w:name="P7162"/>
            <w:bookmarkEnd w:id="298"/>
            <w:r>
              <w:t>74145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(бахчевые, корнеплоды и клубнеплоды) на продовольственные цели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299" w:name="P7171"/>
            <w:bookmarkEnd w:id="299"/>
            <w:r>
              <w:t>74149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волокнистых прядильных культур (для переработки)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7191">
              <w:r>
                <w:rPr>
                  <w:color w:val="0000FF"/>
                </w:rPr>
                <w:t>стр. 74151</w:t>
              </w:r>
            </w:hyperlink>
            <w:r>
              <w:t xml:space="preserve"> + </w:t>
            </w:r>
            <w:hyperlink w:anchor="P7200">
              <w:r>
                <w:rPr>
                  <w:color w:val="0000FF"/>
                </w:rPr>
                <w:t>74152</w:t>
              </w:r>
            </w:hyperlink>
            <w:r>
              <w:t xml:space="preserve"> + </w:t>
            </w:r>
            <w:hyperlink w:anchor="P7209">
              <w:r>
                <w:rPr>
                  <w:color w:val="0000FF"/>
                </w:rPr>
                <w:t>74153</w:t>
              </w:r>
            </w:hyperlink>
            <w:r>
              <w:t xml:space="preserve"> + </w:t>
            </w:r>
            <w:hyperlink w:anchor="P7218">
              <w:r>
                <w:rPr>
                  <w:color w:val="0000FF"/>
                </w:rPr>
                <w:t>74154</w:t>
              </w:r>
            </w:hyperlink>
            <w:r>
              <w:t xml:space="preserve"> + </w:t>
            </w:r>
            <w:hyperlink w:anchor="P7227">
              <w:r>
                <w:rPr>
                  <w:color w:val="0000FF"/>
                </w:rPr>
                <w:t>74155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0" w:name="P7181"/>
            <w:bookmarkEnd w:id="300"/>
            <w:r>
              <w:t>74150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соломка льна-долгунца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1" w:name="P7191"/>
            <w:bookmarkEnd w:id="301"/>
            <w:r>
              <w:t>74151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2" w:name="P7200"/>
            <w:bookmarkEnd w:id="302"/>
            <w:r>
              <w:t>74152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соломка конопли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3" w:name="P7209"/>
            <w:bookmarkEnd w:id="303"/>
            <w:r>
              <w:t>74153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конопляная треста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4" w:name="P7218"/>
            <w:bookmarkEnd w:id="304"/>
            <w:r>
              <w:t>74154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продукция прочих волокнистых прядильных культур, не включенные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5" w:name="P7227"/>
            <w:bookmarkEnd w:id="305"/>
            <w:r>
              <w:t>74155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плоды, фрукты и ягоды многолетних культур и виноград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6" w:name="P7236"/>
            <w:bookmarkEnd w:id="306"/>
            <w:r>
              <w:t>74160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виноград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74161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яблоки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74162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 сельскохозяйственное сырье растительного происхождения, не включенное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7" w:name="P7263"/>
            <w:bookmarkEnd w:id="307"/>
            <w:r>
              <w:t>74190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</w:pPr>
            <w:r>
              <w:t>2. Продукция животноводства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7282">
              <w:r>
                <w:rPr>
                  <w:color w:val="0000FF"/>
                </w:rPr>
                <w:t>стр. 74210</w:t>
              </w:r>
            </w:hyperlink>
            <w:r>
              <w:t xml:space="preserve"> + </w:t>
            </w:r>
            <w:hyperlink w:anchor="P7312">
              <w:r>
                <w:rPr>
                  <w:color w:val="0000FF"/>
                </w:rPr>
                <w:t>74220</w:t>
              </w:r>
            </w:hyperlink>
            <w:r>
              <w:t xml:space="preserve"> + </w:t>
            </w:r>
            <w:hyperlink w:anchor="P7376">
              <w:r>
                <w:rPr>
                  <w:color w:val="0000FF"/>
                </w:rPr>
                <w:t>74230</w:t>
              </w:r>
            </w:hyperlink>
            <w:r>
              <w:t xml:space="preserve"> + </w:t>
            </w:r>
            <w:hyperlink w:anchor="P7385">
              <w:r>
                <w:rPr>
                  <w:color w:val="0000FF"/>
                </w:rPr>
                <w:t>74240</w:t>
              </w:r>
            </w:hyperlink>
            <w:r>
              <w:t xml:space="preserve"> + </w:t>
            </w:r>
            <w:hyperlink w:anchor="P7394">
              <w:r>
                <w:rPr>
                  <w:color w:val="0000FF"/>
                </w:rPr>
                <w:t>74250</w:t>
              </w:r>
            </w:hyperlink>
            <w:r>
              <w:t xml:space="preserve"> + </w:t>
            </w:r>
            <w:hyperlink w:anchor="P7403">
              <w:r>
                <w:rPr>
                  <w:color w:val="0000FF"/>
                </w:rPr>
                <w:t>74290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8" w:name="P7273"/>
            <w:bookmarkEnd w:id="308"/>
            <w:r>
              <w:t>74200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(в физическом весе)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09" w:name="P7282"/>
            <w:bookmarkEnd w:id="309"/>
            <w:r>
              <w:t>74210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молоко сырое коровье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74211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283"/>
            </w:pPr>
            <w:r>
              <w:t>молоко сырое коровье в зачетном весе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74212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и птица на убой в живой массе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7322">
              <w:r>
                <w:rPr>
                  <w:color w:val="0000FF"/>
                </w:rPr>
                <w:t>стр. 74221</w:t>
              </w:r>
            </w:hyperlink>
            <w:r>
              <w:t xml:space="preserve"> + </w:t>
            </w:r>
            <w:hyperlink w:anchor="P7331">
              <w:r>
                <w:rPr>
                  <w:color w:val="0000FF"/>
                </w:rPr>
                <w:t>74222</w:t>
              </w:r>
            </w:hyperlink>
            <w:r>
              <w:t xml:space="preserve"> + </w:t>
            </w:r>
            <w:hyperlink w:anchor="P7340">
              <w:r>
                <w:rPr>
                  <w:color w:val="0000FF"/>
                </w:rPr>
                <w:t>74223</w:t>
              </w:r>
            </w:hyperlink>
            <w:r>
              <w:t xml:space="preserve"> + </w:t>
            </w:r>
            <w:hyperlink w:anchor="P7349">
              <w:r>
                <w:rPr>
                  <w:color w:val="0000FF"/>
                </w:rPr>
                <w:t>74224</w:t>
              </w:r>
            </w:hyperlink>
            <w:r>
              <w:t xml:space="preserve"> + </w:t>
            </w:r>
            <w:hyperlink w:anchor="P7358">
              <w:r>
                <w:rPr>
                  <w:color w:val="0000FF"/>
                </w:rPr>
                <w:t>74225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0" w:name="P7312"/>
            <w:bookmarkEnd w:id="310"/>
            <w:r>
              <w:t>74220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крупный рогатый скот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1" w:name="P7322"/>
            <w:bookmarkEnd w:id="311"/>
            <w:r>
              <w:t>74221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свиньи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2" w:name="P7331"/>
            <w:bookmarkEnd w:id="312"/>
            <w:r>
              <w:t>74222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овцы и козы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3" w:name="P7340"/>
            <w:bookmarkEnd w:id="313"/>
            <w:r>
              <w:t>74223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птица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4" w:name="P7349"/>
            <w:bookmarkEnd w:id="314"/>
            <w:r>
              <w:t>74224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сельскохозяйственные животные прочие, не включенные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5" w:name="P7358"/>
            <w:bookmarkEnd w:id="315"/>
            <w:r>
              <w:t>74225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северные олени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74225.1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яйца (тыс. шт.)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6" w:name="P7376"/>
            <w:bookmarkEnd w:id="316"/>
            <w:r>
              <w:t>74230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шерсть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7" w:name="P7385"/>
            <w:bookmarkEnd w:id="317"/>
            <w:r>
              <w:t>74240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товарная рыба (продукция рыбоводства)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8" w:name="P7394"/>
            <w:bookmarkEnd w:id="318"/>
            <w:r>
              <w:t>74250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 сельскохозяйственное сырье животного происхождения, не включенное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19" w:name="P7403"/>
            <w:bookmarkEnd w:id="319"/>
            <w:r>
              <w:t>74290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</w:pPr>
            <w:r>
              <w:t>3. Продукция первичной переработки сельскохозяйственного сырья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7422">
              <w:r>
                <w:rPr>
                  <w:color w:val="0000FF"/>
                </w:rPr>
                <w:t>стр. 74310</w:t>
              </w:r>
            </w:hyperlink>
            <w:r>
              <w:t xml:space="preserve"> + </w:t>
            </w:r>
            <w:hyperlink w:anchor="P7431">
              <w:r>
                <w:rPr>
                  <w:color w:val="0000FF"/>
                </w:rPr>
                <w:t>74320</w:t>
              </w:r>
            </w:hyperlink>
            <w:r>
              <w:t xml:space="preserve"> + </w:t>
            </w:r>
            <w:hyperlink w:anchor="P7440">
              <w:r>
                <w:rPr>
                  <w:color w:val="0000FF"/>
                </w:rPr>
                <w:t>74330</w:t>
              </w:r>
            </w:hyperlink>
            <w:r>
              <w:t xml:space="preserve"> + </w:t>
            </w:r>
            <w:hyperlink w:anchor="P7449">
              <w:r>
                <w:rPr>
                  <w:color w:val="0000FF"/>
                </w:rPr>
                <w:t>74340</w:t>
              </w:r>
            </w:hyperlink>
            <w:r>
              <w:t xml:space="preserve"> + </w:t>
            </w:r>
            <w:hyperlink w:anchor="P7458">
              <w:r>
                <w:rPr>
                  <w:color w:val="0000FF"/>
                </w:rPr>
                <w:t>74350</w:t>
              </w:r>
            </w:hyperlink>
            <w:r>
              <w:t xml:space="preserve"> + </w:t>
            </w:r>
            <w:hyperlink w:anchor="P7467">
              <w:r>
                <w:rPr>
                  <w:color w:val="0000FF"/>
                </w:rPr>
                <w:t>74390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0" w:name="P7413"/>
            <w:bookmarkEnd w:id="320"/>
            <w:r>
              <w:t>74300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мука из зерновых культур (пшеничная, в том числе хлебопекарная; пшенично-ржаная; прочая)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1" w:name="P7422"/>
            <w:bookmarkEnd w:id="321"/>
            <w:r>
              <w:t>74310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масла растительные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2" w:name="P7431"/>
            <w:bookmarkEnd w:id="322"/>
            <w:r>
              <w:t>74320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пастеризованное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3" w:name="P7440"/>
            <w:bookmarkEnd w:id="323"/>
            <w:r>
              <w:t>74330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мясо сельскохозяйственных животных и птицы парное, остывшее, охлажденное или замороженное и прочие продукты убоя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4" w:name="P7449"/>
            <w:bookmarkEnd w:id="324"/>
            <w:r>
              <w:t>74340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сельскохозяйственного сырья (растениеводство и животноводство)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5" w:name="P7458"/>
            <w:bookmarkEnd w:id="325"/>
            <w:r>
              <w:t>74350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промышленной переработки сельскохозяйственного сырья (растениеводство и животноводство)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6" w:name="P7467"/>
            <w:bookmarkEnd w:id="326"/>
            <w:r>
              <w:t>74390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</w:pPr>
            <w:r>
              <w:t>4. Продукция подсобных производств и промыслов: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7" w:name="P7476"/>
            <w:bookmarkEnd w:id="327"/>
            <w:r>
              <w:t>74400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дикорастущие плоды и ягоды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74410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выловленная рыба (дикая)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74420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дикие животные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74430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25" w:type="dxa"/>
            <w:vAlign w:val="center"/>
          </w:tcPr>
          <w:p w:rsidR="00CF494A" w:rsidRDefault="00CF494A">
            <w:pPr>
              <w:pStyle w:val="ConsPlusNormal"/>
            </w:pPr>
            <w:r>
              <w:t>5. Прочее сырье несельскохозяйственного происхождения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8" w:name="P7513"/>
            <w:bookmarkEnd w:id="328"/>
            <w:r>
              <w:t>74500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1020"/>
        <w:gridCol w:w="1304"/>
        <w:gridCol w:w="1757"/>
        <w:gridCol w:w="1138"/>
        <w:gridCol w:w="1414"/>
      </w:tblGrid>
      <w:tr w:rsidR="00CF494A">
        <w:tc>
          <w:tcPr>
            <w:tcW w:w="11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7-5. Объем и себестоимость производства продуктов первичной и промышленной переработки сельскохозяйственного сырья за год</w:t>
            </w:r>
          </w:p>
        </w:tc>
      </w:tr>
      <w:tr w:rsidR="00CF494A">
        <w:tc>
          <w:tcPr>
            <w:tcW w:w="11282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Выход </w:t>
            </w:r>
            <w:r>
              <w:lastRenderedPageBreak/>
              <w:t>готовой продукции (ц, дкл, тыс шт, тыс усл банк)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СПРАВОЧНО:</w:t>
            </w:r>
          </w:p>
          <w:p w:rsidR="00CF494A" w:rsidRDefault="00CF494A">
            <w:pPr>
              <w:pStyle w:val="ConsPlusNormal"/>
              <w:jc w:val="center"/>
            </w:pPr>
            <w:r>
              <w:lastRenderedPageBreak/>
              <w:t>в пересчете на убойный вес (мясо), на молоко в зачетном весе (молокопродукты)</w:t>
            </w:r>
          </w:p>
        </w:tc>
        <w:tc>
          <w:tcPr>
            <w:tcW w:w="1138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Затраты </w:t>
            </w:r>
            <w:r>
              <w:lastRenderedPageBreak/>
              <w:t>на основное производство, тыс руб</w:t>
            </w:r>
          </w:p>
        </w:tc>
        <w:tc>
          <w:tcPr>
            <w:tcW w:w="141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Себестоимос</w:t>
            </w:r>
            <w:r>
              <w:lastRenderedPageBreak/>
              <w:t>ть производства единицы продукции, руб, коп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8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7546">
              <w:r>
                <w:rPr>
                  <w:color w:val="0000FF"/>
                </w:rPr>
                <w:t>стр. 75100</w:t>
              </w:r>
            </w:hyperlink>
            <w:r>
              <w:t xml:space="preserve"> + </w:t>
            </w:r>
            <w:hyperlink w:anchor="P7733">
              <w:r>
                <w:rPr>
                  <w:color w:val="0000FF"/>
                </w:rPr>
                <w:t>75200</w:t>
              </w:r>
            </w:hyperlink>
            <w:r>
              <w:t xml:space="preserve"> + </w:t>
            </w:r>
            <w:hyperlink w:anchor="P7838">
              <w:r>
                <w:rPr>
                  <w:color w:val="0000FF"/>
                </w:rPr>
                <w:t>75300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</w:pPr>
            <w:r>
              <w:t>1. Продукция первичной переработки (растениеводство)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7552">
              <w:r>
                <w:rPr>
                  <w:color w:val="0000FF"/>
                </w:rPr>
                <w:t>стр. 75110</w:t>
              </w:r>
            </w:hyperlink>
            <w:r>
              <w:t xml:space="preserve"> + </w:t>
            </w:r>
            <w:hyperlink w:anchor="P7558">
              <w:r>
                <w:rPr>
                  <w:color w:val="0000FF"/>
                </w:rPr>
                <w:t>75120</w:t>
              </w:r>
            </w:hyperlink>
            <w:r>
              <w:t xml:space="preserve"> + </w:t>
            </w:r>
            <w:hyperlink w:anchor="P7564">
              <w:r>
                <w:rPr>
                  <w:color w:val="0000FF"/>
                </w:rPr>
                <w:t>75130</w:t>
              </w:r>
            </w:hyperlink>
            <w:r>
              <w:t xml:space="preserve"> + </w:t>
            </w:r>
            <w:hyperlink w:anchor="P7570">
              <w:r>
                <w:rPr>
                  <w:color w:val="0000FF"/>
                </w:rPr>
                <w:t>75140</w:t>
              </w:r>
            </w:hyperlink>
            <w:r>
              <w:t xml:space="preserve"> + </w:t>
            </w:r>
            <w:hyperlink w:anchor="P7584">
              <w:r>
                <w:rPr>
                  <w:color w:val="0000FF"/>
                </w:rPr>
                <w:t>75150</w:t>
              </w:r>
            </w:hyperlink>
            <w:r>
              <w:t xml:space="preserve"> + </w:t>
            </w:r>
            <w:hyperlink w:anchor="P7634">
              <w:r>
                <w:rPr>
                  <w:color w:val="0000FF"/>
                </w:rPr>
                <w:t>75160</w:t>
              </w:r>
            </w:hyperlink>
            <w:r>
              <w:t xml:space="preserve"> + </w:t>
            </w:r>
            <w:hyperlink w:anchor="P7665">
              <w:r>
                <w:rPr>
                  <w:color w:val="0000FF"/>
                </w:rPr>
                <w:t>75169</w:t>
              </w:r>
            </w:hyperlink>
            <w:r>
              <w:t xml:space="preserve"> + </w:t>
            </w:r>
            <w:hyperlink w:anchor="P7671">
              <w:r>
                <w:rPr>
                  <w:color w:val="0000FF"/>
                </w:rPr>
                <w:t>75170</w:t>
              </w:r>
            </w:hyperlink>
            <w:r>
              <w:t xml:space="preserve"> + </w:t>
            </w:r>
            <w:hyperlink w:anchor="P7689">
              <w:r>
                <w:rPr>
                  <w:color w:val="0000FF"/>
                </w:rPr>
                <w:t>75180</w:t>
              </w:r>
            </w:hyperlink>
            <w:r>
              <w:t xml:space="preserve"> + </w:t>
            </w:r>
            <w:hyperlink w:anchor="P7713">
              <w:r>
                <w:rPr>
                  <w:color w:val="0000FF"/>
                </w:rPr>
                <w:t>75190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29" w:name="P7546"/>
            <w:bookmarkEnd w:id="329"/>
            <w:r>
              <w:t>75100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t>мука из зерновых культур (пшеничная, в том числе хлебопекарная; пшенично-ржаная, прочая)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0" w:name="P7552"/>
            <w:bookmarkEnd w:id="330"/>
            <w:r>
              <w:t>75110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крупа из зерновых культур (из пшеницы, в том числе манная; овсяная, гречневая, пшено)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1" w:name="P7558"/>
            <w:bookmarkEnd w:id="331"/>
            <w:r>
              <w:t>75120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t>крупа, мука грубого помола и гранулы из зерновых культур,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2" w:name="P7564"/>
            <w:bookmarkEnd w:id="332"/>
            <w:r>
              <w:t>75130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мукомольно-крупяного производства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3" w:name="P7570"/>
            <w:bookmarkEnd w:id="333"/>
            <w:r>
              <w:t>75140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рис шелушеный (шлифованный)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75141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продукция первичной переработки волокнистых и прядильных культур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7590">
              <w:r>
                <w:rPr>
                  <w:color w:val="0000FF"/>
                </w:rPr>
                <w:t>стр. 75151</w:t>
              </w:r>
            </w:hyperlink>
            <w:r>
              <w:t xml:space="preserve"> + </w:t>
            </w:r>
            <w:hyperlink w:anchor="P7603">
              <w:r>
                <w:rPr>
                  <w:color w:val="0000FF"/>
                </w:rPr>
                <w:t>75152</w:t>
              </w:r>
            </w:hyperlink>
            <w:r>
              <w:t xml:space="preserve"> + </w:t>
            </w:r>
            <w:hyperlink w:anchor="P7609">
              <w:r>
                <w:rPr>
                  <w:color w:val="0000FF"/>
                </w:rPr>
                <w:t>75153</w:t>
              </w:r>
            </w:hyperlink>
            <w:r>
              <w:t xml:space="preserve"> + </w:t>
            </w:r>
            <w:hyperlink w:anchor="P7621">
              <w:r>
                <w:rPr>
                  <w:color w:val="0000FF"/>
                </w:rPr>
                <w:t>75154</w:t>
              </w:r>
            </w:hyperlink>
            <w:r>
              <w:t xml:space="preserve"> + </w:t>
            </w:r>
            <w:hyperlink w:anchor="P7627">
              <w:r>
                <w:rPr>
                  <w:color w:val="0000FF"/>
                </w:rPr>
                <w:t>75155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4" w:name="P7584"/>
            <w:bookmarkEnd w:id="334"/>
            <w:r>
              <w:t>75150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льнотреста (затраты на производство льнотресты, включая соломку)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5" w:name="P7590"/>
            <w:bookmarkEnd w:id="335"/>
            <w:r>
              <w:t>75151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566"/>
            </w:pPr>
            <w:r>
              <w:t>льнотреста в пересчете на льноволокно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75151.1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льноволокно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6" w:name="P7603"/>
            <w:bookmarkEnd w:id="336"/>
            <w:r>
              <w:t>75152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7" w:name="P7609"/>
            <w:bookmarkEnd w:id="337"/>
            <w:r>
              <w:t>75153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СПРАВОЧНО: конопляная треста в пересчете на пеньковолокно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75153.1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пеньковолокно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8" w:name="P7621"/>
            <w:bookmarkEnd w:id="338"/>
            <w:r>
              <w:t>75154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волокна и продукция прочих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39" w:name="P7627"/>
            <w:bookmarkEnd w:id="339"/>
            <w:r>
              <w:t>75155</w:t>
            </w:r>
          </w:p>
        </w:tc>
        <w:tc>
          <w:tcPr>
            <w:tcW w:w="130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производство масел растительных и их фракции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7641">
              <w:r>
                <w:rPr>
                  <w:color w:val="0000FF"/>
                </w:rPr>
                <w:t>стр. 75161</w:t>
              </w:r>
            </w:hyperlink>
            <w:r>
              <w:t xml:space="preserve"> + </w:t>
            </w:r>
            <w:hyperlink w:anchor="P7653">
              <w:r>
                <w:rPr>
                  <w:color w:val="0000FF"/>
                </w:rPr>
                <w:t>75162</w:t>
              </w:r>
            </w:hyperlink>
            <w:r>
              <w:t xml:space="preserve"> + </w:t>
            </w:r>
            <w:hyperlink w:anchor="P7659">
              <w:r>
                <w:rPr>
                  <w:color w:val="0000FF"/>
                </w:rPr>
                <w:t>75163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0" w:name="P7634"/>
            <w:bookmarkEnd w:id="340"/>
            <w:r>
              <w:t>75160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масло подсолнечное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1" w:name="P7641"/>
            <w:bookmarkEnd w:id="341"/>
            <w:r>
              <w:t>75161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849"/>
            </w:pPr>
            <w:r>
              <w:t>из него: масло подсолнечное рафинированное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75161.1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масло соевое, рапсовое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2" w:name="P7653"/>
            <w:bookmarkEnd w:id="342"/>
            <w:r>
              <w:t>75162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масла растительные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3" w:name="P7659"/>
            <w:bookmarkEnd w:id="343"/>
            <w:r>
              <w:t>75163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жмых, твердые отходы прочие, оставшиеся после экстракции растительных жиров и масел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4" w:name="P7665"/>
            <w:bookmarkEnd w:id="344"/>
            <w:r>
              <w:t>75169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t>овощи и фрукты переработанные (замороженные, сушеные, расфасованные в пакеты)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5" w:name="P7671"/>
            <w:bookmarkEnd w:id="345"/>
            <w:r>
              <w:t>75170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пищевых лесных ресурсов (плодов, ягод, орехов)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75171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грибов дикорастущих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75172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овощи и фрукты консервированные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6" w:name="P7689"/>
            <w:bookmarkEnd w:id="346"/>
            <w:r>
              <w:t>75180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пищевых лесных ресурсов (пюре, фруктово-ягодные наполнители, пектины, варенье, соки и т.п)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75181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консервированные дикорастущие грибы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75182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соки из фруктов и овощей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75183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(растениеводство)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7" w:name="P7713"/>
            <w:bookmarkEnd w:id="347"/>
            <w:r>
              <w:t>75190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вина виноградные из свежего винограда (вина игристые; вина кроме игристых и газированных); сусло виноградное (дкл)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75191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комбинированные корма (комбикорм)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75192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</w:pPr>
            <w:r>
              <w:t>2. Продукция первичной переработки (животноводство)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7739">
              <w:r>
                <w:rPr>
                  <w:color w:val="0000FF"/>
                </w:rPr>
                <w:t>стр. 75210</w:t>
              </w:r>
            </w:hyperlink>
            <w:r>
              <w:t xml:space="preserve"> + </w:t>
            </w:r>
            <w:hyperlink w:anchor="P7746">
              <w:r>
                <w:rPr>
                  <w:color w:val="0000FF"/>
                </w:rPr>
                <w:t>75220</w:t>
              </w:r>
            </w:hyperlink>
            <w:r>
              <w:t xml:space="preserve"> + </w:t>
            </w:r>
            <w:hyperlink w:anchor="P7795">
              <w:r>
                <w:rPr>
                  <w:color w:val="0000FF"/>
                </w:rPr>
                <w:t>75230</w:t>
              </w:r>
            </w:hyperlink>
            <w:r>
              <w:t xml:space="preserve"> + </w:t>
            </w:r>
            <w:hyperlink w:anchor="P7801">
              <w:r>
                <w:rPr>
                  <w:color w:val="0000FF"/>
                </w:rPr>
                <w:t>75240</w:t>
              </w:r>
            </w:hyperlink>
            <w:r>
              <w:t xml:space="preserve"> + </w:t>
            </w:r>
            <w:hyperlink w:anchor="P7807">
              <w:r>
                <w:rPr>
                  <w:color w:val="0000FF"/>
                </w:rPr>
                <w:t>75250</w:t>
              </w:r>
            </w:hyperlink>
            <w:r>
              <w:t xml:space="preserve"> + </w:t>
            </w:r>
            <w:hyperlink w:anchor="P7813">
              <w:r>
                <w:rPr>
                  <w:color w:val="0000FF"/>
                </w:rPr>
                <w:t>75290</w:t>
              </w:r>
            </w:hyperlink>
            <w:r>
              <w:t xml:space="preserve"> + </w:t>
            </w:r>
            <w:hyperlink w:anchor="P7825">
              <w:r>
                <w:rPr>
                  <w:color w:val="0000FF"/>
                </w:rPr>
                <w:t>75295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8" w:name="P7733"/>
            <w:bookmarkEnd w:id="348"/>
            <w:r>
              <w:t>75200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молоко питьевое пастеризованное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49" w:name="P7739"/>
            <w:bookmarkEnd w:id="349"/>
            <w:r>
              <w:t>75210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производство мяса сельскохозяйственных животных парного, остывшего, охлажденного или замороженного и прочих продуктов убоя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7753">
              <w:r>
                <w:rPr>
                  <w:color w:val="0000FF"/>
                </w:rPr>
                <w:t>стр. 75221</w:t>
              </w:r>
            </w:hyperlink>
            <w:r>
              <w:t xml:space="preserve"> + </w:t>
            </w:r>
            <w:hyperlink w:anchor="P7759">
              <w:r>
                <w:rPr>
                  <w:color w:val="0000FF"/>
                </w:rPr>
                <w:t>75222</w:t>
              </w:r>
            </w:hyperlink>
            <w:r>
              <w:t xml:space="preserve"> + </w:t>
            </w:r>
            <w:hyperlink w:anchor="P7765">
              <w:r>
                <w:rPr>
                  <w:color w:val="0000FF"/>
                </w:rPr>
                <w:t>75223</w:t>
              </w:r>
            </w:hyperlink>
            <w:r>
              <w:t xml:space="preserve"> + </w:t>
            </w:r>
            <w:hyperlink w:anchor="P7771">
              <w:r>
                <w:rPr>
                  <w:color w:val="0000FF"/>
                </w:rPr>
                <w:t>75224</w:t>
              </w:r>
            </w:hyperlink>
            <w:r>
              <w:t xml:space="preserve"> + </w:t>
            </w:r>
            <w:hyperlink w:anchor="P7777">
              <w:r>
                <w:rPr>
                  <w:color w:val="0000FF"/>
                </w:rPr>
                <w:t>75225</w:t>
              </w:r>
            </w:hyperlink>
            <w:r>
              <w:t xml:space="preserve"> + </w:t>
            </w:r>
            <w:hyperlink w:anchor="P7789">
              <w:r>
                <w:rPr>
                  <w:color w:val="0000FF"/>
                </w:rPr>
                <w:t>75229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0" w:name="P7746"/>
            <w:bookmarkEnd w:id="350"/>
            <w:r>
              <w:t>75220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мясо крупного рогатого скота (говядина) парное,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1" w:name="P7753"/>
            <w:bookmarkEnd w:id="351"/>
            <w:r>
              <w:t>75221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свинина парная, охлажденная, замороженная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2" w:name="P7759"/>
            <w:bookmarkEnd w:id="352"/>
            <w:r>
              <w:t>75222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баранина и козлятина парная, охлажденная, замороженная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3" w:name="P7765"/>
            <w:bookmarkEnd w:id="353"/>
            <w:r>
              <w:t>75223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мясо сельскохозяйственной птицы свежее,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4" w:name="P7771"/>
            <w:bookmarkEnd w:id="354"/>
            <w:r>
              <w:t>75224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прочее мясо сельскохозяйственных животных, охлажденные, замороженные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5" w:name="P7777"/>
            <w:bookmarkEnd w:id="355"/>
            <w:r>
              <w:t>75225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849"/>
            </w:pPr>
            <w:r>
              <w:t>из него: мясо северных оленей свежее,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75225.1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 xml:space="preserve">пищевые субпродукты </w:t>
            </w:r>
            <w:r>
              <w:lastRenderedPageBreak/>
              <w:t>сельскохозяйственных животных и птицы парные, охлажденные, замороженные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6" w:name="P7789"/>
            <w:bookmarkEnd w:id="356"/>
            <w:r>
              <w:lastRenderedPageBreak/>
              <w:t>75229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мясо и мясные продукты, пищевые субпродукты сельскохозяйственных животных и птицы соленые, в рассоле или сушеные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7" w:name="P7795"/>
            <w:bookmarkEnd w:id="357"/>
            <w:r>
              <w:t>75230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масла и жиры животные и их фракции 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8" w:name="P7801"/>
            <w:bookmarkEnd w:id="358"/>
            <w:r>
              <w:t>75240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t>мясо рыбы (филе, печень и икра свежие, охлажденные или мороженые); рыба сушеная, соленая или в рассоле, консервированная; копченая, сушено-вяленая и балычные изделия; прочие морепродукты пищевые (мороженые, сушеные, соленые или в рассоле, копченые, консервированные)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59" w:name="P7807"/>
            <w:bookmarkEnd w:id="359"/>
            <w:r>
              <w:t>75250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0" w:name="P7813"/>
            <w:bookmarkEnd w:id="360"/>
            <w:r>
              <w:t>75290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сырье кожевенное и перо-пуховое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75290.1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рыба, прочие морепродукты переработанные и консервированные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1" w:name="P7825"/>
            <w:bookmarkEnd w:id="361"/>
            <w:r>
              <w:t>75295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дикой рыбы и прочих морепродуктов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75295.1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</w:pPr>
            <w:r>
              <w:t>3. Продукция промышленной переработки</w:t>
            </w:r>
          </w:p>
          <w:p w:rsidR="00CF494A" w:rsidRDefault="00CF494A">
            <w:pPr>
              <w:pStyle w:val="ConsPlusNormal"/>
            </w:pPr>
            <w:r>
              <w:lastRenderedPageBreak/>
              <w:t>(</w:t>
            </w:r>
            <w:hyperlink w:anchor="P7844">
              <w:r>
                <w:rPr>
                  <w:color w:val="0000FF"/>
                </w:rPr>
                <w:t>стр. 75310</w:t>
              </w:r>
            </w:hyperlink>
            <w:r>
              <w:t xml:space="preserve"> + </w:t>
            </w:r>
            <w:hyperlink w:anchor="P7862">
              <w:r>
                <w:rPr>
                  <w:color w:val="0000FF"/>
                </w:rPr>
                <w:t>75320</w:t>
              </w:r>
            </w:hyperlink>
            <w:r>
              <w:t xml:space="preserve"> + </w:t>
            </w:r>
            <w:hyperlink w:anchor="P7875">
              <w:r>
                <w:rPr>
                  <w:color w:val="0000FF"/>
                </w:rPr>
                <w:t>75330</w:t>
              </w:r>
            </w:hyperlink>
            <w:r>
              <w:t xml:space="preserve"> + </w:t>
            </w:r>
            <w:hyperlink w:anchor="P7888">
              <w:r>
                <w:rPr>
                  <w:color w:val="0000FF"/>
                </w:rPr>
                <w:t>75340</w:t>
              </w:r>
            </w:hyperlink>
            <w:r>
              <w:t xml:space="preserve"> + </w:t>
            </w:r>
            <w:hyperlink w:anchor="P7894">
              <w:r>
                <w:rPr>
                  <w:color w:val="0000FF"/>
                </w:rPr>
                <w:t>75350</w:t>
              </w:r>
            </w:hyperlink>
            <w:r>
              <w:t xml:space="preserve"> + </w:t>
            </w:r>
            <w:hyperlink w:anchor="P7948">
              <w:r>
                <w:rPr>
                  <w:color w:val="0000FF"/>
                </w:rPr>
                <w:t>75360</w:t>
              </w:r>
            </w:hyperlink>
            <w:r>
              <w:t xml:space="preserve"> + </w:t>
            </w:r>
            <w:hyperlink w:anchor="P7954">
              <w:r>
                <w:rPr>
                  <w:color w:val="0000FF"/>
                </w:rPr>
                <w:t>75390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2" w:name="P7838"/>
            <w:bookmarkEnd w:id="362"/>
            <w:r>
              <w:lastRenderedPageBreak/>
              <w:t>75300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изделия хлебобулочные и мучные кондитерские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3" w:name="P7844"/>
            <w:bookmarkEnd w:id="363"/>
            <w:r>
              <w:t>75310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 хлеб и хлебобулочные изделия недлительного хранения (со сроком годности менее 5 суток)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75310.1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изделия макаронные и аналогичные мучные изделия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75310.2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сахар (сахар-сырец, сахар белый свекловичный или тростниковый, сироп и сахар кленовые, меласса)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4" w:name="P7862"/>
            <w:bookmarkEnd w:id="364"/>
            <w:r>
              <w:t>75320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сахар белый свекловичный в твердом состоянии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75321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продукты пищевые готовые и блюда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5" w:name="P7875"/>
            <w:bookmarkEnd w:id="365"/>
            <w:r>
              <w:t>75330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продукты готовые из мяса, субпродуктов или крови животных, из мяса и субпродуктов птицы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75331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продукты консервированные из мяса, субпродуктов или крови животных, из мяса и субпродуктов птицы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6" w:name="P7888"/>
            <w:bookmarkEnd w:id="366"/>
            <w:r>
              <w:t>75340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</w:tcPr>
          <w:p w:rsidR="00CF494A" w:rsidRDefault="00CF494A">
            <w:pPr>
              <w:pStyle w:val="ConsPlusNormal"/>
              <w:ind w:left="283"/>
            </w:pPr>
            <w:r>
              <w:t>производство молока (кроме сырого и пастеризованного) и молочной продукции (</w:t>
            </w:r>
            <w:hyperlink w:anchor="P7900">
              <w:r>
                <w:rPr>
                  <w:color w:val="0000FF"/>
                </w:rPr>
                <w:t>стр. 75351</w:t>
              </w:r>
            </w:hyperlink>
            <w:r>
              <w:t xml:space="preserve"> + </w:t>
            </w:r>
            <w:hyperlink w:anchor="P7906">
              <w:r>
                <w:rPr>
                  <w:color w:val="0000FF"/>
                </w:rPr>
                <w:t>75352</w:t>
              </w:r>
            </w:hyperlink>
            <w:r>
              <w:t xml:space="preserve"> + </w:t>
            </w:r>
            <w:hyperlink w:anchor="P7912">
              <w:r>
                <w:rPr>
                  <w:color w:val="0000FF"/>
                </w:rPr>
                <w:t>75353</w:t>
              </w:r>
            </w:hyperlink>
            <w:r>
              <w:t xml:space="preserve"> + </w:t>
            </w:r>
            <w:hyperlink w:anchor="P7918">
              <w:r>
                <w:rPr>
                  <w:color w:val="0000FF"/>
                </w:rPr>
                <w:t>75354</w:t>
              </w:r>
            </w:hyperlink>
            <w:r>
              <w:t xml:space="preserve"> + </w:t>
            </w:r>
            <w:hyperlink w:anchor="P7924">
              <w:r>
                <w:rPr>
                  <w:color w:val="0000FF"/>
                </w:rPr>
                <w:t>75355</w:t>
              </w:r>
            </w:hyperlink>
            <w:r>
              <w:t xml:space="preserve"> </w:t>
            </w:r>
            <w:r>
              <w:lastRenderedPageBreak/>
              <w:t xml:space="preserve">+ </w:t>
            </w:r>
            <w:hyperlink w:anchor="P7930">
              <w:r>
                <w:rPr>
                  <w:color w:val="0000FF"/>
                </w:rPr>
                <w:t>75356</w:t>
              </w:r>
            </w:hyperlink>
            <w:r>
              <w:t xml:space="preserve"> + </w:t>
            </w:r>
            <w:hyperlink w:anchor="P7936">
              <w:r>
                <w:rPr>
                  <w:color w:val="0000FF"/>
                </w:rPr>
                <w:t>75358</w:t>
              </w:r>
            </w:hyperlink>
            <w:r>
              <w:t xml:space="preserve"> + </w:t>
            </w:r>
            <w:hyperlink w:anchor="P7942">
              <w:r>
                <w:rPr>
                  <w:color w:val="0000FF"/>
                </w:rPr>
                <w:t>75359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7" w:name="P7894"/>
            <w:bookmarkEnd w:id="367"/>
            <w:r>
              <w:lastRenderedPageBreak/>
              <w:t>75350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 молоко, кроме сырого и пастеризованного, разной степени обработки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8" w:name="P7900"/>
            <w:bookmarkEnd w:id="368"/>
            <w:r>
              <w:t>75351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сливки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69" w:name="P7906"/>
            <w:bookmarkEnd w:id="369"/>
            <w:r>
              <w:t>75352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молоко и сливки сухие, сублимированные, в том числе цельные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0" w:name="P7912"/>
            <w:bookmarkEnd w:id="370"/>
            <w:r>
              <w:t>75353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масло сливочное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1" w:name="P7918"/>
            <w:bookmarkEnd w:id="371"/>
            <w:r>
              <w:t>75354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2" w:name="P7924"/>
            <w:bookmarkEnd w:id="372"/>
            <w:r>
              <w:t>75355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сыры (мягкие, полутвердые, твердые, сверхтвердые, сухие, рассольные, плавленые, сывороточно-альбуминные)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3" w:name="P7930"/>
            <w:bookmarkEnd w:id="373"/>
            <w:r>
              <w:t>75356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молокосодержащие продукты с заменителем молочного жира, произведенные по технологии сыра; творог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4" w:name="P7936"/>
            <w:bookmarkEnd w:id="374"/>
            <w:r>
              <w:t>75358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молочная продукция прочая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5" w:name="P7942"/>
            <w:bookmarkEnd w:id="375"/>
            <w:r>
              <w:t>75359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производство какао, шоколада и сахаристых кондитерских изделий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6" w:name="P7948"/>
            <w:bookmarkEnd w:id="376"/>
            <w:r>
              <w:t>75360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промышленной переработки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7" w:name="P7954"/>
            <w:bookmarkEnd w:id="377"/>
            <w:r>
              <w:t>75390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крахмал и крахмалопродукты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75391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бактериальные концентраты и закваски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75392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кормовые и пищевые добавки (в том числе аминокислоты, белки, витамины), ферменты, ферментные препараты, ароматизаторы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75393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4"/>
        <w:gridCol w:w="964"/>
        <w:gridCol w:w="715"/>
        <w:gridCol w:w="1191"/>
        <w:gridCol w:w="964"/>
        <w:gridCol w:w="964"/>
        <w:gridCol w:w="794"/>
        <w:gridCol w:w="634"/>
        <w:gridCol w:w="816"/>
        <w:gridCol w:w="1928"/>
      </w:tblGrid>
      <w:tr w:rsidR="00CF494A">
        <w:tc>
          <w:tcPr>
            <w:tcW w:w="12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7-6. Реализация продуктов первичной и промышленной переработки сельскохозяйственного сырья за год</w:t>
            </w:r>
          </w:p>
        </w:tc>
      </w:tr>
      <w:tr w:rsidR="00CF494A">
        <w:tc>
          <w:tcPr>
            <w:tcW w:w="12704" w:type="dxa"/>
            <w:gridSpan w:val="10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15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продукции в натуральном выражении, ц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СПРАВОЧНО: в пересчете на убойный вес (мясо), на молоко в зачетном весе (молокопродукты)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продаж, 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 единицы продукции, руб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Выручка, тыс руб</w:t>
            </w:r>
          </w:p>
        </w:tc>
        <w:tc>
          <w:tcPr>
            <w:tcW w:w="634" w:type="dxa"/>
          </w:tcPr>
          <w:p w:rsidR="00CF494A" w:rsidRDefault="00CF494A">
            <w:pPr>
              <w:pStyle w:val="ConsPlusNormal"/>
              <w:jc w:val="center"/>
            </w:pPr>
            <w:r>
              <w:t>Цена единицы продукции, руб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 %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7995">
              <w:r>
                <w:rPr>
                  <w:color w:val="0000FF"/>
                </w:rPr>
                <w:t>(гр. 5)</w:t>
              </w:r>
            </w:hyperlink>
            <w:r>
              <w:t>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378" w:name="P7995"/>
            <w:bookmarkEnd w:id="378"/>
            <w:r>
              <w:t>5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</w:pPr>
            <w:r>
              <w:t>Всего (</w:t>
            </w:r>
            <w:hyperlink w:anchor="P8013">
              <w:r>
                <w:rPr>
                  <w:color w:val="0000FF"/>
                </w:rPr>
                <w:t>стр. 76100</w:t>
              </w:r>
            </w:hyperlink>
            <w:r>
              <w:t xml:space="preserve"> + </w:t>
            </w:r>
            <w:hyperlink w:anchor="P8321">
              <w:r>
                <w:rPr>
                  <w:color w:val="0000FF"/>
                </w:rPr>
                <w:t>76200</w:t>
              </w:r>
            </w:hyperlink>
            <w:r>
              <w:t xml:space="preserve"> + </w:t>
            </w:r>
            <w:hyperlink w:anchor="P8494">
              <w:r>
                <w:rPr>
                  <w:color w:val="0000FF"/>
                </w:rPr>
                <w:t>76300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76000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</w:pPr>
            <w:r>
              <w:t>1. Продукция первичной переработки (растениеводство)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8024">
              <w:r>
                <w:rPr>
                  <w:color w:val="0000FF"/>
                </w:rPr>
                <w:t>стр. 76110</w:t>
              </w:r>
            </w:hyperlink>
            <w:r>
              <w:t xml:space="preserve"> + </w:t>
            </w:r>
            <w:hyperlink w:anchor="P8035">
              <w:r>
                <w:rPr>
                  <w:color w:val="0000FF"/>
                </w:rPr>
                <w:t>76120</w:t>
              </w:r>
            </w:hyperlink>
            <w:r>
              <w:t xml:space="preserve"> + </w:t>
            </w:r>
            <w:hyperlink w:anchor="P8045">
              <w:r>
                <w:rPr>
                  <w:color w:val="0000FF"/>
                </w:rPr>
                <w:t>76130</w:t>
              </w:r>
            </w:hyperlink>
            <w:r>
              <w:t xml:space="preserve"> + </w:t>
            </w:r>
            <w:hyperlink w:anchor="P8055">
              <w:r>
                <w:rPr>
                  <w:color w:val="0000FF"/>
                </w:rPr>
                <w:t>76140</w:t>
              </w:r>
            </w:hyperlink>
            <w:r>
              <w:t xml:space="preserve"> + </w:t>
            </w:r>
            <w:hyperlink w:anchor="P8077">
              <w:r>
                <w:rPr>
                  <w:color w:val="0000FF"/>
                </w:rPr>
                <w:t>76150</w:t>
              </w:r>
            </w:hyperlink>
            <w:r>
              <w:t xml:space="preserve"> + </w:t>
            </w:r>
            <w:hyperlink w:anchor="P8157">
              <w:r>
                <w:rPr>
                  <w:color w:val="0000FF"/>
                </w:rPr>
                <w:t>76160</w:t>
              </w:r>
            </w:hyperlink>
            <w:r>
              <w:t xml:space="preserve"> + </w:t>
            </w:r>
            <w:hyperlink w:anchor="P8208">
              <w:r>
                <w:rPr>
                  <w:color w:val="0000FF"/>
                </w:rPr>
                <w:t>76169</w:t>
              </w:r>
            </w:hyperlink>
            <w:r>
              <w:t xml:space="preserve"> + </w:t>
            </w:r>
            <w:hyperlink w:anchor="P8219">
              <w:r>
                <w:rPr>
                  <w:color w:val="0000FF"/>
                </w:rPr>
                <w:t>76170</w:t>
              </w:r>
            </w:hyperlink>
            <w:r>
              <w:t xml:space="preserve"> + </w:t>
            </w:r>
            <w:hyperlink w:anchor="P8249">
              <w:r>
                <w:rPr>
                  <w:color w:val="0000FF"/>
                </w:rPr>
                <w:t>76180</w:t>
              </w:r>
            </w:hyperlink>
            <w:r>
              <w:t xml:space="preserve"> + </w:t>
            </w:r>
            <w:hyperlink w:anchor="P8289">
              <w:r>
                <w:rPr>
                  <w:color w:val="0000FF"/>
                </w:rPr>
                <w:t>76190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79" w:name="P8013"/>
            <w:bookmarkEnd w:id="379"/>
            <w:r>
              <w:t>76100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мука из зерновых культур</w:t>
            </w:r>
          </w:p>
          <w:p w:rsidR="00CF494A" w:rsidRDefault="00CF494A">
            <w:pPr>
              <w:pStyle w:val="ConsPlusNormal"/>
              <w:ind w:left="283"/>
            </w:pPr>
            <w:r>
              <w:t>(пшеничная, в том числе хлебопекарная; пшенично-ржаная, прочая)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0" w:name="P8024"/>
            <w:bookmarkEnd w:id="380"/>
            <w:r>
              <w:t>76110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крупа из зерновых культур</w:t>
            </w:r>
          </w:p>
          <w:p w:rsidR="00CF494A" w:rsidRDefault="00CF494A">
            <w:pPr>
              <w:pStyle w:val="ConsPlusNormal"/>
              <w:ind w:left="283"/>
            </w:pPr>
            <w:r>
              <w:t>(из пшеницы, в том числе манная; овсяная, гречневая, пшено)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1" w:name="P8035"/>
            <w:bookmarkEnd w:id="381"/>
            <w:r>
              <w:t>76120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крупа, мука грубого помола и гранулы из зерновых культур,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2" w:name="P8045"/>
            <w:bookmarkEnd w:id="382"/>
            <w:r>
              <w:t>76130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мукомольно-крупяного производства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3" w:name="P8055"/>
            <w:bookmarkEnd w:id="383"/>
            <w:r>
              <w:t>76140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рис шелушенный (шлифованный)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76141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первичной переработки волокнистых и прядильных культур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8087">
              <w:r>
                <w:rPr>
                  <w:color w:val="0000FF"/>
                </w:rPr>
                <w:t>стр. 76151</w:t>
              </w:r>
            </w:hyperlink>
            <w:r>
              <w:t xml:space="preserve"> + </w:t>
            </w:r>
            <w:hyperlink w:anchor="P8107">
              <w:r>
                <w:rPr>
                  <w:color w:val="0000FF"/>
                </w:rPr>
                <w:t>76152</w:t>
              </w:r>
            </w:hyperlink>
            <w:r>
              <w:t xml:space="preserve"> + </w:t>
            </w:r>
            <w:hyperlink w:anchor="P8117">
              <w:r>
                <w:rPr>
                  <w:color w:val="0000FF"/>
                </w:rPr>
                <w:t>76153</w:t>
              </w:r>
            </w:hyperlink>
            <w:r>
              <w:t xml:space="preserve"> + </w:t>
            </w:r>
            <w:hyperlink w:anchor="P8137">
              <w:r>
                <w:rPr>
                  <w:color w:val="0000FF"/>
                </w:rPr>
                <w:t>76154</w:t>
              </w:r>
            </w:hyperlink>
            <w:r>
              <w:t xml:space="preserve"> + </w:t>
            </w:r>
            <w:hyperlink w:anchor="P8147">
              <w:r>
                <w:rPr>
                  <w:color w:val="0000FF"/>
                </w:rPr>
                <w:t>76155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4" w:name="P8077"/>
            <w:bookmarkEnd w:id="384"/>
            <w:r>
              <w:t>76150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5" w:name="P8087"/>
            <w:bookmarkEnd w:id="385"/>
            <w:r>
              <w:t>76151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льнотреста в пересчете на льноволокно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76151.1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льноволокно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6" w:name="P8107"/>
            <w:bookmarkEnd w:id="386"/>
            <w:r>
              <w:t>76152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7" w:name="P8117"/>
            <w:bookmarkEnd w:id="387"/>
            <w:r>
              <w:t>76153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СПРАВОЧНО: конопляная треста </w:t>
            </w:r>
            <w:r>
              <w:lastRenderedPageBreak/>
              <w:t>в пересчете на пеньковолокно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76153.1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пеньковолокно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8" w:name="P8137"/>
            <w:bookmarkEnd w:id="388"/>
            <w:r>
              <w:t>76154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волокна и продукция прочих волокнистых прядильных культур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89" w:name="P8147"/>
            <w:bookmarkEnd w:id="389"/>
            <w:r>
              <w:t>76155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реализация масел растительных и их фракции (</w:t>
            </w:r>
            <w:hyperlink w:anchor="P8168">
              <w:r>
                <w:rPr>
                  <w:color w:val="0000FF"/>
                </w:rPr>
                <w:t>стр. 76161</w:t>
              </w:r>
            </w:hyperlink>
            <w:r>
              <w:t xml:space="preserve"> + </w:t>
            </w:r>
            <w:hyperlink w:anchor="P8188">
              <w:r>
                <w:rPr>
                  <w:color w:val="0000FF"/>
                </w:rPr>
                <w:t>76162</w:t>
              </w:r>
            </w:hyperlink>
            <w:r>
              <w:t xml:space="preserve"> + </w:t>
            </w:r>
            <w:hyperlink w:anchor="P8198">
              <w:r>
                <w:rPr>
                  <w:color w:val="0000FF"/>
                </w:rPr>
                <w:t>76163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0" w:name="P8157"/>
            <w:bookmarkEnd w:id="390"/>
            <w:r>
              <w:t>76160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масло подсолнечное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1" w:name="P8168"/>
            <w:bookmarkEnd w:id="391"/>
            <w:r>
              <w:t>76161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 масло подсолнечное рафинированное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76161.1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масло соевое, рапсовое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2" w:name="P8188"/>
            <w:bookmarkEnd w:id="392"/>
            <w:r>
              <w:t>76162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масла растительные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3" w:name="P8198"/>
            <w:bookmarkEnd w:id="393"/>
            <w:r>
              <w:t>76163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жмых, твердые отходы прочие, оставшиеся после экстракции растительных жиров и масел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4" w:name="P8208"/>
            <w:bookmarkEnd w:id="394"/>
            <w:r>
              <w:t>76169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 и фрукты переработанные</w:t>
            </w:r>
          </w:p>
          <w:p w:rsidR="00CF494A" w:rsidRDefault="00CF494A">
            <w:pPr>
              <w:pStyle w:val="ConsPlusNormal"/>
              <w:ind w:left="283"/>
            </w:pPr>
            <w:r>
              <w:t>(замороженные, сушеные, расфасованные в пакеты)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5" w:name="P8219"/>
            <w:bookmarkEnd w:id="395"/>
            <w:r>
              <w:t>76170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пищевых лесных ресурсов (плодов, ягод, орехов)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76171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грибов дикорастущих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76172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овощи и фрукты консервированные (тыс усл банк)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6" w:name="P8249"/>
            <w:bookmarkEnd w:id="396"/>
            <w:r>
              <w:t>76180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пищевых лесных ресурсов (пюре, фруктово-ягодные наполнители, пектины, варенье, соки и т.п.) (тыс усл банк)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76181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консервированные дикорастущие грибы (тыс усл банк)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76182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соки из фруктов и овощей (тыс усл банк)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76183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растениеводства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7" w:name="P8289"/>
            <w:bookmarkEnd w:id="397"/>
            <w:r>
              <w:t>76190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вина виноградные из свежего винограда (вина игристые; вина кроме игристых и газированных); сусло виноградное (дкл)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76191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комбинированные корма (комбикорм)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76192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</w:pPr>
            <w:r>
              <w:t>2. Продукция первичной переработки (животноводство)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8331">
              <w:r>
                <w:rPr>
                  <w:color w:val="0000FF"/>
                </w:rPr>
                <w:t>стр. 76210</w:t>
              </w:r>
            </w:hyperlink>
            <w:r>
              <w:t xml:space="preserve"> + </w:t>
            </w:r>
            <w:hyperlink w:anchor="P8342">
              <w:r>
                <w:rPr>
                  <w:color w:val="0000FF"/>
                </w:rPr>
                <w:t>76220</w:t>
              </w:r>
            </w:hyperlink>
            <w:r>
              <w:t xml:space="preserve"> + </w:t>
            </w:r>
            <w:hyperlink w:anchor="P8423">
              <w:r>
                <w:rPr>
                  <w:color w:val="0000FF"/>
                </w:rPr>
                <w:t>76230</w:t>
              </w:r>
            </w:hyperlink>
            <w:r>
              <w:t xml:space="preserve"> + </w:t>
            </w:r>
            <w:hyperlink w:anchor="P8433">
              <w:r>
                <w:rPr>
                  <w:color w:val="0000FF"/>
                </w:rPr>
                <w:t>76240</w:t>
              </w:r>
            </w:hyperlink>
            <w:r>
              <w:t xml:space="preserve"> + </w:t>
            </w:r>
            <w:hyperlink w:anchor="P8443">
              <w:r>
                <w:rPr>
                  <w:color w:val="0000FF"/>
                </w:rPr>
                <w:t>76250</w:t>
              </w:r>
            </w:hyperlink>
            <w:r>
              <w:t xml:space="preserve"> + </w:t>
            </w:r>
            <w:hyperlink w:anchor="P8453">
              <w:r>
                <w:rPr>
                  <w:color w:val="0000FF"/>
                </w:rPr>
                <w:t>76290</w:t>
              </w:r>
            </w:hyperlink>
            <w:r>
              <w:t xml:space="preserve"> </w:t>
            </w:r>
            <w:hyperlink w:anchor="P8473">
              <w:r>
                <w:rPr>
                  <w:color w:val="0000FF"/>
                </w:rPr>
                <w:t>+76295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8" w:name="P8321"/>
            <w:bookmarkEnd w:id="398"/>
            <w:r>
              <w:t>76200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молоко питьевое пастеризованное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399" w:name="P8331"/>
            <w:bookmarkEnd w:id="399"/>
            <w:r>
              <w:t>76210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мясо сельскохозяйственных животных парное, охлажденное, замороженное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8353">
              <w:r>
                <w:rPr>
                  <w:color w:val="0000FF"/>
                </w:rPr>
                <w:t>стр. 76221</w:t>
              </w:r>
            </w:hyperlink>
            <w:r>
              <w:t xml:space="preserve"> + </w:t>
            </w:r>
            <w:hyperlink w:anchor="P8363">
              <w:r>
                <w:rPr>
                  <w:color w:val="0000FF"/>
                </w:rPr>
                <w:t>76222</w:t>
              </w:r>
            </w:hyperlink>
            <w:r>
              <w:t xml:space="preserve"> + </w:t>
            </w:r>
            <w:hyperlink w:anchor="P8373">
              <w:r>
                <w:rPr>
                  <w:color w:val="0000FF"/>
                </w:rPr>
                <w:t>76223</w:t>
              </w:r>
            </w:hyperlink>
            <w:r>
              <w:t xml:space="preserve"> + </w:t>
            </w:r>
            <w:hyperlink w:anchor="P8383">
              <w:r>
                <w:rPr>
                  <w:color w:val="0000FF"/>
                </w:rPr>
                <w:t>76224</w:t>
              </w:r>
            </w:hyperlink>
            <w:r>
              <w:t xml:space="preserve"> + </w:t>
            </w:r>
            <w:hyperlink w:anchor="P8393">
              <w:r>
                <w:rPr>
                  <w:color w:val="0000FF"/>
                </w:rPr>
                <w:t>76225</w:t>
              </w:r>
            </w:hyperlink>
            <w:r>
              <w:t xml:space="preserve"> + </w:t>
            </w:r>
            <w:hyperlink w:anchor="P8413">
              <w:r>
                <w:rPr>
                  <w:color w:val="0000FF"/>
                </w:rPr>
                <w:t>76229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0" w:name="P8342"/>
            <w:bookmarkEnd w:id="400"/>
            <w:r>
              <w:t>76220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мясо крупного рогатого скота (говядина) парное, охлажденное, замороженное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1" w:name="P8353"/>
            <w:bookmarkEnd w:id="401"/>
            <w:r>
              <w:t>76221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свинина парная, охлажденная, замороженная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2" w:name="P8363"/>
            <w:bookmarkEnd w:id="402"/>
            <w:r>
              <w:t>76222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баранина и козлятина парная, охлажденная, замороженная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3" w:name="P8373"/>
            <w:bookmarkEnd w:id="403"/>
            <w:r>
              <w:t>76223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мясо сельскохозяйственной птицы свежее, охлажденное, замороженное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4" w:name="P8383"/>
            <w:bookmarkEnd w:id="404"/>
            <w:r>
              <w:t>76224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прочее мясо сельскохозяйственных животных, охлажденные, замороженные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5" w:name="P8393"/>
            <w:bookmarkEnd w:id="405"/>
            <w:r>
              <w:t>76225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 мясо северных оленей, свежее, охлажденное, замороженное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76225.1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пищевые субпродукты сельскохозяйственных </w:t>
            </w:r>
            <w:r>
              <w:lastRenderedPageBreak/>
              <w:t>животных и птицы парные, охлажденные, замороженные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6" w:name="P8413"/>
            <w:bookmarkEnd w:id="406"/>
            <w:r>
              <w:lastRenderedPageBreak/>
              <w:t>76229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мясо и мясные продукты, пищевые субпродукты сельскохозяйственных животных и птицы соленые, в рассоле или сушеные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7" w:name="P8423"/>
            <w:bookmarkEnd w:id="407"/>
            <w:r>
              <w:t>76230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масла и жиры животные и их фракции прочие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8" w:name="P8433"/>
            <w:bookmarkEnd w:id="408"/>
            <w:r>
              <w:t>76240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мясо рыбы (филе, печень и икра свежие, охлажденные или мороженые); рыба сушеная, соленая или в рассоле, консервированная; копченая, сушено-вяленая и балычные изделия; прочие морепродукты пищевые (мороженые, сушеные, соленые или в рассоле, копченые, консервированные)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09" w:name="P8443"/>
            <w:bookmarkEnd w:id="409"/>
            <w:r>
              <w:t>76250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0" w:name="P8453"/>
            <w:bookmarkEnd w:id="410"/>
            <w:r>
              <w:t>76290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сырье кожевенное и перо-пуховое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76290.1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рыба, прочие морепродукты переработанные и консервированные (тыс усл банк)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1" w:name="P8473"/>
            <w:bookmarkEnd w:id="411"/>
            <w:r>
              <w:t>76295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в том числе: продукция переработки дикой рыбы и </w:t>
            </w:r>
            <w:r>
              <w:lastRenderedPageBreak/>
              <w:t>прочих морепродуктов (тыс усл банк)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76295.1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3. Продукция промышленной переработки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8504">
              <w:r>
                <w:rPr>
                  <w:color w:val="0000FF"/>
                </w:rPr>
                <w:t>стр. 76310</w:t>
              </w:r>
            </w:hyperlink>
            <w:r>
              <w:t xml:space="preserve"> + </w:t>
            </w:r>
            <w:hyperlink w:anchor="P8534">
              <w:r>
                <w:rPr>
                  <w:color w:val="0000FF"/>
                </w:rPr>
                <w:t>76320</w:t>
              </w:r>
            </w:hyperlink>
            <w:r>
              <w:t xml:space="preserve"> + </w:t>
            </w:r>
            <w:hyperlink w:anchor="P8555">
              <w:r>
                <w:rPr>
                  <w:color w:val="0000FF"/>
                </w:rPr>
                <w:t>76330</w:t>
              </w:r>
            </w:hyperlink>
            <w:r>
              <w:t xml:space="preserve"> + </w:t>
            </w:r>
            <w:hyperlink w:anchor="P8575">
              <w:r>
                <w:rPr>
                  <w:color w:val="0000FF"/>
                </w:rPr>
                <w:t>76340</w:t>
              </w:r>
            </w:hyperlink>
            <w:r>
              <w:t xml:space="preserve"> + </w:t>
            </w:r>
            <w:hyperlink w:anchor="P8585">
              <w:r>
                <w:rPr>
                  <w:color w:val="0000FF"/>
                </w:rPr>
                <w:t>76350</w:t>
              </w:r>
            </w:hyperlink>
            <w:r>
              <w:t xml:space="preserve"> + </w:t>
            </w:r>
            <w:hyperlink w:anchor="P8686">
              <w:r>
                <w:rPr>
                  <w:color w:val="0000FF"/>
                </w:rPr>
                <w:t>76390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2" w:name="P8494"/>
            <w:bookmarkEnd w:id="412"/>
            <w:r>
              <w:t>76300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изделия хлебобулочные и мучные кондитерские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3" w:name="P8504"/>
            <w:bookmarkEnd w:id="413"/>
            <w:r>
              <w:t>76310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хлеб и хлебобулочные изделия недлительного хранения (со сроком годности менее 5 суток)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76310.1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изделия макаронные и аналогичные мучные изделия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76310.2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сахар (сахар-сырец, сахар белый свекловичный или тростниковый, сироп и сахар кленовые, меласса)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4" w:name="P8534"/>
            <w:bookmarkEnd w:id="414"/>
            <w:r>
              <w:t>76320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сахар белый свекловичный в твердом состоянии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76321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продукты пищевые готовые и блюда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5" w:name="P8555"/>
            <w:bookmarkEnd w:id="415"/>
            <w:r>
              <w:t>76330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продукты готовые из мяса, субпродуктов или крови животных, из мяса и субпродуктов птицы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76331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продукты консервированные из мяса, субпродуктов или крови животных, из мяса и субпродуктов птицы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6" w:name="P8575"/>
            <w:bookmarkEnd w:id="416"/>
            <w:r>
              <w:t>76340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производство молока (кроме сырого и пастеризованного) и молочной продукции (</w:t>
            </w:r>
            <w:hyperlink w:anchor="P8596">
              <w:r>
                <w:rPr>
                  <w:color w:val="0000FF"/>
                </w:rPr>
                <w:t>стр. 76351</w:t>
              </w:r>
            </w:hyperlink>
            <w:r>
              <w:t xml:space="preserve"> + </w:t>
            </w:r>
            <w:hyperlink w:anchor="P8606">
              <w:r>
                <w:rPr>
                  <w:color w:val="0000FF"/>
                </w:rPr>
                <w:t>76352</w:t>
              </w:r>
            </w:hyperlink>
            <w:r>
              <w:t xml:space="preserve"> + </w:t>
            </w:r>
            <w:hyperlink w:anchor="P8616">
              <w:r>
                <w:rPr>
                  <w:color w:val="0000FF"/>
                </w:rPr>
                <w:t>76353</w:t>
              </w:r>
            </w:hyperlink>
            <w:r>
              <w:t xml:space="preserve"> + </w:t>
            </w:r>
            <w:hyperlink w:anchor="P8626">
              <w:r>
                <w:rPr>
                  <w:color w:val="0000FF"/>
                </w:rPr>
                <w:t>76354</w:t>
              </w:r>
            </w:hyperlink>
            <w:r>
              <w:t xml:space="preserve"> + </w:t>
            </w:r>
            <w:hyperlink w:anchor="P8636">
              <w:r>
                <w:rPr>
                  <w:color w:val="0000FF"/>
                </w:rPr>
                <w:t>76355</w:t>
              </w:r>
            </w:hyperlink>
            <w:r>
              <w:t xml:space="preserve"> + </w:t>
            </w:r>
            <w:hyperlink w:anchor="P8646">
              <w:r>
                <w:rPr>
                  <w:color w:val="0000FF"/>
                </w:rPr>
                <w:t>76356</w:t>
              </w:r>
            </w:hyperlink>
            <w:r>
              <w:t xml:space="preserve"> + 76357 + </w:t>
            </w:r>
            <w:hyperlink w:anchor="P8656">
              <w:r>
                <w:rPr>
                  <w:color w:val="0000FF"/>
                </w:rPr>
                <w:t>76358</w:t>
              </w:r>
            </w:hyperlink>
            <w:r>
              <w:t xml:space="preserve"> + </w:t>
            </w:r>
            <w:hyperlink w:anchor="P8666">
              <w:r>
                <w:rPr>
                  <w:color w:val="0000FF"/>
                </w:rPr>
                <w:t>76359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7" w:name="P8585"/>
            <w:bookmarkEnd w:id="417"/>
            <w:r>
              <w:t>76350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молоко, кроме сырого и пастеризованного, разной степени обработки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8" w:name="P8596"/>
            <w:bookmarkEnd w:id="418"/>
            <w:r>
              <w:t>76351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сливки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19" w:name="P8606"/>
            <w:bookmarkEnd w:id="419"/>
            <w:r>
              <w:t>76352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молоко и сливки сухие, сублимированные, в том числе цельные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0" w:name="P8616"/>
            <w:bookmarkEnd w:id="420"/>
            <w:r>
              <w:t>76353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масло сливочное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1" w:name="P8626"/>
            <w:bookmarkEnd w:id="421"/>
            <w:r>
              <w:t>76354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2" w:name="P8636"/>
            <w:bookmarkEnd w:id="422"/>
            <w:r>
              <w:t>76355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сыры (мягкие, полутвердые, твердые, сверхтвердые, сухие, рассольные, плавленые, сывороточно-альбуминные)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3" w:name="P8646"/>
            <w:bookmarkEnd w:id="423"/>
            <w:r>
              <w:t>76356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молокосодержащие продукты с </w:t>
            </w:r>
            <w:r>
              <w:lastRenderedPageBreak/>
              <w:t>заменителем молочного жира, произведенные по технологии сыра; творог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4" w:name="P8656"/>
            <w:bookmarkEnd w:id="424"/>
            <w:r>
              <w:lastRenderedPageBreak/>
              <w:t>76358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молочная продукция прочая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5" w:name="P8666"/>
            <w:bookmarkEnd w:id="425"/>
            <w:r>
              <w:t>76359</w:t>
            </w:r>
          </w:p>
        </w:tc>
        <w:tc>
          <w:tcPr>
            <w:tcW w:w="71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91" w:type="dxa"/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какао, шоколад и сахаристые кондитерские изделия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76360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промышленной переработки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6" w:name="P8686"/>
            <w:bookmarkEnd w:id="426"/>
            <w:r>
              <w:t>76390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крахмал и крахмалопродукты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76391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бактериальные концентраты и закваски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76392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кормовые и пищевые добавки (в том числе аминокислоты, белки, витамины), ферменты, ферментные препараты, ароматизаторы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76393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34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 по продукции первичной и последующей (промышленной) переработки сельскохозяйственного сырья собственного производства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76390.1</w:t>
            </w: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0"/>
        <w:gridCol w:w="850"/>
        <w:gridCol w:w="1247"/>
        <w:gridCol w:w="1134"/>
        <w:gridCol w:w="1020"/>
        <w:gridCol w:w="1020"/>
        <w:gridCol w:w="2098"/>
      </w:tblGrid>
      <w:tr w:rsidR="00CF494A">
        <w:tc>
          <w:tcPr>
            <w:tcW w:w="119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7-7. Реализация покупных товаров, выполнение работ и оказание услуг (на сторону)</w:t>
            </w:r>
          </w:p>
        </w:tc>
      </w:tr>
      <w:tr w:rsidR="00CF494A">
        <w:tc>
          <w:tcPr>
            <w:tcW w:w="11919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Затраты на </w:t>
            </w:r>
            <w:r>
              <w:lastRenderedPageBreak/>
              <w:t>выполнение работ и оказание услуг (на сторону), тыс руб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Себестои</w:t>
            </w:r>
            <w:r>
              <w:lastRenderedPageBreak/>
              <w:t>мость продаж, тыс руб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Выручка,</w:t>
            </w:r>
          </w:p>
          <w:p w:rsidR="00CF494A" w:rsidRDefault="00CF494A">
            <w:pPr>
              <w:pStyle w:val="ConsPlusNormal"/>
              <w:jc w:val="center"/>
            </w:pPr>
            <w:r>
              <w:lastRenderedPageBreak/>
              <w:t>тыс руб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Валовая </w:t>
            </w:r>
            <w:r>
              <w:lastRenderedPageBreak/>
              <w:t>рентабельность %</w:t>
            </w:r>
          </w:p>
        </w:tc>
        <w:tc>
          <w:tcPr>
            <w:tcW w:w="2098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Справочно: </w:t>
            </w:r>
            <w:r>
              <w:lastRenderedPageBreak/>
              <w:t xml:space="preserve">коммерческие и управленческие расходы, не включенные в себестоимость продаж </w:t>
            </w:r>
            <w:hyperlink w:anchor="P8750">
              <w:r>
                <w:rPr>
                  <w:color w:val="0000FF"/>
                </w:rPr>
                <w:t>(гр. 4)</w:t>
              </w:r>
            </w:hyperlink>
            <w:r>
              <w:t>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bookmarkStart w:id="427" w:name="P8750"/>
            <w:bookmarkEnd w:id="427"/>
            <w:r>
              <w:t>4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</w:pPr>
            <w:r>
              <w:t>Всего (</w:t>
            </w:r>
            <w:hyperlink w:anchor="P8763">
              <w:r>
                <w:rPr>
                  <w:color w:val="0000FF"/>
                </w:rPr>
                <w:t>стр. 77100</w:t>
              </w:r>
            </w:hyperlink>
            <w:r>
              <w:t xml:space="preserve"> + </w:t>
            </w:r>
            <w:hyperlink w:anchor="P8829">
              <w:r>
                <w:rPr>
                  <w:color w:val="0000FF"/>
                </w:rPr>
                <w:t>77200</w:t>
              </w:r>
            </w:hyperlink>
            <w:r>
              <w:t xml:space="preserve"> + </w:t>
            </w:r>
            <w:hyperlink w:anchor="P8836">
              <w:r>
                <w:rPr>
                  <w:color w:val="0000FF"/>
                </w:rPr>
                <w:t>77300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77000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</w:pPr>
            <w:r>
              <w:t>Услуги в области растениеводства, животноводства, рыбоводства и переработки сельскохозяйственной продукции, кроме ветеринарных услуг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8771">
              <w:r>
                <w:rPr>
                  <w:color w:val="0000FF"/>
                </w:rPr>
                <w:t>стр. 77110</w:t>
              </w:r>
            </w:hyperlink>
            <w:r>
              <w:t xml:space="preserve"> + </w:t>
            </w:r>
            <w:hyperlink w:anchor="P8786">
              <w:r>
                <w:rPr>
                  <w:color w:val="0000FF"/>
                </w:rPr>
                <w:t>77120</w:t>
              </w:r>
            </w:hyperlink>
            <w:r>
              <w:t xml:space="preserve"> + </w:t>
            </w:r>
            <w:hyperlink w:anchor="P8801">
              <w:r>
                <w:rPr>
                  <w:color w:val="0000FF"/>
                </w:rPr>
                <w:t>77130</w:t>
              </w:r>
            </w:hyperlink>
            <w:r>
              <w:t xml:space="preserve"> + </w:t>
            </w:r>
            <w:hyperlink w:anchor="P8808">
              <w:r>
                <w:rPr>
                  <w:color w:val="0000FF"/>
                </w:rPr>
                <w:t>77140</w:t>
              </w:r>
            </w:hyperlink>
            <w:r>
              <w:t xml:space="preserve"> + </w:t>
            </w:r>
            <w:hyperlink w:anchor="P8815">
              <w:r>
                <w:rPr>
                  <w:color w:val="0000FF"/>
                </w:rPr>
                <w:t>77150</w:t>
              </w:r>
            </w:hyperlink>
            <w:r>
              <w:t xml:space="preserve"> + </w:t>
            </w:r>
            <w:hyperlink w:anchor="P8822">
              <w:r>
                <w:rPr>
                  <w:color w:val="0000FF"/>
                </w:rPr>
                <w:t>77160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8" w:name="P8763"/>
            <w:bookmarkEnd w:id="428"/>
            <w:r>
              <w:t>77100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услуги, связанные с выращиванием сельскохозяйственных культур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29" w:name="P8771"/>
            <w:bookmarkEnd w:id="429"/>
            <w:r>
              <w:t>77110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подготовка полей, посев, возделывание и выращивание сельскохозяйственных культур, опрыскивание сельскохозяйственных культур, обрезка фруктовых деревьев и виноградной лозы, пересаживание риса, рассаживание свеклы, уборка урожая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77111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услуги в области животноводства, кроме ветеринарных услуг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0" w:name="P8786"/>
            <w:bookmarkEnd w:id="430"/>
            <w:r>
              <w:t>77120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обследование состояния стада, перегонка скота, выпас скота, выбраковка сельскохозяйственной птицы, содержание сельскохозяйственных животных и уход за ними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77121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услуги в области растениеводства, предоставляемые после сбора урожая (очистка, подрезка, сортировка, дезинфекция, сушка, лущение)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1" w:name="P8801"/>
            <w:bookmarkEnd w:id="431"/>
            <w:r>
              <w:t>77130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услуги по обработке и подготовке семян сельскохозяйственных культур к севу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2" w:name="P8808"/>
            <w:bookmarkEnd w:id="432"/>
            <w:r>
              <w:t>77140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услуги, связанные с морским и пресноводным рыбоводством (рыбохозяйственная мелиорация, воспроизводство, акклиматизация, прочие)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3" w:name="P8815"/>
            <w:bookmarkEnd w:id="433"/>
            <w:r>
              <w:t>77150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услуги по переработке и консервированию, тепловой обработке и прочим способам переработки сельскохозяйственной продукции (в том числе на давальческой основе)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4" w:name="P8822"/>
            <w:bookmarkEnd w:id="434"/>
            <w:r>
              <w:t>77160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</w:pPr>
            <w:r>
              <w:t>Прочие работы и услуги, выполненные на сторону, не включенные в другие группировки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5" w:name="P8829"/>
            <w:bookmarkEnd w:id="435"/>
            <w:r>
              <w:t>77200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50" w:type="dxa"/>
            <w:vAlign w:val="center"/>
          </w:tcPr>
          <w:p w:rsidR="00CF494A" w:rsidRDefault="00CF494A">
            <w:pPr>
              <w:pStyle w:val="ConsPlusNormal"/>
            </w:pPr>
            <w:r>
              <w:t>Реализация покупных товаров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6" w:name="P8836"/>
            <w:bookmarkEnd w:id="436"/>
            <w:r>
              <w:t>77300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4025"/>
        <w:gridCol w:w="340"/>
        <w:gridCol w:w="1191"/>
        <w:gridCol w:w="2721"/>
      </w:tblGrid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right"/>
            </w:pPr>
            <w:r>
              <w:t>расшифровка подписи</w:t>
            </w: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F494A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 О ЗАТРАТАХ НА ОСНОВНОЕ ПРОИЗВОДСТВО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2098"/>
        <w:gridCol w:w="1247"/>
      </w:tblGrid>
      <w:tr w:rsidR="00CF494A"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8-АПК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72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73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74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75">
              <w:r>
                <w:rPr>
                  <w:color w:val="0000FF"/>
                </w:rPr>
                <w:t>384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020"/>
        <w:gridCol w:w="770"/>
        <w:gridCol w:w="770"/>
        <w:gridCol w:w="770"/>
        <w:gridCol w:w="770"/>
        <w:gridCol w:w="770"/>
        <w:gridCol w:w="770"/>
      </w:tblGrid>
      <w:tr w:rsidR="00CF494A">
        <w:tc>
          <w:tcPr>
            <w:tcW w:w="340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40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 на основное производство (с 1 января по 31 декабря)</w:t>
            </w:r>
          </w:p>
        </w:tc>
        <w:tc>
          <w:tcPr>
            <w:tcW w:w="3080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в том числе на производство продукции</w:t>
            </w:r>
          </w:p>
        </w:tc>
      </w:tr>
      <w:tr w:rsidR="00CF494A">
        <w:tc>
          <w:tcPr>
            <w:tcW w:w="340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540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54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растениеводства</w:t>
            </w:r>
          </w:p>
        </w:tc>
        <w:tc>
          <w:tcPr>
            <w:tcW w:w="154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животноводства</w:t>
            </w:r>
          </w:p>
        </w:tc>
      </w:tr>
      <w:tr w:rsidR="00CF494A">
        <w:tc>
          <w:tcPr>
            <w:tcW w:w="340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2022 год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70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</w:pPr>
            <w:r>
              <w:t>Затраты ТЕКУЩЕГО ГОДА на производство основных видов продукции - всего (</w:t>
            </w:r>
            <w:hyperlink w:anchor="P8937">
              <w:r>
                <w:rPr>
                  <w:color w:val="0000FF"/>
                </w:rPr>
                <w:t>стр. 81100</w:t>
              </w:r>
            </w:hyperlink>
            <w:r>
              <w:t xml:space="preserve"> + </w:t>
            </w:r>
            <w:hyperlink w:anchor="P9151">
              <w:r>
                <w:rPr>
                  <w:color w:val="0000FF"/>
                </w:rPr>
                <w:t>81200</w:t>
              </w:r>
            </w:hyperlink>
            <w:r>
              <w:t xml:space="preserve"> + </w:t>
            </w:r>
            <w:hyperlink w:anchor="P9215">
              <w:r>
                <w:rPr>
                  <w:color w:val="0000FF"/>
                </w:rPr>
                <w:t>81300</w:t>
              </w:r>
            </w:hyperlink>
            <w:r>
              <w:t xml:space="preserve"> + </w:t>
            </w:r>
            <w:hyperlink w:anchor="P9223">
              <w:r>
                <w:rPr>
                  <w:color w:val="0000FF"/>
                </w:rPr>
                <w:t>81400</w:t>
              </w:r>
            </w:hyperlink>
            <w:r>
              <w:t xml:space="preserve"> + </w:t>
            </w:r>
            <w:hyperlink w:anchor="P9231">
              <w:r>
                <w:rPr>
                  <w:color w:val="0000FF"/>
                </w:rPr>
                <w:t>81500</w:t>
              </w:r>
            </w:hyperlink>
            <w:r>
              <w:t xml:space="preserve"> + </w:t>
            </w:r>
            <w:hyperlink w:anchor="P9239">
              <w:r>
                <w:rPr>
                  <w:color w:val="0000FF"/>
                </w:rPr>
                <w:t>81600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7" w:name="P8921"/>
            <w:bookmarkEnd w:id="437"/>
            <w:r>
              <w:lastRenderedPageBreak/>
              <w:t>81000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 xml:space="preserve">Из </w:t>
            </w:r>
            <w:hyperlink w:anchor="P8921">
              <w:r>
                <w:rPr>
                  <w:color w:val="0000FF"/>
                </w:rPr>
                <w:t>строки 81000</w:t>
              </w:r>
            </w:hyperlink>
            <w:r>
              <w:t>: стоимость продукции СОБСТВЕННОГО ПРОИЗВОДСТВА, отнесенная на затраты ТЕКУЩЕГО ГОДА (семян, кормов собственного производства)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81001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</w:pPr>
            <w:r>
              <w:t>1. Материальные затраты (на сырье, материалы, иные материально-производственные запасы, используемые в производстве) (</w:t>
            </w:r>
            <w:hyperlink w:anchor="P8945">
              <w:r>
                <w:rPr>
                  <w:color w:val="0000FF"/>
                </w:rPr>
                <w:t>стр. 81110</w:t>
              </w:r>
            </w:hyperlink>
            <w:r>
              <w:t xml:space="preserve"> + </w:t>
            </w:r>
            <w:hyperlink w:anchor="P8986">
              <w:r>
                <w:rPr>
                  <w:color w:val="0000FF"/>
                </w:rPr>
                <w:t>81120</w:t>
              </w:r>
            </w:hyperlink>
            <w:r>
              <w:t xml:space="preserve"> + </w:t>
            </w:r>
            <w:hyperlink w:anchor="P9011">
              <w:r>
                <w:rPr>
                  <w:color w:val="0000FF"/>
                </w:rPr>
                <w:t>81130</w:t>
              </w:r>
            </w:hyperlink>
            <w:r>
              <w:t xml:space="preserve"> + </w:t>
            </w:r>
            <w:hyperlink w:anchor="P9036">
              <w:r>
                <w:rPr>
                  <w:color w:val="0000FF"/>
                </w:rPr>
                <w:t>81140</w:t>
              </w:r>
            </w:hyperlink>
            <w:r>
              <w:t xml:space="preserve"> + </w:t>
            </w:r>
            <w:hyperlink w:anchor="P9044">
              <w:r>
                <w:rPr>
                  <w:color w:val="0000FF"/>
                </w:rPr>
                <w:t>81150</w:t>
              </w:r>
            </w:hyperlink>
            <w:r>
              <w:t xml:space="preserve"> + </w:t>
            </w:r>
            <w:hyperlink w:anchor="P9060">
              <w:r>
                <w:rPr>
                  <w:color w:val="0000FF"/>
                </w:rPr>
                <w:t>81160</w:t>
              </w:r>
            </w:hyperlink>
            <w:r>
              <w:t xml:space="preserve"> + </w:t>
            </w:r>
            <w:hyperlink w:anchor="P9076">
              <w:r>
                <w:rPr>
                  <w:color w:val="0000FF"/>
                </w:rPr>
                <w:t>81170</w:t>
              </w:r>
            </w:hyperlink>
            <w:r>
              <w:t xml:space="preserve"> + </w:t>
            </w:r>
            <w:hyperlink w:anchor="P9100">
              <w:r>
                <w:rPr>
                  <w:color w:val="0000FF"/>
                </w:rPr>
                <w:t>81180</w:t>
              </w:r>
            </w:hyperlink>
            <w:r>
              <w:t xml:space="preserve"> + </w:t>
            </w:r>
            <w:hyperlink w:anchor="P9108">
              <w:r>
                <w:rPr>
                  <w:color w:val="0000FF"/>
                </w:rPr>
                <w:t>81190</w:t>
              </w:r>
            </w:hyperlink>
            <w:r>
              <w:t>):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8" w:name="P8937"/>
            <w:bookmarkEnd w:id="438"/>
            <w:r>
              <w:t>81100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семена и посадочный материал (</w:t>
            </w:r>
            <w:hyperlink w:anchor="P8954">
              <w:r>
                <w:rPr>
                  <w:color w:val="0000FF"/>
                </w:rPr>
                <w:t>стр. 81111</w:t>
              </w:r>
            </w:hyperlink>
            <w:r>
              <w:t xml:space="preserve"> + </w:t>
            </w:r>
            <w:hyperlink w:anchor="P8970">
              <w:r>
                <w:rPr>
                  <w:color w:val="0000FF"/>
                </w:rPr>
                <w:t>81112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39" w:name="P8945"/>
            <w:bookmarkEnd w:id="439"/>
            <w:r>
              <w:t>81110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семена и посадочный материал собственного производства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0" w:name="P8954"/>
            <w:bookmarkEnd w:id="440"/>
            <w:r>
              <w:t>81111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849"/>
            </w:pPr>
            <w:r>
              <w:t>из них: элитные семена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81111.1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семена и посадочный материал покупные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1" w:name="P8970"/>
            <w:bookmarkEnd w:id="441"/>
            <w:r>
              <w:t>81112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849"/>
            </w:pPr>
            <w:r>
              <w:t>из них: элитные семена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81112.1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корма (</w:t>
            </w:r>
            <w:hyperlink w:anchor="P8995">
              <w:r>
                <w:rPr>
                  <w:color w:val="0000FF"/>
                </w:rPr>
                <w:t>стр. 81121</w:t>
              </w:r>
            </w:hyperlink>
            <w:r>
              <w:t xml:space="preserve"> + </w:t>
            </w:r>
            <w:hyperlink w:anchor="P9003">
              <w:r>
                <w:rPr>
                  <w:color w:val="0000FF"/>
                </w:rPr>
                <w:t>81122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2" w:name="P8986"/>
            <w:bookmarkEnd w:id="442"/>
            <w:r>
              <w:t>81120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корма собственного производства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3" w:name="P8995"/>
            <w:bookmarkEnd w:id="443"/>
            <w:r>
              <w:t>81121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корма покупные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4" w:name="P9003"/>
            <w:bookmarkEnd w:id="444"/>
            <w:r>
              <w:t>81122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удобрения, бактериальные и другие препараты (</w:t>
            </w:r>
            <w:hyperlink w:anchor="P9020">
              <w:r>
                <w:rPr>
                  <w:color w:val="0000FF"/>
                </w:rPr>
                <w:t>стр. 81131</w:t>
              </w:r>
            </w:hyperlink>
            <w:r>
              <w:t xml:space="preserve"> + </w:t>
            </w:r>
            <w:hyperlink w:anchor="P9028">
              <w:r>
                <w:rPr>
                  <w:color w:val="0000FF"/>
                </w:rPr>
                <w:t>81132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5" w:name="P9011"/>
            <w:bookmarkEnd w:id="445"/>
            <w:r>
              <w:t>81130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6" w:name="P9020"/>
            <w:bookmarkEnd w:id="446"/>
            <w:r>
              <w:t>81131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органические удобрения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7" w:name="P9028"/>
            <w:bookmarkEnd w:id="447"/>
            <w:r>
              <w:t>81132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средства защиты растений и животных, ветеринарные медикаменты и препараты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8" w:name="P9036"/>
            <w:bookmarkEnd w:id="448"/>
            <w:r>
              <w:t>81140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 xml:space="preserve">покупная энергия всех видов </w:t>
            </w:r>
            <w:r>
              <w:lastRenderedPageBreak/>
              <w:t>(электрическая, тепловая, сжатый воздух, холод и другие)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49" w:name="P9044"/>
            <w:bookmarkEnd w:id="449"/>
            <w:r>
              <w:lastRenderedPageBreak/>
              <w:t>81150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 электроэнергия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81151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топливо, кроме нефтепродуктов (уголь, торфобрикеты, газ, дрова и другие)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0" w:name="P9060"/>
            <w:bookmarkEnd w:id="450"/>
            <w:r>
              <w:t>81160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 газ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81161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1" w:name="P9076"/>
            <w:bookmarkEnd w:id="451"/>
            <w:r>
              <w:t>81170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 дизельное топливо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81171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бензин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81172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запасные части и материалы для ремонта основных средств, инвентаря, приборов, инструментов и других средств труда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2" w:name="P9100"/>
            <w:bookmarkEnd w:id="452"/>
            <w:r>
              <w:t>81180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283"/>
            </w:pPr>
            <w:r>
              <w:t>прочие материальные затраты (предметы труда, используемые в производстве)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3" w:name="P9108"/>
            <w:bookmarkEnd w:id="453"/>
            <w:r>
              <w:t>81190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прочая продукция сельского хозяйства</w:t>
            </w:r>
          </w:p>
          <w:p w:rsidR="00CF494A" w:rsidRDefault="00CF494A">
            <w:pPr>
              <w:pStyle w:val="ConsPlusNormal"/>
              <w:ind w:left="566"/>
            </w:pPr>
            <w:r>
              <w:t>(подстилка, яйца для инкубации, прочее)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81191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затраты на сырье и материалы промышленных и подсобных производств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81192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прочие сырье и материалы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81193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</w:tcPr>
          <w:p w:rsidR="00CF494A" w:rsidRDefault="00CF494A">
            <w:pPr>
              <w:pStyle w:val="ConsPlusNormal"/>
              <w:ind w:left="566"/>
            </w:pPr>
            <w:r>
              <w:t>потери продукции и материалов в пределах норм естественной убыли при хранении и транспортировке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81194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2. Материальные затраты (оплата работ и услуг производственного характера, в том числе выполненных сторонними организациями)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9159">
              <w:r>
                <w:rPr>
                  <w:color w:val="0000FF"/>
                </w:rPr>
                <w:t>стр. 81210</w:t>
              </w:r>
            </w:hyperlink>
            <w:r>
              <w:t xml:space="preserve"> + </w:t>
            </w:r>
            <w:hyperlink w:anchor="P9167">
              <w:r>
                <w:rPr>
                  <w:color w:val="0000FF"/>
                </w:rPr>
                <w:t>81220</w:t>
              </w:r>
            </w:hyperlink>
            <w:r>
              <w:t xml:space="preserve"> + </w:t>
            </w:r>
            <w:hyperlink w:anchor="P9175">
              <w:r>
                <w:rPr>
                  <w:color w:val="0000FF"/>
                </w:rPr>
                <w:t>81230</w:t>
              </w:r>
            </w:hyperlink>
            <w:r>
              <w:t xml:space="preserve"> + </w:t>
            </w:r>
            <w:hyperlink w:anchor="P9183">
              <w:r>
                <w:rPr>
                  <w:color w:val="0000FF"/>
                </w:rPr>
                <w:t>81240</w:t>
              </w:r>
            </w:hyperlink>
            <w:r>
              <w:t xml:space="preserve"> + </w:t>
            </w:r>
            <w:hyperlink w:anchor="P9191">
              <w:r>
                <w:rPr>
                  <w:color w:val="0000FF"/>
                </w:rPr>
                <w:t>81250</w:t>
              </w:r>
            </w:hyperlink>
            <w:r>
              <w:t xml:space="preserve"> + </w:t>
            </w:r>
            <w:hyperlink w:anchor="P9199">
              <w:r>
                <w:rPr>
                  <w:color w:val="0000FF"/>
                </w:rPr>
                <w:t>81260</w:t>
              </w:r>
            </w:hyperlink>
            <w:r>
              <w:t xml:space="preserve"> + </w:t>
            </w:r>
            <w:hyperlink w:anchor="P9207">
              <w:r>
                <w:rPr>
                  <w:color w:val="0000FF"/>
                </w:rPr>
                <w:t>81290</w:t>
              </w:r>
            </w:hyperlink>
            <w:r>
              <w:t>):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4" w:name="P9151"/>
            <w:bookmarkEnd w:id="454"/>
            <w:r>
              <w:t>81200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транспортные работы по обслуживанию производства, в том числе по перевозке грузов внутри организации и доставка готовой продукции на склад для хранения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5" w:name="P9159"/>
            <w:bookmarkEnd w:id="455"/>
            <w:r>
              <w:t>81210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оплата работ по мелиорации земель, химизации почв и другим агрохимическим работам, включая услуги по подаче воды для орошения и отводу воды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6" w:name="P9167"/>
            <w:bookmarkEnd w:id="456"/>
            <w:r>
              <w:t>81220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противопаводковые мероприятия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7" w:name="P9175"/>
            <w:bookmarkEnd w:id="457"/>
            <w:r>
              <w:t>81230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оплата работ по борьбе с вредителями и болезнями сельскохозяйственных растений и животных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8" w:name="P9183"/>
            <w:bookmarkEnd w:id="458"/>
            <w:r>
              <w:t>81240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оплата работ по всем видам ремонта сельскохозяйственной техники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59" w:name="P9191"/>
            <w:bookmarkEnd w:id="459"/>
            <w:r>
              <w:t>81250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оплата работ по пахоте, уборке и другим работам в соответствии с технологическим процессом возделывания сельскохозяйственных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0" w:name="P9199"/>
            <w:bookmarkEnd w:id="460"/>
            <w:r>
              <w:t>81260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работы и услуги,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1" w:name="P9207"/>
            <w:bookmarkEnd w:id="461"/>
            <w:r>
              <w:t>81290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</w:pPr>
            <w:r>
              <w:t>3. Затраты на оплату труда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2" w:name="P9215"/>
            <w:bookmarkEnd w:id="462"/>
            <w:r>
              <w:t>81300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</w:pPr>
            <w:r>
              <w:t>4. Отчисления на социальные нужды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3" w:name="P9223"/>
            <w:bookmarkEnd w:id="463"/>
            <w:r>
              <w:t>81400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</w:pPr>
            <w:r>
              <w:t>5. Амортизация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4" w:name="P9231"/>
            <w:bookmarkEnd w:id="464"/>
            <w:r>
              <w:t>81500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</w:pPr>
            <w:r>
              <w:t>6. Прочие затраты (</w:t>
            </w:r>
            <w:hyperlink w:anchor="P9248">
              <w:r>
                <w:rPr>
                  <w:color w:val="0000FF"/>
                </w:rPr>
                <w:t>стр. 81610</w:t>
              </w:r>
            </w:hyperlink>
            <w:r>
              <w:t xml:space="preserve"> + </w:t>
            </w:r>
            <w:hyperlink w:anchor="P9256">
              <w:r>
                <w:rPr>
                  <w:color w:val="0000FF"/>
                </w:rPr>
                <w:t>81620</w:t>
              </w:r>
            </w:hyperlink>
            <w:r>
              <w:t xml:space="preserve"> + </w:t>
            </w:r>
            <w:hyperlink w:anchor="P9264">
              <w:r>
                <w:rPr>
                  <w:color w:val="0000FF"/>
                </w:rPr>
                <w:t>81690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5" w:name="P9239"/>
            <w:bookmarkEnd w:id="465"/>
            <w:r>
              <w:t>81600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налоги, сборы и другие аналогичные платежи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6" w:name="P9248"/>
            <w:bookmarkEnd w:id="466"/>
            <w:r>
              <w:t>81610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затраты по страхованию продукции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7" w:name="P9256"/>
            <w:bookmarkEnd w:id="467"/>
            <w:r>
              <w:t>81620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 xml:space="preserve">прочие затраты, не включенные в другие </w:t>
            </w:r>
            <w:r>
              <w:lastRenderedPageBreak/>
              <w:t>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68" w:name="P9264"/>
            <w:bookmarkEnd w:id="468"/>
            <w:r>
              <w:lastRenderedPageBreak/>
              <w:t>81690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42" w:type="dxa"/>
            <w:gridSpan w:val="8"/>
            <w:vAlign w:val="center"/>
          </w:tcPr>
          <w:p w:rsidR="00CF494A" w:rsidRDefault="00CF494A">
            <w:pPr>
              <w:pStyle w:val="ConsPlusNormal"/>
              <w:outlineLvl w:val="2"/>
            </w:pPr>
            <w:r>
              <w:lastRenderedPageBreak/>
              <w:t>СПРАВОЧНО:</w:t>
            </w:r>
          </w:p>
        </w:tc>
      </w:tr>
      <w:tr w:rsidR="00CF494A"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Остатки в незавершенном производстве на конец периода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81910</w:t>
            </w: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0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2567"/>
        <w:gridCol w:w="2041"/>
        <w:gridCol w:w="397"/>
        <w:gridCol w:w="3345"/>
      </w:tblGrid>
      <w:tr w:rsidR="00CF494A"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__________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F494A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ПРОИЗВОДСТВЕ, ЗАТРАТАХ, СЕБЕСТОИМОСТИ И РЕАЛИЗАЦИИ ПРОДУКЦИИ РАСТЕНИЕВОДСТВА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2098"/>
        <w:gridCol w:w="1247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9-АПК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76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77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78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 xml:space="preserve">ГА - </w:t>
            </w:r>
            <w:hyperlink r:id="rId79">
              <w:r>
                <w:rPr>
                  <w:color w:val="0000FF"/>
                </w:rPr>
                <w:t>059</w:t>
              </w:r>
            </w:hyperlink>
            <w:r>
              <w:t xml:space="preserve">; Ц - </w:t>
            </w:r>
            <w:hyperlink r:id="rId80">
              <w:r>
                <w:rPr>
                  <w:color w:val="0000FF"/>
                </w:rPr>
                <w:t>206</w:t>
              </w:r>
            </w:hyperlink>
            <w:r>
              <w:t xml:space="preserve">; РУБ - </w:t>
            </w:r>
            <w:hyperlink r:id="rId81">
              <w:r>
                <w:rPr>
                  <w:color w:val="0000FF"/>
                </w:rPr>
                <w:t>383</w:t>
              </w:r>
            </w:hyperlink>
            <w:r>
              <w:t xml:space="preserve">; ТЫС РУБ - </w:t>
            </w:r>
            <w:hyperlink r:id="rId82">
              <w:r>
                <w:rPr>
                  <w:color w:val="0000FF"/>
                </w:rPr>
                <w:t>384</w:t>
              </w:r>
            </w:hyperlink>
            <w:r>
              <w:t>;</w:t>
            </w: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 xml:space="preserve">ТЫС ЧЕЛ. Ч - </w:t>
            </w:r>
            <w:hyperlink r:id="rId83">
              <w:r>
                <w:rPr>
                  <w:color w:val="0000FF"/>
                </w:rPr>
                <w:t>542</w:t>
              </w:r>
            </w:hyperlink>
            <w:r>
              <w:t xml:space="preserve">; ШТ - </w:t>
            </w:r>
            <w:hyperlink r:id="rId84">
              <w:r>
                <w:rPr>
                  <w:color w:val="0000FF"/>
                </w:rPr>
                <w:t>796</w:t>
              </w:r>
            </w:hyperlink>
            <w:r>
              <w:t xml:space="preserve">; ТЫС ШТ - </w:t>
            </w:r>
            <w:hyperlink r:id="rId85">
              <w:r>
                <w:rPr>
                  <w:color w:val="0000FF"/>
                </w:rPr>
                <w:t>798</w:t>
              </w:r>
            </w:hyperlink>
            <w:r>
              <w:t xml:space="preserve">; М2 - </w:t>
            </w:r>
            <w:hyperlink r:id="rId86">
              <w:r>
                <w:rPr>
                  <w:color w:val="0000FF"/>
                </w:rPr>
                <w:t>055</w:t>
              </w:r>
            </w:hyperlink>
            <w:r>
              <w:t xml:space="preserve">; КГ - </w:t>
            </w:r>
            <w:hyperlink r:id="rId87">
              <w:r>
                <w:rPr>
                  <w:color w:val="0000FF"/>
                </w:rPr>
                <w:t>166</w:t>
              </w:r>
            </w:hyperlink>
            <w:r>
              <w:t>.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6"/>
        <w:gridCol w:w="1020"/>
        <w:gridCol w:w="898"/>
        <w:gridCol w:w="898"/>
        <w:gridCol w:w="898"/>
        <w:gridCol w:w="898"/>
        <w:gridCol w:w="893"/>
      </w:tblGrid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9-1. Землепользование на конец года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9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 земли, га</w:t>
            </w:r>
          </w:p>
        </w:tc>
        <w:tc>
          <w:tcPr>
            <w:tcW w:w="89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Произведено межевание, га</w:t>
            </w:r>
          </w:p>
        </w:tc>
        <w:tc>
          <w:tcPr>
            <w:tcW w:w="268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 xml:space="preserve">Расшифровка </w:t>
            </w:r>
            <w:hyperlink w:anchor="P9362">
              <w:r>
                <w:rPr>
                  <w:color w:val="0000FF"/>
                </w:rPr>
                <w:t>графы 3</w:t>
              </w:r>
            </w:hyperlink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используется организацией, га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передано в пользование другим лицам, га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  <w:jc w:val="center"/>
            </w:pPr>
            <w:r>
              <w:t>не используется,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bookmarkStart w:id="469" w:name="P9362"/>
            <w:bookmarkEnd w:id="469"/>
            <w:r>
              <w:t>3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</w:pPr>
            <w:r>
              <w:t>Общая земельная площадь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9377">
              <w:r>
                <w:rPr>
                  <w:color w:val="0000FF"/>
                </w:rPr>
                <w:t>стр. 91100</w:t>
              </w:r>
            </w:hyperlink>
            <w:r>
              <w:t xml:space="preserve"> + </w:t>
            </w:r>
            <w:hyperlink w:anchor="P9442">
              <w:r>
                <w:rPr>
                  <w:color w:val="0000FF"/>
                </w:rPr>
                <w:t>91200</w:t>
              </w:r>
            </w:hyperlink>
            <w:r>
              <w:t xml:space="preserve"> + </w:t>
            </w:r>
            <w:hyperlink w:anchor="P9477">
              <w:r>
                <w:rPr>
                  <w:color w:val="0000FF"/>
                </w:rPr>
                <w:t>91300</w:t>
              </w:r>
            </w:hyperlink>
            <w:r>
              <w:t xml:space="preserve"> + </w:t>
            </w:r>
            <w:hyperlink w:anchor="P9484">
              <w:r>
                <w:rPr>
                  <w:color w:val="0000FF"/>
                </w:rPr>
                <w:t>91400</w:t>
              </w:r>
            </w:hyperlink>
            <w:r>
              <w:t>):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91000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</w:pPr>
            <w:r>
              <w:t>Сельскохозяйственные угодья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9385">
              <w:r>
                <w:rPr>
                  <w:color w:val="0000FF"/>
                </w:rPr>
                <w:t>стр. 91110</w:t>
              </w:r>
            </w:hyperlink>
            <w:r>
              <w:t xml:space="preserve"> + </w:t>
            </w:r>
            <w:hyperlink w:anchor="P9392">
              <w:r>
                <w:rPr>
                  <w:color w:val="0000FF"/>
                </w:rPr>
                <w:t>91120</w:t>
              </w:r>
            </w:hyperlink>
            <w:r>
              <w:t xml:space="preserve"> + </w:t>
            </w:r>
            <w:hyperlink w:anchor="P9406">
              <w:r>
                <w:rPr>
                  <w:color w:val="0000FF"/>
                </w:rPr>
                <w:t>91130</w:t>
              </w:r>
            </w:hyperlink>
            <w:r>
              <w:t xml:space="preserve"> + </w:t>
            </w:r>
            <w:hyperlink w:anchor="P9427">
              <w:r>
                <w:rPr>
                  <w:color w:val="0000FF"/>
                </w:rPr>
                <w:t>91150</w:t>
              </w:r>
            </w:hyperlink>
            <w:r>
              <w:t xml:space="preserve"> + </w:t>
            </w:r>
            <w:hyperlink w:anchor="P9434">
              <w:r>
                <w:rPr>
                  <w:color w:val="0000FF"/>
                </w:rPr>
                <w:t>91160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0" w:name="P9377"/>
            <w:bookmarkEnd w:id="470"/>
            <w:r>
              <w:t>91100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пашни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1" w:name="P9385"/>
            <w:bookmarkEnd w:id="471"/>
            <w:r>
              <w:t>91110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сенокосы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2" w:name="P9392"/>
            <w:bookmarkEnd w:id="472"/>
            <w:r>
              <w:t>91120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улучшенные сенокосы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91121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пастбища (без оленьих)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3" w:name="P9406"/>
            <w:bookmarkEnd w:id="473"/>
            <w:r>
              <w:t>91130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улучшенные пастбища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91131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 оленьи пастбища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91140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земли, занятые многолетними насаждениями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4" w:name="P9427"/>
            <w:bookmarkEnd w:id="474"/>
            <w:r>
              <w:t>91150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залежи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5" w:name="P9434"/>
            <w:bookmarkEnd w:id="475"/>
            <w:r>
              <w:t>91160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</w:pPr>
            <w:r>
              <w:t>Земли занятые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9449">
              <w:r>
                <w:rPr>
                  <w:color w:val="0000FF"/>
                </w:rPr>
                <w:t>стр. 91210</w:t>
              </w:r>
            </w:hyperlink>
            <w:r>
              <w:t xml:space="preserve"> + </w:t>
            </w:r>
            <w:hyperlink w:anchor="P9456">
              <w:r>
                <w:rPr>
                  <w:color w:val="0000FF"/>
                </w:rPr>
                <w:t>91220</w:t>
              </w:r>
            </w:hyperlink>
            <w:r>
              <w:t xml:space="preserve"> + </w:t>
            </w:r>
            <w:hyperlink w:anchor="P9463">
              <w:r>
                <w:rPr>
                  <w:color w:val="0000FF"/>
                </w:rPr>
                <w:t>91230</w:t>
              </w:r>
            </w:hyperlink>
            <w:r>
              <w:t xml:space="preserve"> + </w:t>
            </w:r>
            <w:hyperlink w:anchor="P9470">
              <w:r>
                <w:rPr>
                  <w:color w:val="0000FF"/>
                </w:rPr>
                <w:t>91240</w:t>
              </w:r>
            </w:hyperlink>
            <w:r>
              <w:t>):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6" w:name="P9442"/>
            <w:bookmarkEnd w:id="476"/>
            <w:r>
              <w:t>91200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 внутрихозяйственными дорогами, коммуникациями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7" w:name="P9449"/>
            <w:bookmarkEnd w:id="477"/>
            <w:r>
              <w:t>91210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агролесомелиоративными насаждениями, предназначенными для обеспечения защиты земель от негативного воздействия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8" w:name="P9456"/>
            <w:bookmarkEnd w:id="478"/>
            <w:r>
              <w:t>91220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водными объектами (в том числе </w:t>
            </w:r>
            <w:r>
              <w:lastRenderedPageBreak/>
              <w:t>прудами, образованными водоподпорными сооружениями на водотоках и используемыми для целей осуществления прудовой аквакультуры)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79" w:name="P9463"/>
            <w:bookmarkEnd w:id="479"/>
            <w:r>
              <w:lastRenderedPageBreak/>
              <w:t>91230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объектами капитального строительства, некапитальными строениями, сооружениями, используемыми для производства, хранения и первичной переработки сельскохозяйственной продукции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80" w:name="P9470"/>
            <w:bookmarkEnd w:id="480"/>
            <w:r>
              <w:t>91240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</w:pPr>
            <w:r>
              <w:t>Приусадебные участки, коллективные сады и огороды работников хозяйства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81" w:name="P9477"/>
            <w:bookmarkEnd w:id="481"/>
            <w:r>
              <w:t>91300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</w:pPr>
            <w:r>
              <w:t>Прочие земли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82" w:name="P9484"/>
            <w:bookmarkEnd w:id="482"/>
            <w:r>
              <w:t>91400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7"/>
            <w:vAlign w:val="center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9377">
              <w:r>
                <w:rPr>
                  <w:color w:val="0000FF"/>
                </w:rPr>
                <w:t>кода 91100</w:t>
              </w:r>
            </w:hyperlink>
            <w:r>
              <w:t>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орошаемые земли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91100.1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осушенные земли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91100.2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земли, находящиеся в собственности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91100.3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арендованные земли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91100.4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6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неоформленные земли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91100.5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93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2"/>
        <w:gridCol w:w="1020"/>
        <w:gridCol w:w="2238"/>
        <w:gridCol w:w="2251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2238" w:type="dxa"/>
          </w:tcPr>
          <w:p w:rsidR="00CF494A" w:rsidRDefault="00CF494A">
            <w:pPr>
              <w:pStyle w:val="ConsPlusNormal"/>
              <w:jc w:val="center"/>
            </w:pPr>
            <w:r>
              <w:t>За 2024 год, га</w:t>
            </w:r>
          </w:p>
        </w:tc>
        <w:tc>
          <w:tcPr>
            <w:tcW w:w="2251" w:type="dxa"/>
          </w:tcPr>
          <w:p w:rsidR="00CF494A" w:rsidRDefault="00CF494A">
            <w:pPr>
              <w:pStyle w:val="ConsPlusNormal"/>
              <w:jc w:val="center"/>
            </w:pPr>
            <w:r>
              <w:t>За 2023 год,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38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5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Align w:val="center"/>
          </w:tcPr>
          <w:p w:rsidR="00CF494A" w:rsidRDefault="00CF494A">
            <w:pPr>
              <w:pStyle w:val="ConsPlusNormal"/>
            </w:pPr>
            <w:r>
              <w:t>Изъято земель сельскохозяйственного назначения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91900</w:t>
            </w:r>
          </w:p>
        </w:tc>
        <w:tc>
          <w:tcPr>
            <w:tcW w:w="223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51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2"/>
        <w:gridCol w:w="703"/>
        <w:gridCol w:w="644"/>
        <w:gridCol w:w="418"/>
        <w:gridCol w:w="917"/>
        <w:gridCol w:w="803"/>
        <w:gridCol w:w="588"/>
        <w:gridCol w:w="977"/>
        <w:gridCol w:w="881"/>
        <w:gridCol w:w="633"/>
        <w:gridCol w:w="1029"/>
        <w:gridCol w:w="440"/>
        <w:gridCol w:w="994"/>
        <w:gridCol w:w="1056"/>
        <w:gridCol w:w="807"/>
        <w:gridCol w:w="1207"/>
        <w:gridCol w:w="812"/>
        <w:gridCol w:w="558"/>
        <w:gridCol w:w="849"/>
      </w:tblGrid>
      <w:tr w:rsidR="00CF494A">
        <w:tc>
          <w:tcPr>
            <w:tcW w:w="200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9-2. Производство и себестоимость продукции растениеводства (кроме плодовых и ягодных многолетних насаждений)</w:t>
            </w:r>
          </w:p>
        </w:tc>
      </w:tr>
      <w:tr w:rsidR="00CF494A">
        <w:tc>
          <w:tcPr>
            <w:tcW w:w="20069" w:type="dxa"/>
            <w:gridSpan w:val="20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6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4626" w:type="dxa"/>
            <w:gridSpan w:val="16"/>
          </w:tcPr>
          <w:p w:rsidR="00CF494A" w:rsidRDefault="00CF494A">
            <w:pPr>
              <w:pStyle w:val="ConsPlusNormal"/>
              <w:jc w:val="center"/>
            </w:pPr>
            <w:r>
              <w:t>Затраты на производство (включая затраты незавершенного производства прошлых лет), относимые на себестоимость продукции текущего года,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культуры/вида продукции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посеянная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убранная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 (</w:t>
            </w:r>
            <w:hyperlink w:anchor="P9573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9574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9576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9577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9578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9579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9582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9583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9584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9585">
              <w:r>
                <w:rPr>
                  <w:color w:val="0000FF"/>
                </w:rPr>
                <w:t>15</w:t>
              </w:r>
            </w:hyperlink>
            <w:r>
              <w:t xml:space="preserve"> + </w:t>
            </w:r>
            <w:hyperlink w:anchor="P9586">
              <w:r>
                <w:rPr>
                  <w:color w:val="0000FF"/>
                </w:rPr>
                <w:t>16</w:t>
              </w:r>
            </w:hyperlink>
            <w:r>
              <w:t>)</w:t>
            </w:r>
          </w:p>
        </w:tc>
        <w:tc>
          <w:tcPr>
            <w:tcW w:w="13549" w:type="dxa"/>
            <w:gridSpan w:val="15"/>
          </w:tcPr>
          <w:p w:rsidR="00CF494A" w:rsidRDefault="00CF494A">
            <w:pPr>
              <w:pStyle w:val="ConsPlusNormal"/>
              <w:jc w:val="center"/>
            </w:pPr>
            <w:r>
              <w:t>в том числе по статьям: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труда с отчислениями на социальные нужды</w:t>
            </w:r>
          </w:p>
        </w:tc>
        <w:tc>
          <w:tcPr>
            <w:tcW w:w="10516" w:type="dxa"/>
            <w:gridSpan w:val="11"/>
          </w:tcPr>
          <w:p w:rsidR="00CF494A" w:rsidRDefault="00CF494A">
            <w:pPr>
              <w:pStyle w:val="ConsPlusNormal"/>
              <w:jc w:val="center"/>
            </w:pPr>
            <w:r>
              <w:t>материальные затраты:</w:t>
            </w:r>
          </w:p>
        </w:tc>
        <w:tc>
          <w:tcPr>
            <w:tcW w:w="68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на страхование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 затраты</w:t>
            </w:r>
          </w:p>
        </w:tc>
        <w:tc>
          <w:tcPr>
            <w:tcW w:w="87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затрат: амортизация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семена и посадочный материал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элитные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органические удобрения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r>
              <w:t>средства защиты растений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видов, топливо (уголь, газ, дрова), кроме нефтепродуктов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газ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оплата работ и услуг производственного характера, в том числе выполненных сторонними организациями, прочие материальные затраты (предметы труда, используемые в производст</w:t>
            </w:r>
            <w:r>
              <w:lastRenderedPageBreak/>
              <w:t>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483" w:name="P9573"/>
            <w:bookmarkEnd w:id="483"/>
            <w:r>
              <w:t>6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484" w:name="P9574"/>
            <w:bookmarkEnd w:id="484"/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485" w:name="P9576"/>
            <w:bookmarkEnd w:id="485"/>
            <w:r>
              <w:t>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486" w:name="P9577"/>
            <w:bookmarkEnd w:id="486"/>
            <w:r>
              <w:t>9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bookmarkStart w:id="487" w:name="P9578"/>
            <w:bookmarkEnd w:id="487"/>
            <w:r>
              <w:t>10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bookmarkStart w:id="488" w:name="P9579"/>
            <w:bookmarkEnd w:id="488"/>
            <w:r>
              <w:t>11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bookmarkStart w:id="489" w:name="P9582"/>
            <w:bookmarkEnd w:id="489"/>
            <w:r>
              <w:t>12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bookmarkStart w:id="490" w:name="P9583"/>
            <w:bookmarkEnd w:id="490"/>
            <w:r>
              <w:t>13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bookmarkStart w:id="491" w:name="P9584"/>
            <w:bookmarkEnd w:id="491"/>
            <w:r>
              <w:t>14</w:t>
            </w:r>
          </w:p>
        </w:tc>
        <w:tc>
          <w:tcPr>
            <w:tcW w:w="686" w:type="dxa"/>
          </w:tcPr>
          <w:p w:rsidR="00CF494A" w:rsidRDefault="00CF494A">
            <w:pPr>
              <w:pStyle w:val="ConsPlusNormal"/>
              <w:jc w:val="center"/>
            </w:pPr>
            <w:bookmarkStart w:id="492" w:name="P9585"/>
            <w:bookmarkEnd w:id="492"/>
            <w:r>
              <w:t>15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bookmarkStart w:id="493" w:name="P9586"/>
            <w:bookmarkEnd w:id="493"/>
            <w:r>
              <w:t>16</w:t>
            </w:r>
          </w:p>
        </w:tc>
        <w:tc>
          <w:tcPr>
            <w:tcW w:w="873" w:type="dxa"/>
          </w:tcPr>
          <w:p w:rsidR="00CF494A" w:rsidRDefault="00CF494A">
            <w:pPr>
              <w:pStyle w:val="ConsPlusNormal"/>
              <w:jc w:val="center"/>
            </w:pPr>
            <w:r>
              <w:t>16.1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9613">
              <w:r>
                <w:rPr>
                  <w:color w:val="0000FF"/>
                </w:rPr>
                <w:t>стр. 92100</w:t>
              </w:r>
            </w:hyperlink>
            <w:r>
              <w:t xml:space="preserve"> + </w:t>
            </w:r>
            <w:hyperlink w:anchor="P9959">
              <w:r>
                <w:rPr>
                  <w:color w:val="0000FF"/>
                </w:rPr>
                <w:t>92200</w:t>
              </w:r>
            </w:hyperlink>
            <w:r>
              <w:t xml:space="preserve"> + </w:t>
            </w:r>
            <w:hyperlink w:anchor="P10436">
              <w:r>
                <w:rPr>
                  <w:color w:val="0000FF"/>
                </w:rPr>
                <w:t>92300</w:t>
              </w:r>
            </w:hyperlink>
            <w:r>
              <w:t xml:space="preserve"> + </w:t>
            </w:r>
            <w:hyperlink w:anchor="P10578">
              <w:r>
                <w:rPr>
                  <w:color w:val="0000FF"/>
                </w:rPr>
                <w:t>92410</w:t>
              </w:r>
            </w:hyperlink>
            <w:r>
              <w:t xml:space="preserve"> + </w:t>
            </w:r>
            <w:hyperlink w:anchor="P10598">
              <w:r>
                <w:rPr>
                  <w:color w:val="0000FF"/>
                </w:rPr>
                <w:t>92420</w:t>
              </w:r>
            </w:hyperlink>
            <w:r>
              <w:t xml:space="preserve"> + </w:t>
            </w:r>
            <w:hyperlink w:anchor="P10679">
              <w:r>
                <w:rPr>
                  <w:color w:val="0000FF"/>
                </w:rPr>
                <w:t>92430</w:t>
              </w:r>
            </w:hyperlink>
            <w:r>
              <w:t xml:space="preserve"> + </w:t>
            </w:r>
            <w:hyperlink w:anchor="P10860">
              <w:r>
                <w:rPr>
                  <w:color w:val="0000FF"/>
                </w:rPr>
                <w:t>92440</w:t>
              </w:r>
            </w:hyperlink>
            <w:r>
              <w:t xml:space="preserve"> + </w:t>
            </w:r>
            <w:hyperlink w:anchor="P11275">
              <w:r>
                <w:rPr>
                  <w:color w:val="0000FF"/>
                </w:rPr>
                <w:t>92450</w:t>
              </w:r>
            </w:hyperlink>
            <w:r>
              <w:t xml:space="preserve"> + </w:t>
            </w:r>
            <w:hyperlink w:anchor="P11316">
              <w:r>
                <w:rPr>
                  <w:color w:val="0000FF"/>
                </w:rPr>
                <w:t>92460</w:t>
              </w:r>
            </w:hyperlink>
            <w:r>
              <w:t xml:space="preserve"> + </w:t>
            </w:r>
            <w:hyperlink w:anchor="P11336">
              <w:r>
                <w:rPr>
                  <w:color w:val="0000FF"/>
                </w:rPr>
                <w:t>92490</w:t>
              </w:r>
            </w:hyperlink>
            <w:r>
              <w:t xml:space="preserve"> + </w:t>
            </w:r>
            <w:hyperlink w:anchor="P11357">
              <w:r>
                <w:rPr>
                  <w:color w:val="0000FF"/>
                </w:rPr>
                <w:t>92500</w:t>
              </w:r>
            </w:hyperlink>
            <w:r>
              <w:t xml:space="preserve"> + </w:t>
            </w:r>
            <w:hyperlink w:anchor="P11479">
              <w:r>
                <w:rPr>
                  <w:color w:val="0000FF"/>
                </w:rPr>
                <w:t>92600</w:t>
              </w:r>
            </w:hyperlink>
            <w:r>
              <w:t xml:space="preserve"> + </w:t>
            </w:r>
            <w:hyperlink w:anchor="P12069">
              <w:r>
                <w:rPr>
                  <w:color w:val="0000FF"/>
                </w:rPr>
                <w:t>92700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94" w:name="P9590"/>
            <w:bookmarkEnd w:id="494"/>
            <w:r>
              <w:t>92000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069" w:type="dxa"/>
            <w:gridSpan w:val="20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34"/>
              <w:gridCol w:w="113"/>
            </w:tblGrid>
            <w:tr w:rsidR="00CF49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строка 92120, а не 91120.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</w:tr>
          </w:tbl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Зерновые и зернобобовые культуры на зерно и семена (кроме риса)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9634">
              <w:r>
                <w:rPr>
                  <w:color w:val="0000FF"/>
                </w:rPr>
                <w:t>стр. 92111</w:t>
              </w:r>
            </w:hyperlink>
            <w:r>
              <w:t xml:space="preserve"> + </w:t>
            </w:r>
            <w:hyperlink w:anchor="P9655">
              <w:r>
                <w:rPr>
                  <w:color w:val="0000FF"/>
                </w:rPr>
                <w:t>92112</w:t>
              </w:r>
            </w:hyperlink>
            <w:r>
              <w:t xml:space="preserve"> + </w:t>
            </w:r>
            <w:hyperlink w:anchor="P9716">
              <w:r>
                <w:rPr>
                  <w:color w:val="0000FF"/>
                </w:rPr>
                <w:t>91120</w:t>
              </w:r>
            </w:hyperlink>
            <w:r>
              <w:t xml:space="preserve"> + </w:t>
            </w:r>
            <w:hyperlink w:anchor="P9757">
              <w:r>
                <w:rPr>
                  <w:color w:val="0000FF"/>
                </w:rPr>
                <w:t>92131</w:t>
              </w:r>
            </w:hyperlink>
            <w:r>
              <w:t xml:space="preserve"> + </w:t>
            </w:r>
            <w:hyperlink w:anchor="P9777">
              <w:r>
                <w:rPr>
                  <w:color w:val="0000FF"/>
                </w:rPr>
                <w:t>92132</w:t>
              </w:r>
            </w:hyperlink>
            <w:r>
              <w:t xml:space="preserve"> + </w:t>
            </w:r>
            <w:hyperlink w:anchor="P9797">
              <w:r>
                <w:rPr>
                  <w:color w:val="0000FF"/>
                </w:rPr>
                <w:t>92140</w:t>
              </w:r>
            </w:hyperlink>
            <w:r>
              <w:t xml:space="preserve"> + </w:t>
            </w:r>
            <w:hyperlink w:anchor="P9817">
              <w:r>
                <w:rPr>
                  <w:color w:val="0000FF"/>
                </w:rPr>
                <w:t>92150</w:t>
              </w:r>
            </w:hyperlink>
            <w:r>
              <w:t xml:space="preserve"> + </w:t>
            </w:r>
            <w:hyperlink w:anchor="P9837">
              <w:r>
                <w:rPr>
                  <w:color w:val="0000FF"/>
                </w:rPr>
                <w:t>92160</w:t>
              </w:r>
            </w:hyperlink>
            <w:r>
              <w:t xml:space="preserve"> + </w:t>
            </w:r>
            <w:hyperlink w:anchor="P9878">
              <w:r>
                <w:rPr>
                  <w:color w:val="0000FF"/>
                </w:rPr>
                <w:t>92170</w:t>
              </w:r>
            </w:hyperlink>
            <w:r>
              <w:t xml:space="preserve"> + </w:t>
            </w:r>
            <w:hyperlink w:anchor="P9898">
              <w:r>
                <w:rPr>
                  <w:color w:val="0000FF"/>
                </w:rPr>
                <w:t>92180</w:t>
              </w:r>
            </w:hyperlink>
            <w:r>
              <w:t xml:space="preserve"> + </w:t>
            </w:r>
            <w:hyperlink w:anchor="P9939">
              <w:r>
                <w:rPr>
                  <w:color w:val="0000FF"/>
                </w:rPr>
                <w:t>92190</w:t>
              </w:r>
            </w:hyperlink>
            <w:r>
              <w:t>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95" w:name="P9613"/>
            <w:bookmarkEnd w:id="495"/>
            <w:r>
              <w:lastRenderedPageBreak/>
              <w:t>92100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пшеница озимая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96" w:name="P9634"/>
            <w:bookmarkEnd w:id="496"/>
            <w:r>
              <w:t>92111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нее:</w:t>
            </w:r>
          </w:p>
          <w:p w:rsidR="00CF494A" w:rsidRDefault="00CF494A">
            <w:pPr>
              <w:pStyle w:val="ConsPlusNormal"/>
              <w:ind w:left="566"/>
            </w:pPr>
            <w:r>
              <w:t>пшеница озимая твердых сортов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97" w:name="P9655"/>
            <w:bookmarkEnd w:id="497"/>
            <w:r>
              <w:t>92112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пшеница яровая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нее:</w:t>
            </w:r>
          </w:p>
          <w:p w:rsidR="00CF494A" w:rsidRDefault="00CF494A">
            <w:pPr>
              <w:pStyle w:val="ConsPlusNormal"/>
              <w:ind w:left="566"/>
            </w:pPr>
            <w:r>
              <w:t>пшеница ярова</w:t>
            </w:r>
            <w:r>
              <w:lastRenderedPageBreak/>
              <w:t>я твердых сортов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92114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кукуруза (на зерно)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98" w:name="P9716"/>
            <w:bookmarkEnd w:id="498"/>
            <w:r>
              <w:t>92120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нее:</w:t>
            </w:r>
          </w:p>
          <w:p w:rsidR="00CF494A" w:rsidRDefault="00CF494A">
            <w:pPr>
              <w:pStyle w:val="ConsPlusNormal"/>
              <w:ind w:left="566"/>
            </w:pPr>
            <w:r>
              <w:t>семенные посевы кукурузы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рожь озимая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499" w:name="P9757"/>
            <w:bookmarkEnd w:id="499"/>
            <w:r>
              <w:t>92131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рожь яровая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0" w:name="P9777"/>
            <w:bookmarkEnd w:id="500"/>
            <w:r>
              <w:t>92132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гречиха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1" w:name="P9797"/>
            <w:bookmarkEnd w:id="501"/>
            <w:r>
              <w:t>92140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овес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2" w:name="P9817"/>
            <w:bookmarkEnd w:id="502"/>
            <w:r>
              <w:t>92150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ячмень (озимый и яровой)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3" w:name="P9837"/>
            <w:bookmarkEnd w:id="503"/>
            <w:r>
              <w:t>92160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пивоваренный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92161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озимые зерновые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4" w:name="P9878"/>
            <w:bookmarkEnd w:id="504"/>
            <w:r>
              <w:t>92170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яровые зерновые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5" w:name="P9898"/>
            <w:bookmarkEnd w:id="505"/>
            <w:r>
              <w:t>92180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 них:</w:t>
            </w:r>
          </w:p>
          <w:p w:rsidR="00CF494A" w:rsidRDefault="00CF494A">
            <w:pPr>
              <w:pStyle w:val="ConsPlusNormal"/>
              <w:ind w:left="283"/>
            </w:pPr>
            <w:r>
              <w:t>просо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92181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зернобобовые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6" w:name="P9939"/>
            <w:bookmarkEnd w:id="506"/>
            <w:r>
              <w:t>92190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Рис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07" w:name="P9959"/>
            <w:bookmarkEnd w:id="507"/>
            <w:r>
              <w:t>92200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020"/>
        <w:gridCol w:w="794"/>
        <w:gridCol w:w="794"/>
        <w:gridCol w:w="794"/>
        <w:gridCol w:w="850"/>
        <w:gridCol w:w="1304"/>
        <w:gridCol w:w="841"/>
        <w:gridCol w:w="794"/>
        <w:gridCol w:w="794"/>
      </w:tblGrid>
      <w:tr w:rsidR="00CF494A">
        <w:tc>
          <w:tcPr>
            <w:tcW w:w="9525" w:type="dxa"/>
            <w:gridSpan w:val="7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429" w:type="dxa"/>
            <w:gridSpan w:val="3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СПРАВОЧНО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  <w:tc>
          <w:tcPr>
            <w:tcW w:w="164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производства продукции</w:t>
            </w:r>
          </w:p>
        </w:tc>
        <w:tc>
          <w:tcPr>
            <w:tcW w:w="130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Прямые затраты труда на продукцию - всего, тыс чел ч</w:t>
            </w:r>
          </w:p>
        </w:tc>
        <w:tc>
          <w:tcPr>
            <w:tcW w:w="242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всего, тыс руб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единицы продукции, руб</w:t>
            </w: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вида продукции</w:t>
            </w: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земли, га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26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основная продукция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92000.1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побочная продукция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92000.2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зерно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92100.1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зерно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92100.2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пшеницы озимой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пшеницы озимой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пшеницы озимой твердых сортов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92112.1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зерно пшеницы озимой твердых сортов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92112.2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пшеницы яровой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92113.1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пшеницы яровой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92113.2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пшеницы яровой твердых сортов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92114.1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пшеницы яровой твердых сортов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92114.2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зерно-початки в физической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92120.1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кукурузы в пересчете на сухое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92120.2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кукурузы родительских форм гибридов и гибридов первого поколения F1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92121.1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кукурузы родительских форм гибридов и гибридов первого поколения F1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92121.2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зерно озимой ржи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92131.1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озимой ржи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92131.2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яровой ржи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92132.1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яровой ржи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92132.2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гречихи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92140.1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гречихи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92140.2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овса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92150.1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овса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92150.2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ячменя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92160.1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ячменя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92160.2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пивоваренного ячменя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92161.1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зерно пивоваренного ячменя в массе после доработки (очистки и </w:t>
            </w:r>
            <w:r>
              <w:lastRenderedPageBreak/>
              <w:t>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92161.2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зерно прочих озимых зерновых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92170.1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прочих озимых зерновых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92170.2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прочих яровых зерновых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92180.1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прочих яровых зерновых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92180.2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проса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92181.1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проса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92181.2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зернобобовых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92190.1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зернобобовых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92190.2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зерно риса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92200.1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зерно риса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92200.2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7"/>
        <w:gridCol w:w="452"/>
        <w:gridCol w:w="702"/>
        <w:gridCol w:w="642"/>
        <w:gridCol w:w="417"/>
        <w:gridCol w:w="914"/>
        <w:gridCol w:w="801"/>
        <w:gridCol w:w="586"/>
        <w:gridCol w:w="974"/>
        <w:gridCol w:w="879"/>
        <w:gridCol w:w="632"/>
        <w:gridCol w:w="1026"/>
        <w:gridCol w:w="439"/>
        <w:gridCol w:w="991"/>
        <w:gridCol w:w="1053"/>
        <w:gridCol w:w="805"/>
        <w:gridCol w:w="1203"/>
        <w:gridCol w:w="809"/>
        <w:gridCol w:w="556"/>
        <w:gridCol w:w="846"/>
      </w:tblGrid>
      <w:tr w:rsidR="00CF494A"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6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4626" w:type="dxa"/>
            <w:gridSpan w:val="16"/>
          </w:tcPr>
          <w:p w:rsidR="00CF494A" w:rsidRDefault="00CF494A">
            <w:pPr>
              <w:pStyle w:val="ConsPlusNormal"/>
              <w:jc w:val="center"/>
            </w:pPr>
            <w:r>
              <w:t>Затраты на производство (включая затраты незавершенного производства прошлых лет), относимые на себестоимость продукции текущего года, тыс руб</w:t>
            </w:r>
          </w:p>
        </w:tc>
      </w:tr>
      <w:tr w:rsidR="00CF494A">
        <w:tc>
          <w:tcPr>
            <w:tcW w:w="328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культуры/вида продукции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посеянная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убранная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0419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10420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10422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0423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0424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0425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10428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0429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10430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10431">
              <w:r>
                <w:rPr>
                  <w:color w:val="0000FF"/>
                </w:rPr>
                <w:t>15</w:t>
              </w:r>
            </w:hyperlink>
            <w:r>
              <w:t xml:space="preserve"> + </w:t>
            </w:r>
            <w:hyperlink w:anchor="P10432">
              <w:r>
                <w:rPr>
                  <w:color w:val="0000FF"/>
                </w:rPr>
                <w:t>16</w:t>
              </w:r>
            </w:hyperlink>
            <w:r>
              <w:t>)</w:t>
            </w:r>
          </w:p>
        </w:tc>
        <w:tc>
          <w:tcPr>
            <w:tcW w:w="13549" w:type="dxa"/>
            <w:gridSpan w:val="15"/>
          </w:tcPr>
          <w:p w:rsidR="00CF494A" w:rsidRDefault="00CF494A">
            <w:pPr>
              <w:pStyle w:val="ConsPlusNormal"/>
              <w:jc w:val="center"/>
            </w:pPr>
            <w:r>
              <w:t>в том числе по статьям: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труда с отчислениями на социальные нужды</w:t>
            </w:r>
          </w:p>
        </w:tc>
        <w:tc>
          <w:tcPr>
            <w:tcW w:w="10516" w:type="dxa"/>
            <w:gridSpan w:val="11"/>
          </w:tcPr>
          <w:p w:rsidR="00CF494A" w:rsidRDefault="00CF494A">
            <w:pPr>
              <w:pStyle w:val="ConsPlusNormal"/>
              <w:jc w:val="center"/>
            </w:pPr>
            <w:r>
              <w:t>материальные затраты:</w:t>
            </w:r>
          </w:p>
        </w:tc>
        <w:tc>
          <w:tcPr>
            <w:tcW w:w="68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на страхование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 затраты</w:t>
            </w:r>
          </w:p>
        </w:tc>
        <w:tc>
          <w:tcPr>
            <w:tcW w:w="87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затрат: амортизация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семена и посадочный материал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элитные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органические удобрения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r>
              <w:t>средства защиты растений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видов, топливо (уголь, газ, дрова), кроме нефтепродуктов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газ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оплата работ и услуг производственного характера, в том числе выполненных сторонними организациями, прочие материальные затраты (предметы труда, используемые в производстве)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508" w:name="P10419"/>
            <w:bookmarkEnd w:id="508"/>
            <w:r>
              <w:t>6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509" w:name="P10420"/>
            <w:bookmarkEnd w:id="509"/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510" w:name="P10422"/>
            <w:bookmarkEnd w:id="510"/>
            <w:r>
              <w:t>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511" w:name="P10423"/>
            <w:bookmarkEnd w:id="511"/>
            <w:r>
              <w:t>9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bookmarkStart w:id="512" w:name="P10424"/>
            <w:bookmarkEnd w:id="512"/>
            <w:r>
              <w:t>10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bookmarkStart w:id="513" w:name="P10425"/>
            <w:bookmarkEnd w:id="513"/>
            <w:r>
              <w:t>11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bookmarkStart w:id="514" w:name="P10428"/>
            <w:bookmarkEnd w:id="514"/>
            <w:r>
              <w:t>12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bookmarkStart w:id="515" w:name="P10429"/>
            <w:bookmarkEnd w:id="515"/>
            <w:r>
              <w:t>13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bookmarkStart w:id="516" w:name="P10430"/>
            <w:bookmarkEnd w:id="516"/>
            <w:r>
              <w:t>14</w:t>
            </w:r>
          </w:p>
        </w:tc>
        <w:tc>
          <w:tcPr>
            <w:tcW w:w="686" w:type="dxa"/>
          </w:tcPr>
          <w:p w:rsidR="00CF494A" w:rsidRDefault="00CF494A">
            <w:pPr>
              <w:pStyle w:val="ConsPlusNormal"/>
              <w:jc w:val="center"/>
            </w:pPr>
            <w:bookmarkStart w:id="517" w:name="P10431"/>
            <w:bookmarkEnd w:id="517"/>
            <w:r>
              <w:t>15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bookmarkStart w:id="518" w:name="P10432"/>
            <w:bookmarkEnd w:id="518"/>
            <w:r>
              <w:t>16</w:t>
            </w:r>
          </w:p>
        </w:tc>
        <w:tc>
          <w:tcPr>
            <w:tcW w:w="873" w:type="dxa"/>
          </w:tcPr>
          <w:p w:rsidR="00CF494A" w:rsidRDefault="00CF494A">
            <w:pPr>
              <w:pStyle w:val="ConsPlusNormal"/>
              <w:jc w:val="center"/>
            </w:pPr>
            <w:r>
              <w:t>16.1</w:t>
            </w: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Масличные культуры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0457">
              <w:r>
                <w:rPr>
                  <w:color w:val="0000FF"/>
                </w:rPr>
                <w:t>стр. 92310</w:t>
              </w:r>
            </w:hyperlink>
            <w:r>
              <w:t xml:space="preserve"> + </w:t>
            </w:r>
            <w:hyperlink w:anchor="P10477">
              <w:r>
                <w:rPr>
                  <w:color w:val="0000FF"/>
                </w:rPr>
                <w:t>92321</w:t>
              </w:r>
            </w:hyperlink>
            <w:r>
              <w:t xml:space="preserve"> + </w:t>
            </w:r>
            <w:hyperlink w:anchor="P10497">
              <w:r>
                <w:rPr>
                  <w:color w:val="0000FF"/>
                </w:rPr>
                <w:t>92322</w:t>
              </w:r>
            </w:hyperlink>
            <w:r>
              <w:t xml:space="preserve"> + </w:t>
            </w:r>
            <w:hyperlink w:anchor="P10517">
              <w:r>
                <w:rPr>
                  <w:color w:val="0000FF"/>
                </w:rPr>
                <w:t>92330</w:t>
              </w:r>
            </w:hyperlink>
            <w:r>
              <w:t xml:space="preserve"> + </w:t>
            </w:r>
            <w:hyperlink w:anchor="P10558">
              <w:r>
                <w:rPr>
                  <w:color w:val="0000FF"/>
                </w:rPr>
                <w:t>92390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19" w:name="P10436"/>
            <w:bookmarkEnd w:id="519"/>
            <w:r>
              <w:t>92300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соя (бобы соевые)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0" w:name="P10457"/>
            <w:bookmarkEnd w:id="520"/>
            <w:r>
              <w:t>92310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рапс озимый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1" w:name="P10477"/>
            <w:bookmarkEnd w:id="521"/>
            <w:r>
              <w:t>92321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рапс яровой (кольза)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2" w:name="P10497"/>
            <w:bookmarkEnd w:id="522"/>
            <w:r>
              <w:t>92322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подсолнечник (для посева и переработки)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3" w:name="P10517"/>
            <w:bookmarkEnd w:id="523"/>
            <w:r>
              <w:t>92330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семен</w:t>
            </w:r>
            <w:r>
              <w:lastRenderedPageBreak/>
              <w:t>ные посевы подсолнечника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4" w:name="P10538"/>
            <w:bookmarkEnd w:id="524"/>
            <w:r>
              <w:lastRenderedPageBreak/>
              <w:t>92331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прочие масличные культуры, не включенные в другие группировки (в том числе лен-кудряш (масличный), рыжик)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5" w:name="P10558"/>
            <w:bookmarkEnd w:id="525"/>
            <w:r>
              <w:t>92390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Овощи открытого грунта (кроме семенных посевов)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6" w:name="P10578"/>
            <w:bookmarkEnd w:id="526"/>
            <w:r>
              <w:t>92410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Овощи защищенно</w:t>
            </w:r>
            <w:r>
              <w:lastRenderedPageBreak/>
              <w:t>го грунта (площадь, в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7" w:name="P10598"/>
            <w:bookmarkEnd w:id="527"/>
            <w:r>
              <w:lastRenderedPageBreak/>
              <w:t>9242</w:t>
            </w:r>
            <w:r>
              <w:lastRenderedPageBreak/>
              <w:t>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огурцы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помидоры (томаты)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92422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культуры овощные салатные или зеленые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92423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Семенные посевы (семенники) овощных культур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8" w:name="P10679"/>
            <w:bookmarkEnd w:id="528"/>
            <w:r>
              <w:t>92430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капусты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29" w:name="P10700"/>
            <w:bookmarkEnd w:id="529"/>
            <w:r>
              <w:t>92431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огурцов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помидоров (томатов)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лука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30" w:name="P10760"/>
            <w:bookmarkEnd w:id="530"/>
            <w:r>
              <w:t>92434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чеснока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92435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моркови столовой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92436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свеклы столовой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92437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гороха овощного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92438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Картофель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31" w:name="P10860"/>
            <w:bookmarkEnd w:id="531"/>
            <w:r>
              <w:t>92440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семенные посевы картофеля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32" w:name="P10881"/>
            <w:bookmarkEnd w:id="532"/>
            <w:r>
              <w:t>92441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020"/>
        <w:gridCol w:w="794"/>
        <w:gridCol w:w="794"/>
        <w:gridCol w:w="794"/>
        <w:gridCol w:w="850"/>
        <w:gridCol w:w="1304"/>
        <w:gridCol w:w="841"/>
        <w:gridCol w:w="794"/>
        <w:gridCol w:w="794"/>
      </w:tblGrid>
      <w:tr w:rsidR="00CF494A">
        <w:tc>
          <w:tcPr>
            <w:tcW w:w="396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  <w:tc>
          <w:tcPr>
            <w:tcW w:w="164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производства продукции</w:t>
            </w:r>
          </w:p>
        </w:tc>
        <w:tc>
          <w:tcPr>
            <w:tcW w:w="130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Прямые затраты труда на </w:t>
            </w:r>
            <w:r>
              <w:lastRenderedPageBreak/>
              <w:t>продукцию - всего, тыс чел ч</w:t>
            </w:r>
          </w:p>
        </w:tc>
        <w:tc>
          <w:tcPr>
            <w:tcW w:w="242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Мелиорированные земли</w:t>
            </w:r>
          </w:p>
        </w:tc>
      </w:tr>
      <w:tr w:rsidR="00CF494A">
        <w:tc>
          <w:tcPr>
            <w:tcW w:w="39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всего, тыс руб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единицы продукции, руб</w:t>
            </w: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</w:tr>
      <w:tr w:rsidR="00CF494A"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вида продукции</w:t>
            </w: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земли, га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</w:tr>
      <w:tr w:rsidR="00CF494A"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26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семена масличных культур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92300.1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семена масличных культур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92300.2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бобы соевые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92310.1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бобы соевые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92310.2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рапса озимого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92321.1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рапса озимого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92321.2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рапса ярового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92322.1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рапса ярового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92322.2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семена подсолнечника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92330.1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подсолнечника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92330.2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 (оригинальные, элитные, родительских форм гибридов и гибридов первого поколения F1)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92331.1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 (оригинальные, элитные, родительских форм гибридов и гибридов первого поколения F1)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92331.2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прочих масличных культур в первоначально оприходованной массе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92390.1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прочих масличных культур в массе после доработки (очистки и сушки)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92390.2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овощи (открытого грунта)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92410.1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овощи (защищенного грунта) (выход продукции - ц, урожайность - кг/м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92420.1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огурцы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92421.1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помидоры (томаты)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92422.1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культуры овощные салатные и зеленые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92423.1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семена овощных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сортовые семена капусты, гибриды капусты первого поколения F1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огурцов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92432.1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помидоров (томатов)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92433.1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лук-севок, лук-чернушка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92434.1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чеснок (бульбочки)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92435.1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моркови столовой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92436.1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свеклы столовой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92437.1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гороха овощного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92438.1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картофель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92440.1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картофель семенной оригинальный, элитный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92441.1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1"/>
        <w:gridCol w:w="454"/>
        <w:gridCol w:w="704"/>
        <w:gridCol w:w="644"/>
        <w:gridCol w:w="418"/>
        <w:gridCol w:w="917"/>
        <w:gridCol w:w="804"/>
        <w:gridCol w:w="588"/>
        <w:gridCol w:w="977"/>
        <w:gridCol w:w="881"/>
        <w:gridCol w:w="633"/>
        <w:gridCol w:w="1029"/>
        <w:gridCol w:w="440"/>
        <w:gridCol w:w="995"/>
        <w:gridCol w:w="1056"/>
        <w:gridCol w:w="807"/>
        <w:gridCol w:w="1207"/>
        <w:gridCol w:w="812"/>
        <w:gridCol w:w="558"/>
        <w:gridCol w:w="849"/>
      </w:tblGrid>
      <w:tr w:rsidR="00CF494A"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6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4626" w:type="dxa"/>
            <w:gridSpan w:val="16"/>
          </w:tcPr>
          <w:p w:rsidR="00CF494A" w:rsidRDefault="00CF494A">
            <w:pPr>
              <w:pStyle w:val="ConsPlusNormal"/>
              <w:jc w:val="center"/>
            </w:pPr>
            <w:r>
              <w:t>Затраты на производство (включая затраты незавершенного производства прошлых лет), относимые на себестоимость продукции текущего года, тыс руб</w:t>
            </w:r>
          </w:p>
        </w:tc>
      </w:tr>
      <w:tr w:rsidR="00CF494A">
        <w:tc>
          <w:tcPr>
            <w:tcW w:w="328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культуры/вида продукции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посеянная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убранная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</w:t>
            </w:r>
            <w:r>
              <w:lastRenderedPageBreak/>
              <w:t>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1259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11260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11262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1263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1264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1265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11268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1269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11270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11271">
              <w:r>
                <w:rPr>
                  <w:color w:val="0000FF"/>
                </w:rPr>
                <w:t>15</w:t>
              </w:r>
            </w:hyperlink>
            <w:r>
              <w:t xml:space="preserve"> + </w:t>
            </w:r>
            <w:hyperlink w:anchor="P11272">
              <w:r>
                <w:rPr>
                  <w:color w:val="0000FF"/>
                </w:rPr>
                <w:t>16</w:t>
              </w:r>
            </w:hyperlink>
            <w:r>
              <w:t>)</w:t>
            </w:r>
          </w:p>
        </w:tc>
        <w:tc>
          <w:tcPr>
            <w:tcW w:w="13549" w:type="dxa"/>
            <w:gridSpan w:val="15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в том числе по статьям: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оплата </w:t>
            </w:r>
            <w:r>
              <w:lastRenderedPageBreak/>
              <w:t>труда с отчислениями на социальные нужды</w:t>
            </w:r>
          </w:p>
        </w:tc>
        <w:tc>
          <w:tcPr>
            <w:tcW w:w="10516" w:type="dxa"/>
            <w:gridSpan w:val="11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материальные затраты:</w:t>
            </w:r>
          </w:p>
        </w:tc>
        <w:tc>
          <w:tcPr>
            <w:tcW w:w="68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</w:t>
            </w:r>
            <w:r>
              <w:lastRenderedPageBreak/>
              <w:t>ы на страхование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про</w:t>
            </w:r>
            <w:r>
              <w:lastRenderedPageBreak/>
              <w:t>чие затраты</w:t>
            </w:r>
          </w:p>
        </w:tc>
        <w:tc>
          <w:tcPr>
            <w:tcW w:w="87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из </w:t>
            </w:r>
            <w:r>
              <w:lastRenderedPageBreak/>
              <w:t>прочих затрат: амортизация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семена и посадочный материал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элитные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органические удобрения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r>
              <w:t>средства защиты растений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видов, топливо (уголь, газ, дрова), кроме нефтепродуктов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газ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оплата работ и услуг производственного характера, в том числе выполненных сторонними организациями, прочие материальные затраты (предметы труда, используемые в производстве)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533" w:name="P11259"/>
            <w:bookmarkEnd w:id="533"/>
            <w:r>
              <w:t>6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534" w:name="P11260"/>
            <w:bookmarkEnd w:id="534"/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535" w:name="P11262"/>
            <w:bookmarkEnd w:id="535"/>
            <w:r>
              <w:t>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536" w:name="P11263"/>
            <w:bookmarkEnd w:id="536"/>
            <w:r>
              <w:t>9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bookmarkStart w:id="537" w:name="P11264"/>
            <w:bookmarkEnd w:id="537"/>
            <w:r>
              <w:t>10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bookmarkStart w:id="538" w:name="P11265"/>
            <w:bookmarkEnd w:id="538"/>
            <w:r>
              <w:t>11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bookmarkStart w:id="539" w:name="P11268"/>
            <w:bookmarkEnd w:id="539"/>
            <w:r>
              <w:t>12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bookmarkStart w:id="540" w:name="P11269"/>
            <w:bookmarkEnd w:id="540"/>
            <w:r>
              <w:t>13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bookmarkStart w:id="541" w:name="P11270"/>
            <w:bookmarkEnd w:id="541"/>
            <w:r>
              <w:t>14</w:t>
            </w:r>
          </w:p>
        </w:tc>
        <w:tc>
          <w:tcPr>
            <w:tcW w:w="686" w:type="dxa"/>
          </w:tcPr>
          <w:p w:rsidR="00CF494A" w:rsidRDefault="00CF494A">
            <w:pPr>
              <w:pStyle w:val="ConsPlusNormal"/>
              <w:jc w:val="center"/>
            </w:pPr>
            <w:bookmarkStart w:id="542" w:name="P11271"/>
            <w:bookmarkEnd w:id="542"/>
            <w:r>
              <w:t>15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bookmarkStart w:id="543" w:name="P11272"/>
            <w:bookmarkEnd w:id="543"/>
            <w:r>
              <w:t>16</w:t>
            </w:r>
          </w:p>
        </w:tc>
        <w:tc>
          <w:tcPr>
            <w:tcW w:w="873" w:type="dxa"/>
          </w:tcPr>
          <w:p w:rsidR="00CF494A" w:rsidRDefault="00CF494A">
            <w:pPr>
              <w:pStyle w:val="ConsPlusNormal"/>
              <w:jc w:val="center"/>
            </w:pPr>
            <w:r>
              <w:t>16.1</w:t>
            </w: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Свекла сахарная (товарная)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44" w:name="P11275"/>
            <w:bookmarkEnd w:id="544"/>
            <w:r>
              <w:t>92450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lastRenderedPageBreak/>
              <w:t>семенные посевы сахарной свеклы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45" w:name="P11296"/>
            <w:bookmarkEnd w:id="545"/>
            <w:r>
              <w:lastRenderedPageBreak/>
              <w:t>9245</w:t>
            </w:r>
            <w:r>
              <w:lastRenderedPageBreak/>
              <w:t>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Продовольственные бахчевые культуры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46" w:name="P11316"/>
            <w:bookmarkEnd w:id="546"/>
            <w:r>
              <w:t>92460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Прочие овощные культуры, корнеплоды столовые и клубнеплоды на продовольственные цели, не включенные в другие группировки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47" w:name="P11336"/>
            <w:bookmarkEnd w:id="547"/>
            <w:r>
              <w:t>92490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Культуры волокнистые прядильные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1378">
              <w:r>
                <w:rPr>
                  <w:color w:val="0000FF"/>
                </w:rPr>
                <w:t>стр. 92510</w:t>
              </w:r>
            </w:hyperlink>
            <w:r>
              <w:t xml:space="preserve"> + </w:t>
            </w:r>
            <w:hyperlink w:anchor="P11398">
              <w:r>
                <w:rPr>
                  <w:color w:val="0000FF"/>
                </w:rPr>
                <w:t>92520</w:t>
              </w:r>
            </w:hyperlink>
            <w:r>
              <w:t xml:space="preserve"> + </w:t>
            </w:r>
            <w:hyperlink w:anchor="P11418">
              <w:r>
                <w:rPr>
                  <w:color w:val="0000FF"/>
                </w:rPr>
                <w:t>92530</w:t>
              </w:r>
            </w:hyperlink>
            <w:r>
              <w:t xml:space="preserve"> + </w:t>
            </w:r>
            <w:hyperlink w:anchor="P11438">
              <w:r>
                <w:rPr>
                  <w:color w:val="0000FF"/>
                </w:rPr>
                <w:t>92540</w:t>
              </w:r>
            </w:hyperlink>
            <w:r>
              <w:t xml:space="preserve"> + </w:t>
            </w:r>
            <w:hyperlink w:anchor="P11458">
              <w:r>
                <w:rPr>
                  <w:color w:val="0000FF"/>
                </w:rPr>
                <w:t>92590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48" w:name="P11357"/>
            <w:bookmarkEnd w:id="548"/>
            <w:r>
              <w:lastRenderedPageBreak/>
              <w:t>92500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лен-долгунец (семена, солома)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49" w:name="P11378"/>
            <w:bookmarkEnd w:id="549"/>
            <w:r>
              <w:t>92510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на производство льнотресты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0" w:name="P11398"/>
            <w:bookmarkEnd w:id="550"/>
            <w:r>
              <w:t>92520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конопля (семена, солома)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1" w:name="P11418"/>
            <w:bookmarkEnd w:id="551"/>
            <w:r>
              <w:t>92530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на производство конопляной тресты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2" w:name="P11438"/>
            <w:bookmarkEnd w:id="552"/>
            <w:r>
              <w:t>92540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прочие культуры волокнистые </w:t>
            </w:r>
            <w:r>
              <w:lastRenderedPageBreak/>
              <w:t>прядильные, не включенные в другие группировки (хлопчатник, джут)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3" w:name="P11458"/>
            <w:bookmarkEnd w:id="553"/>
            <w:r>
              <w:lastRenderedPageBreak/>
              <w:t>92590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Кормовые культуры, пастбища и сенокосы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1500">
              <w:r>
                <w:rPr>
                  <w:color w:val="0000FF"/>
                </w:rPr>
                <w:t>стр. 92610</w:t>
              </w:r>
            </w:hyperlink>
            <w:r>
              <w:t xml:space="preserve"> + </w:t>
            </w:r>
            <w:hyperlink w:anchor="P11541">
              <w:r>
                <w:rPr>
                  <w:color w:val="0000FF"/>
                </w:rPr>
                <w:t>92620</w:t>
              </w:r>
            </w:hyperlink>
            <w:r>
              <w:t xml:space="preserve"> + </w:t>
            </w:r>
            <w:hyperlink w:anchor="P11582">
              <w:r>
                <w:rPr>
                  <w:color w:val="0000FF"/>
                </w:rPr>
                <w:t>92630</w:t>
              </w:r>
            </w:hyperlink>
            <w:r>
              <w:t xml:space="preserve"> + </w:t>
            </w:r>
            <w:hyperlink w:anchor="P11928">
              <w:r>
                <w:rPr>
                  <w:color w:val="0000FF"/>
                </w:rPr>
                <w:t>92640</w:t>
              </w:r>
            </w:hyperlink>
            <w:r>
              <w:t xml:space="preserve"> + </w:t>
            </w:r>
            <w:hyperlink w:anchor="P11948">
              <w:r>
                <w:rPr>
                  <w:color w:val="0000FF"/>
                </w:rPr>
                <w:t>92650</w:t>
              </w:r>
            </w:hyperlink>
            <w:r>
              <w:t xml:space="preserve"> + </w:t>
            </w:r>
            <w:hyperlink w:anchor="P11968">
              <w:r>
                <w:rPr>
                  <w:color w:val="0000FF"/>
                </w:rPr>
                <w:t>92660</w:t>
              </w:r>
            </w:hyperlink>
            <w:r>
              <w:t xml:space="preserve"> + </w:t>
            </w:r>
            <w:hyperlink w:anchor="P11988">
              <w:r>
                <w:rPr>
                  <w:color w:val="0000FF"/>
                </w:rPr>
                <w:t>92670</w:t>
              </w:r>
            </w:hyperlink>
            <w:r>
              <w:t xml:space="preserve"> + </w:t>
            </w:r>
            <w:hyperlink w:anchor="P12029">
              <w:r>
                <w:rPr>
                  <w:color w:val="0000FF"/>
                </w:rPr>
                <w:t>92680</w:t>
              </w:r>
            </w:hyperlink>
            <w:r>
              <w:t xml:space="preserve"> + </w:t>
            </w:r>
            <w:hyperlink w:anchor="P12049">
              <w:r>
                <w:rPr>
                  <w:color w:val="0000FF"/>
                </w:rPr>
                <w:t>92690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4" w:name="P11479"/>
            <w:bookmarkEnd w:id="554"/>
            <w:r>
              <w:t>92600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однолетние травы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5" w:name="P11500"/>
            <w:bookmarkEnd w:id="555"/>
            <w:r>
              <w:t>92610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одно</w:t>
            </w:r>
            <w:r>
              <w:lastRenderedPageBreak/>
              <w:t>летние травы, убранные на сено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92611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многолетние травы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6" w:name="P11541"/>
            <w:bookmarkEnd w:id="556"/>
            <w:r>
              <w:t>92620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многолетние травы, убранные на сено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кукуруза на корм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57" w:name="P11582"/>
            <w:bookmarkEnd w:id="557"/>
            <w:r>
              <w:t>92630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020"/>
        <w:gridCol w:w="794"/>
        <w:gridCol w:w="794"/>
        <w:gridCol w:w="794"/>
        <w:gridCol w:w="850"/>
        <w:gridCol w:w="1304"/>
        <w:gridCol w:w="841"/>
        <w:gridCol w:w="794"/>
        <w:gridCol w:w="794"/>
      </w:tblGrid>
      <w:tr w:rsidR="00CF494A">
        <w:tc>
          <w:tcPr>
            <w:tcW w:w="396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  <w:tc>
          <w:tcPr>
            <w:tcW w:w="164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производства продукции</w:t>
            </w:r>
          </w:p>
        </w:tc>
        <w:tc>
          <w:tcPr>
            <w:tcW w:w="130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Прямые затраты труда на </w:t>
            </w:r>
            <w:r>
              <w:lastRenderedPageBreak/>
              <w:t>продукцию - всего, тыс чел ч</w:t>
            </w:r>
          </w:p>
        </w:tc>
        <w:tc>
          <w:tcPr>
            <w:tcW w:w="242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Мелиорированные земли</w:t>
            </w:r>
          </w:p>
        </w:tc>
      </w:tr>
      <w:tr w:rsidR="00CF494A">
        <w:tc>
          <w:tcPr>
            <w:tcW w:w="39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всего, тыс руб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единицы продукции, руб</w:t>
            </w: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</w:tr>
      <w:tr w:rsidR="00CF494A"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вида продукции</w:t>
            </w: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земли, га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</w:tr>
      <w:tr w:rsidR="00CF494A"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26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корнеплоды сахарной свеклы (товарной)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92450.1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родительские формы гибридов, гибриды первого поколения F1 сахарной свеклы (товарной)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92451.1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бахчи (арбузы, дыни)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92460.1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прочие овощи, корнеплоды и клубнеплоды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92490.1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(семена, солома, треста, волокна и прочее)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92500.1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льна-долгунца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92510.1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солома льна-долгунца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92510.2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льнотреста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92520.1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льнотреста в пересчете на льноволокно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92520.2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семена конопли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92530.1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солома конопли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92530.2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конопляная 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92540.1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конопляная треста в пересчете на пеньковолокно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92540.2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волокна и прочая продукция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92590.1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корма (зеленая масса, сено, сенаж, силос, кормовые корнеплоды и бахчи)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92600.1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92610.1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солома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92610.2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92610.3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 (выпас)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92610.4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92611.1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92620.1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солома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92620.2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92620.3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 (выпас)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92620.4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92621.1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92630.1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2"/>
        <w:gridCol w:w="455"/>
        <w:gridCol w:w="707"/>
        <w:gridCol w:w="648"/>
        <w:gridCol w:w="421"/>
        <w:gridCol w:w="923"/>
        <w:gridCol w:w="808"/>
        <w:gridCol w:w="591"/>
        <w:gridCol w:w="983"/>
        <w:gridCol w:w="887"/>
        <w:gridCol w:w="637"/>
        <w:gridCol w:w="1036"/>
        <w:gridCol w:w="443"/>
        <w:gridCol w:w="1001"/>
        <w:gridCol w:w="1063"/>
        <w:gridCol w:w="812"/>
        <w:gridCol w:w="1215"/>
        <w:gridCol w:w="817"/>
        <w:gridCol w:w="561"/>
        <w:gridCol w:w="854"/>
      </w:tblGrid>
      <w:tr w:rsidR="00CF494A"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6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4626" w:type="dxa"/>
            <w:gridSpan w:val="16"/>
          </w:tcPr>
          <w:p w:rsidR="00CF494A" w:rsidRDefault="00CF494A">
            <w:pPr>
              <w:pStyle w:val="ConsPlusNormal"/>
              <w:jc w:val="center"/>
            </w:pPr>
            <w:r>
              <w:t>Затраты на производство (включая затраты незавершенного производства прошлых лет), относимые на себестоимость продукции текущего года, тыс руб</w:t>
            </w:r>
          </w:p>
        </w:tc>
      </w:tr>
      <w:tr w:rsidR="00CF494A">
        <w:tc>
          <w:tcPr>
            <w:tcW w:w="328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культуры/вида продукции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посеянная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убранная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1912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11913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11915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1916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1917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1918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11921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1922">
              <w:r>
                <w:rPr>
                  <w:color w:val="0000FF"/>
                </w:rPr>
                <w:t>13</w:t>
              </w:r>
            </w:hyperlink>
            <w:r>
              <w:t xml:space="preserve"> + </w:t>
            </w:r>
            <w:hyperlink w:anchor="P11923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11924">
              <w:r>
                <w:rPr>
                  <w:color w:val="0000FF"/>
                </w:rPr>
                <w:t>15</w:t>
              </w:r>
            </w:hyperlink>
            <w:r>
              <w:t xml:space="preserve"> + </w:t>
            </w:r>
            <w:hyperlink w:anchor="P11925">
              <w:r>
                <w:rPr>
                  <w:color w:val="0000FF"/>
                </w:rPr>
                <w:t>16</w:t>
              </w:r>
            </w:hyperlink>
            <w:r>
              <w:t>)</w:t>
            </w:r>
          </w:p>
        </w:tc>
        <w:tc>
          <w:tcPr>
            <w:tcW w:w="13549" w:type="dxa"/>
            <w:gridSpan w:val="15"/>
          </w:tcPr>
          <w:p w:rsidR="00CF494A" w:rsidRDefault="00CF494A">
            <w:pPr>
              <w:pStyle w:val="ConsPlusNormal"/>
              <w:jc w:val="center"/>
            </w:pPr>
            <w:r>
              <w:t>в том числе по статьям: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труда с отчислениями на социальные нужды</w:t>
            </w:r>
          </w:p>
        </w:tc>
        <w:tc>
          <w:tcPr>
            <w:tcW w:w="10516" w:type="dxa"/>
            <w:gridSpan w:val="11"/>
          </w:tcPr>
          <w:p w:rsidR="00CF494A" w:rsidRDefault="00CF494A">
            <w:pPr>
              <w:pStyle w:val="ConsPlusNormal"/>
              <w:jc w:val="center"/>
            </w:pPr>
            <w:r>
              <w:t>материальные затраты:</w:t>
            </w:r>
          </w:p>
        </w:tc>
        <w:tc>
          <w:tcPr>
            <w:tcW w:w="68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на страхование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 затраты</w:t>
            </w:r>
          </w:p>
        </w:tc>
        <w:tc>
          <w:tcPr>
            <w:tcW w:w="87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затрат: амортизация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семена и посадочный материал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элитные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органические удобрения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r>
              <w:t>средства защиты растений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видов, топливо (уголь, газ, дрова), кроме нефтепродуктов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газ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оплата работ и услуг производственного характера, в том числе выполненных сторонними организациями, прочие материальные затраты (предметы труда, используемые в производстве)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558" w:name="P11912"/>
            <w:bookmarkEnd w:id="558"/>
            <w:r>
              <w:t>6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559" w:name="P11913"/>
            <w:bookmarkEnd w:id="559"/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560" w:name="P11915"/>
            <w:bookmarkEnd w:id="560"/>
            <w:r>
              <w:t>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561" w:name="P11916"/>
            <w:bookmarkEnd w:id="561"/>
            <w:r>
              <w:t>9</w:t>
            </w:r>
          </w:p>
        </w:tc>
        <w:tc>
          <w:tcPr>
            <w:tcW w:w="677" w:type="dxa"/>
          </w:tcPr>
          <w:p w:rsidR="00CF494A" w:rsidRDefault="00CF494A">
            <w:pPr>
              <w:pStyle w:val="ConsPlusNormal"/>
              <w:jc w:val="center"/>
            </w:pPr>
            <w:bookmarkStart w:id="562" w:name="P11917"/>
            <w:bookmarkEnd w:id="562"/>
            <w:r>
              <w:t>10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bookmarkStart w:id="563" w:name="P11918"/>
            <w:bookmarkEnd w:id="563"/>
            <w:r>
              <w:t>11</w:t>
            </w:r>
          </w:p>
        </w:tc>
        <w:tc>
          <w:tcPr>
            <w:tcW w:w="552" w:type="dxa"/>
          </w:tcPr>
          <w:p w:rsidR="00CF494A" w:rsidRDefault="00CF494A">
            <w:pPr>
              <w:pStyle w:val="ConsPlusNormal"/>
              <w:jc w:val="center"/>
            </w:pPr>
            <w:r>
              <w:t>11.</w:t>
            </w:r>
            <w:r>
              <w:lastRenderedPageBreak/>
              <w:t>1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11.2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bookmarkStart w:id="564" w:name="P11921"/>
            <w:bookmarkEnd w:id="564"/>
            <w:r>
              <w:t>12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bookmarkStart w:id="565" w:name="P11922"/>
            <w:bookmarkEnd w:id="565"/>
            <w:r>
              <w:t>13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bookmarkStart w:id="566" w:name="P11923"/>
            <w:bookmarkEnd w:id="566"/>
            <w:r>
              <w:t>14</w:t>
            </w:r>
          </w:p>
        </w:tc>
        <w:tc>
          <w:tcPr>
            <w:tcW w:w="686" w:type="dxa"/>
          </w:tcPr>
          <w:p w:rsidR="00CF494A" w:rsidRDefault="00CF494A">
            <w:pPr>
              <w:pStyle w:val="ConsPlusNormal"/>
              <w:jc w:val="center"/>
            </w:pPr>
            <w:bookmarkStart w:id="567" w:name="P11924"/>
            <w:bookmarkEnd w:id="567"/>
            <w:r>
              <w:t>15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bookmarkStart w:id="568" w:name="P11925"/>
            <w:bookmarkEnd w:id="568"/>
            <w:r>
              <w:t>16</w:t>
            </w:r>
          </w:p>
        </w:tc>
        <w:tc>
          <w:tcPr>
            <w:tcW w:w="873" w:type="dxa"/>
          </w:tcPr>
          <w:p w:rsidR="00CF494A" w:rsidRDefault="00CF494A">
            <w:pPr>
              <w:pStyle w:val="ConsPlusNormal"/>
              <w:jc w:val="center"/>
            </w:pPr>
            <w:r>
              <w:t>16.1</w:t>
            </w: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силосные культуры (кроме кукурузы)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69" w:name="P11928"/>
            <w:bookmarkEnd w:id="569"/>
            <w:r>
              <w:t>92640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сенокосы естественные и пастбища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70" w:name="P11948"/>
            <w:bookmarkEnd w:id="570"/>
            <w:r>
              <w:t>92650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сенокосы улучшенные и пастбища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71" w:name="P11968"/>
            <w:bookmarkEnd w:id="571"/>
            <w:r>
              <w:t>92660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культуры кормовые корнеплодные, бахчевые и </w:t>
            </w:r>
            <w:r>
              <w:lastRenderedPageBreak/>
              <w:t>прочие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72" w:name="P11988"/>
            <w:bookmarkEnd w:id="572"/>
            <w:r>
              <w:lastRenderedPageBreak/>
              <w:t>92670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из них</w:t>
            </w:r>
          </w:p>
          <w:p w:rsidR="00CF494A" w:rsidRDefault="00CF494A">
            <w:pPr>
              <w:pStyle w:val="ConsPlusNormal"/>
              <w:ind w:left="566"/>
            </w:pPr>
            <w:r>
              <w:t>корнеплоды кормовые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92671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на сенажирование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73" w:name="P12029"/>
            <w:bookmarkEnd w:id="573"/>
            <w:r>
              <w:t>92680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на силосование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74" w:name="P12049"/>
            <w:bookmarkEnd w:id="574"/>
            <w:r>
              <w:t>92690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Прочие культуры, не включенные в другие группировки (кроме плодовых и ягодных многолетних </w:t>
            </w:r>
            <w:r>
              <w:lastRenderedPageBreak/>
              <w:t>насаждений, культур для производства напитков, пряностей и растений, используемых в парфюмерии и фармации)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75" w:name="P12069"/>
            <w:bookmarkEnd w:id="575"/>
            <w:r>
              <w:lastRenderedPageBreak/>
              <w:t>92700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 xml:space="preserve">СПРАВОЧНО: из </w:t>
            </w:r>
            <w:hyperlink w:anchor="P12069">
              <w:r>
                <w:rPr>
                  <w:color w:val="0000FF"/>
                </w:rPr>
                <w:t>строки 92700</w:t>
              </w:r>
            </w:hyperlink>
            <w:r>
              <w:t>: грибы, рассада овощных культур и цветов (защищенного грунта)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92701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Цветоводство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92702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3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020"/>
        <w:gridCol w:w="794"/>
        <w:gridCol w:w="794"/>
        <w:gridCol w:w="794"/>
        <w:gridCol w:w="850"/>
        <w:gridCol w:w="1304"/>
        <w:gridCol w:w="841"/>
        <w:gridCol w:w="794"/>
        <w:gridCol w:w="794"/>
      </w:tblGrid>
      <w:tr w:rsidR="00CF494A">
        <w:tc>
          <w:tcPr>
            <w:tcW w:w="396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  <w:tc>
          <w:tcPr>
            <w:tcW w:w="164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производства продукции</w:t>
            </w:r>
          </w:p>
        </w:tc>
        <w:tc>
          <w:tcPr>
            <w:tcW w:w="130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Прямые затраты труда на продукцию - всего, тыс чел ч</w:t>
            </w:r>
          </w:p>
        </w:tc>
        <w:tc>
          <w:tcPr>
            <w:tcW w:w="242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</w:t>
            </w:r>
          </w:p>
        </w:tc>
      </w:tr>
      <w:tr w:rsidR="00CF494A">
        <w:tc>
          <w:tcPr>
            <w:tcW w:w="39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всего, тыс руб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единицы продукции, руб</w:t>
            </w: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58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</w:tr>
      <w:tr w:rsidR="00CF494A"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вида продукции</w:t>
            </w: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земли, га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</w:tr>
      <w:tr w:rsidR="00CF494A"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41" w:type="dxa"/>
          </w:tcPr>
          <w:p w:rsidR="00CF494A" w:rsidRDefault="00CF49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26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92640.1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 (выпас)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92650.1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92650.2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 (выпас)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92660.1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92660.2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корнеплоды, бахчи и 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92670.1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кормовые корнеплоды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92671.1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сенаж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92680.1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силос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92690.1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собственная продукция растениеводства (кроме плодов, ягод и винограда)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92700.1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грибы (защищенного грунта)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92701.1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рассада овощных культур и цветов (защищенного грунта)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92701.2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цветы срезанные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92702.1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рассада цветов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92702.2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8"/>
        <w:gridCol w:w="807"/>
        <w:gridCol w:w="1018"/>
        <w:gridCol w:w="1024"/>
        <w:gridCol w:w="872"/>
        <w:gridCol w:w="1207"/>
        <w:gridCol w:w="1537"/>
        <w:gridCol w:w="349"/>
        <w:gridCol w:w="3657"/>
        <w:gridCol w:w="781"/>
        <w:gridCol w:w="1041"/>
        <w:gridCol w:w="873"/>
      </w:tblGrid>
      <w:tr w:rsidR="00CF494A">
        <w:tc>
          <w:tcPr>
            <w:tcW w:w="7814" w:type="dxa"/>
            <w:gridSpan w:val="7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РАСШИФРОВКА информации в области семеноводства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530" w:type="dxa"/>
            <w:gridSpan w:val="4"/>
            <w:tcBorders>
              <w:top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9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Посевная площадь, га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Убранная площадь, га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всего, тыс руб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Себестоимость единицы продукции, руб</w:t>
            </w: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950" w:type="dxa"/>
          </w:tcPr>
          <w:p w:rsidR="00CF494A" w:rsidRDefault="00CF494A">
            <w:pPr>
              <w:pStyle w:val="ConsPlusNormal"/>
              <w:jc w:val="center"/>
            </w:pPr>
            <w:r>
              <w:t>Сумма затрат,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</w:pPr>
            <w:r>
              <w:t>Затраты под урожай будущего года - всего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озимые зерновые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яровые культуры (пары и зябь)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92912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Чистые пары на начало года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92921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10538">
              <w:r>
                <w:rPr>
                  <w:color w:val="0000FF"/>
                </w:rPr>
                <w:t>строки 92331</w:t>
              </w:r>
            </w:hyperlink>
            <w:r>
              <w:t>: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Чистые пары на конец года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92922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оригинальные и элитные семена подсолнечника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92811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Площадь защищенного грунта (м2)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семена подсолнечника родительских форм гибридов и гибридов </w:t>
            </w:r>
            <w:r>
              <w:lastRenderedPageBreak/>
              <w:t>первого поколения F1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92812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Стоимость рассады, зеленой массы, использованной на силос и сенаж, соломки льна-долгунца, для </w:t>
            </w:r>
            <w:r>
              <w:lastRenderedPageBreak/>
              <w:t>переработки в льнотресту и соломки конопли для переработки в конопляную тресту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92940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 xml:space="preserve">Из </w:t>
            </w:r>
            <w:hyperlink w:anchor="P10700">
              <w:r>
                <w:rPr>
                  <w:color w:val="0000FF"/>
                </w:rPr>
                <w:t>строки 92431</w:t>
              </w:r>
            </w:hyperlink>
            <w:r>
              <w:t>: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</w:pPr>
            <w:r>
              <w:t>Затраты, не давшие готовой продукции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92950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гибриды капусты первого поколения F1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92821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в том числе: погибшие застрахованные посевы, не включенные в </w:t>
            </w:r>
            <w:hyperlink w:anchor="P9590">
              <w:r>
                <w:rPr>
                  <w:color w:val="0000FF"/>
                </w:rPr>
                <w:t>строку 92000</w:t>
              </w:r>
            </w:hyperlink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92951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сортовые семена капусты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92822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530" w:type="dxa"/>
            <w:gridSpan w:val="4"/>
            <w:vAlign w:val="bottom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9590">
              <w:r>
                <w:rPr>
                  <w:color w:val="0000FF"/>
                </w:rPr>
                <w:t>строки 92000</w:t>
              </w:r>
            </w:hyperlink>
            <w:r>
              <w:t>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10760">
              <w:r>
                <w:rPr>
                  <w:color w:val="0000FF"/>
                </w:rPr>
                <w:t>строки 92434</w:t>
              </w:r>
            </w:hyperlink>
            <w:r>
              <w:t>: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bottom"/>
          </w:tcPr>
          <w:p w:rsidR="00CF494A" w:rsidRDefault="00CF494A">
            <w:pPr>
              <w:pStyle w:val="ConsPlusNormal"/>
            </w:pPr>
            <w:r>
              <w:t>по застрахованным посевам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92960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лук-севок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92823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</w:pPr>
            <w:r>
              <w:t>погибшие посевы - всего: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лук-чернушка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92824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зерновых и зернобобовых культур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10881">
              <w:r>
                <w:rPr>
                  <w:color w:val="0000FF"/>
                </w:rPr>
                <w:t>строки 92441</w:t>
              </w:r>
            </w:hyperlink>
            <w:r>
              <w:t>:</w:t>
            </w:r>
          </w:p>
        </w:tc>
        <w:tc>
          <w:tcPr>
            <w:tcW w:w="89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риса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картофель семенной оригинальный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92831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рапса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92973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картофель семенной элитный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92832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подсолнечника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11296">
              <w:r>
                <w:rPr>
                  <w:color w:val="0000FF"/>
                </w:rPr>
                <w:t>строки 92451</w:t>
              </w:r>
            </w:hyperlink>
            <w:r>
              <w:t>: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родительские формы гибридов сахарной свеклы (товарной)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92841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92976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 xml:space="preserve">гибриды первого поколения F1 сахарной </w:t>
            </w:r>
            <w:r>
              <w:lastRenderedPageBreak/>
              <w:t>свеклы (товарной)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92842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сахарной свеклы (товарной)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92977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 xml:space="preserve">Из </w:t>
            </w:r>
            <w:hyperlink w:anchor="P9590">
              <w:r>
                <w:rPr>
                  <w:color w:val="0000FF"/>
                </w:rPr>
                <w:t>строки 92000</w:t>
              </w:r>
            </w:hyperlink>
            <w:r>
              <w:t>: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реализовано посевов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92980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28" w:type="dxa"/>
            <w:vAlign w:val="bottom"/>
          </w:tcPr>
          <w:p w:rsidR="00CF494A" w:rsidRDefault="00CF494A">
            <w:pPr>
              <w:pStyle w:val="ConsPlusNormal"/>
            </w:pPr>
            <w:r>
              <w:t>площадь, засеянная элитными семенами</w:t>
            </w:r>
          </w:p>
        </w:tc>
        <w:tc>
          <w:tcPr>
            <w:tcW w:w="8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92890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32" w:type="dxa"/>
            <w:vAlign w:val="center"/>
          </w:tcPr>
          <w:p w:rsidR="00CF494A" w:rsidRDefault="00CF494A">
            <w:pPr>
              <w:pStyle w:val="ConsPlusNormal"/>
            </w:pPr>
            <w:r>
              <w:t>пересеяно</w:t>
            </w:r>
          </w:p>
        </w:tc>
        <w:tc>
          <w:tcPr>
            <w:tcW w:w="8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92990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9"/>
        <w:gridCol w:w="794"/>
        <w:gridCol w:w="869"/>
        <w:gridCol w:w="811"/>
        <w:gridCol w:w="883"/>
        <w:gridCol w:w="936"/>
        <w:gridCol w:w="826"/>
        <w:gridCol w:w="926"/>
        <w:gridCol w:w="821"/>
      </w:tblGrid>
      <w:tr w:rsidR="00CF494A">
        <w:tc>
          <w:tcPr>
            <w:tcW w:w="103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9-3. Площадь плодовых и ягодных многолетних насаждений и виноградников</w:t>
            </w:r>
          </w:p>
        </w:tc>
      </w:tr>
      <w:tr w:rsidR="00CF494A">
        <w:tc>
          <w:tcPr>
            <w:tcW w:w="10375" w:type="dxa"/>
            <w:gridSpan w:val="9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6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Посажено в отчетном году новых насаждений, га</w:t>
            </w:r>
          </w:p>
        </w:tc>
        <w:tc>
          <w:tcPr>
            <w:tcW w:w="4382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Площадь насаждений на конец года, га</w:t>
            </w:r>
          </w:p>
        </w:tc>
        <w:tc>
          <w:tcPr>
            <w:tcW w:w="82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Выход продукции, ц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2540">
              <w:r>
                <w:rPr>
                  <w:color w:val="0000FF"/>
                </w:rPr>
                <w:t>гр. 5</w:t>
              </w:r>
            </w:hyperlink>
            <w:r>
              <w:t xml:space="preserve"> + </w:t>
            </w:r>
            <w:hyperlink w:anchor="P12541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2542">
              <w:r>
                <w:rPr>
                  <w:color w:val="0000FF"/>
                </w:rPr>
                <w:t>7</w:t>
              </w:r>
            </w:hyperlink>
            <w:r>
              <w:t>)</w:t>
            </w:r>
          </w:p>
        </w:tc>
        <w:tc>
          <w:tcPr>
            <w:tcW w:w="3571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821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площадь насаждений в плодоносящем возрасте</w:t>
            </w:r>
          </w:p>
        </w:tc>
        <w:tc>
          <w:tcPr>
            <w:tcW w:w="93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площадь молодых садов, не вступивших в период плодоношения</w:t>
            </w:r>
          </w:p>
        </w:tc>
        <w:tc>
          <w:tcPr>
            <w:tcW w:w="82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площадь старых, вышедших из оборота садов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12542">
              <w:r>
                <w:rPr>
                  <w:color w:val="0000FF"/>
                </w:rPr>
                <w:t>графы 7</w:t>
              </w:r>
            </w:hyperlink>
            <w:r>
              <w:t>:</w:t>
            </w:r>
          </w:p>
        </w:tc>
        <w:tc>
          <w:tcPr>
            <w:tcW w:w="821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69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</w:tcPr>
          <w:p w:rsidR="00CF494A" w:rsidRDefault="00CF494A">
            <w:pPr>
              <w:pStyle w:val="ConsPlusNormal"/>
              <w:jc w:val="center"/>
            </w:pPr>
            <w:r>
              <w:t>раскорчевано (возраст более 30 лет)</w:t>
            </w:r>
          </w:p>
        </w:tc>
        <w:tc>
          <w:tcPr>
            <w:tcW w:w="821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9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3" w:type="dxa"/>
          </w:tcPr>
          <w:p w:rsidR="00CF494A" w:rsidRDefault="00CF494A">
            <w:pPr>
              <w:pStyle w:val="ConsPlusNormal"/>
              <w:jc w:val="center"/>
            </w:pPr>
            <w:bookmarkStart w:id="576" w:name="P12540"/>
            <w:bookmarkEnd w:id="576"/>
            <w:r>
              <w:t>5</w:t>
            </w:r>
          </w:p>
        </w:tc>
        <w:tc>
          <w:tcPr>
            <w:tcW w:w="936" w:type="dxa"/>
          </w:tcPr>
          <w:p w:rsidR="00CF494A" w:rsidRDefault="00CF494A">
            <w:pPr>
              <w:pStyle w:val="ConsPlusNormal"/>
              <w:jc w:val="center"/>
            </w:pPr>
            <w:bookmarkStart w:id="577" w:name="P12541"/>
            <w:bookmarkEnd w:id="577"/>
            <w:r>
              <w:t>6</w:t>
            </w:r>
          </w:p>
        </w:tc>
        <w:tc>
          <w:tcPr>
            <w:tcW w:w="826" w:type="dxa"/>
          </w:tcPr>
          <w:p w:rsidR="00CF494A" w:rsidRDefault="00CF494A">
            <w:pPr>
              <w:pStyle w:val="ConsPlusNormal"/>
              <w:jc w:val="center"/>
            </w:pPr>
            <w:bookmarkStart w:id="578" w:name="P12542"/>
            <w:bookmarkEnd w:id="578"/>
            <w:r>
              <w:t>7</w:t>
            </w:r>
          </w:p>
        </w:tc>
        <w:tc>
          <w:tcPr>
            <w:tcW w:w="926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Площадь плодовых и ягодных насаждений и виноградников, всего (</w:t>
            </w:r>
            <w:hyperlink w:anchor="P12555">
              <w:r>
                <w:rPr>
                  <w:color w:val="0000FF"/>
                </w:rPr>
                <w:t>стр. 93100</w:t>
              </w:r>
            </w:hyperlink>
            <w:r>
              <w:t xml:space="preserve"> + </w:t>
            </w:r>
            <w:hyperlink w:anchor="P12612">
              <w:r>
                <w:rPr>
                  <w:color w:val="0000FF"/>
                </w:rPr>
                <w:t>93200</w:t>
              </w:r>
            </w:hyperlink>
            <w:r>
              <w:t xml:space="preserve"> + </w:t>
            </w:r>
            <w:hyperlink w:anchor="P12744">
              <w:r>
                <w:rPr>
                  <w:color w:val="0000FF"/>
                </w:rPr>
                <w:t>93300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93000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Культуры для производства напитков, пряности и растения, используемые в парфюмерии и </w:t>
            </w:r>
            <w:r>
              <w:lastRenderedPageBreak/>
              <w:t>фармации (</w:t>
            </w:r>
            <w:hyperlink w:anchor="P12565">
              <w:r>
                <w:rPr>
                  <w:color w:val="0000FF"/>
                </w:rPr>
                <w:t>стр. 93110</w:t>
              </w:r>
            </w:hyperlink>
            <w:r>
              <w:t xml:space="preserve"> + </w:t>
            </w:r>
            <w:hyperlink w:anchor="P12574">
              <w:r>
                <w:rPr>
                  <w:color w:val="0000FF"/>
                </w:rPr>
                <w:t>93120</w:t>
              </w:r>
            </w:hyperlink>
            <w:r>
              <w:t xml:space="preserve"> + </w:t>
            </w:r>
            <w:hyperlink w:anchor="P12583">
              <w:r>
                <w:rPr>
                  <w:color w:val="0000FF"/>
                </w:rPr>
                <w:t>93190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79" w:name="P12555"/>
            <w:bookmarkEnd w:id="579"/>
            <w:r>
              <w:lastRenderedPageBreak/>
              <w:t>93100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плантации чая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0" w:name="P12565"/>
            <w:bookmarkEnd w:id="580"/>
            <w:r>
              <w:t>93110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хмельники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1" w:name="P12574"/>
            <w:bookmarkEnd w:id="581"/>
            <w:r>
              <w:t>93120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культуры, не включенные в другие группировки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2" w:name="P12583"/>
            <w:bookmarkEnd w:id="582"/>
            <w:r>
              <w:t>93190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лекарственные культуры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93191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эфиромасличные культуры травянистые однолетние и двулетние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93192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Плодовые и ягодные многолетние насаждения, включая виноградники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2622">
              <w:r>
                <w:rPr>
                  <w:color w:val="0000FF"/>
                </w:rPr>
                <w:t>стр. 93210</w:t>
              </w:r>
            </w:hyperlink>
            <w:r>
              <w:t xml:space="preserve"> + </w:t>
            </w:r>
            <w:hyperlink w:anchor="P12641">
              <w:r>
                <w:rPr>
                  <w:color w:val="0000FF"/>
                </w:rPr>
                <w:t>93220</w:t>
              </w:r>
            </w:hyperlink>
            <w:r>
              <w:t xml:space="preserve"> + </w:t>
            </w:r>
            <w:hyperlink w:anchor="P12650">
              <w:r>
                <w:rPr>
                  <w:color w:val="0000FF"/>
                </w:rPr>
                <w:t>93230</w:t>
              </w:r>
            </w:hyperlink>
            <w:r>
              <w:t xml:space="preserve"> + </w:t>
            </w:r>
            <w:hyperlink w:anchor="P12659">
              <w:r>
                <w:rPr>
                  <w:color w:val="0000FF"/>
                </w:rPr>
                <w:t>93240</w:t>
              </w:r>
            </w:hyperlink>
            <w:r>
              <w:t xml:space="preserve"> + </w:t>
            </w:r>
            <w:hyperlink w:anchor="P12688">
              <w:r>
                <w:rPr>
                  <w:color w:val="0000FF"/>
                </w:rPr>
                <w:t>93250</w:t>
              </w:r>
            </w:hyperlink>
            <w:r>
              <w:t xml:space="preserve"> + </w:t>
            </w:r>
            <w:hyperlink w:anchor="P12697">
              <w:r>
                <w:rPr>
                  <w:color w:val="0000FF"/>
                </w:rPr>
                <w:t>93260</w:t>
              </w:r>
            </w:hyperlink>
            <w:r>
              <w:t xml:space="preserve"> + </w:t>
            </w:r>
            <w:hyperlink w:anchor="P12706">
              <w:r>
                <w:rPr>
                  <w:color w:val="0000FF"/>
                </w:rPr>
                <w:t>93270</w:t>
              </w:r>
            </w:hyperlink>
            <w:r>
              <w:t xml:space="preserve"> + </w:t>
            </w:r>
            <w:hyperlink w:anchor="P12725">
              <w:r>
                <w:rPr>
                  <w:color w:val="0000FF"/>
                </w:rPr>
                <w:t>93280</w:t>
              </w:r>
            </w:hyperlink>
            <w:r>
              <w:t xml:space="preserve"> + </w:t>
            </w:r>
            <w:hyperlink w:anchor="P12734">
              <w:r>
                <w:rPr>
                  <w:color w:val="0000FF"/>
                </w:rPr>
                <w:t>93290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3" w:name="P12612"/>
            <w:bookmarkEnd w:id="583"/>
            <w:r>
              <w:t>93200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виноградники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4" w:name="P12622"/>
            <w:bookmarkEnd w:id="584"/>
            <w:r>
              <w:t>93210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на шпалерах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93211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тропические и субтропические культуры (авокадо, бананы, финики, инжир)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5" w:name="P12641"/>
            <w:bookmarkEnd w:id="585"/>
            <w:r>
              <w:t>93220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цитрусовые культуры (грейпфруты, лимоны и лаймы, апельсины, мандарины, включая танжерины, клементины и аналогичные гибриды цитрусовых культур)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6" w:name="P12650"/>
            <w:bookmarkEnd w:id="586"/>
            <w:r>
              <w:t>93230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семечковые культуры (яблоня, груша, айва)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7" w:name="P12659"/>
            <w:bookmarkEnd w:id="587"/>
            <w:r>
              <w:t>93240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яблони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93241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из </w:t>
            </w:r>
            <w:hyperlink w:anchor="P12659">
              <w:r>
                <w:rPr>
                  <w:color w:val="0000FF"/>
                </w:rPr>
                <w:t>кода 93240</w:t>
              </w:r>
            </w:hyperlink>
            <w:r>
              <w:t>:</w:t>
            </w:r>
          </w:p>
          <w:p w:rsidR="00CF494A" w:rsidRDefault="00CF494A">
            <w:pPr>
              <w:pStyle w:val="ConsPlusNormal"/>
              <w:ind w:left="566"/>
            </w:pPr>
            <w:r>
              <w:t>сады интенсивного типа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93242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косточковые культуры (абрикос, вишня, персики, нектарины, сливы, терн)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8" w:name="P12688"/>
            <w:bookmarkEnd w:id="588"/>
            <w:r>
              <w:t>93250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семечковые и косточковые культуры, не включенные в другие группировки (черешня, алыча (ткемали, вишнеслива), барбарис, кизил)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89" w:name="P12697"/>
            <w:bookmarkEnd w:id="589"/>
            <w:r>
              <w:t>93260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 (киви, малина, земляника, клюква, черника всех видов, брусника, голубика, смородина, крыжовник)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0" w:name="P12706"/>
            <w:bookmarkEnd w:id="590"/>
            <w:r>
              <w:t>93270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земляника (клубника)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93271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орехоплодовые культуры (миндаль, каштаны, фундук, фисташки, орехи грецкие, прочие)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1" w:name="P12725"/>
            <w:bookmarkEnd w:id="591"/>
            <w:r>
              <w:t>93280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плодовые и ягодные многолетние насаждения, не включенные в другие группировки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2" w:name="P12734"/>
            <w:bookmarkEnd w:id="592"/>
            <w:r>
              <w:t>93290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Питомники плодовых и ягодных насаждений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2753">
              <w:r>
                <w:rPr>
                  <w:color w:val="0000FF"/>
                </w:rPr>
                <w:t>стр. 93301</w:t>
              </w:r>
            </w:hyperlink>
            <w:r>
              <w:t xml:space="preserve"> + </w:t>
            </w:r>
            <w:hyperlink w:anchor="P12762">
              <w:r>
                <w:rPr>
                  <w:color w:val="0000FF"/>
                </w:rPr>
                <w:t>93302</w:t>
              </w:r>
            </w:hyperlink>
            <w:r>
              <w:t xml:space="preserve"> + </w:t>
            </w:r>
            <w:hyperlink w:anchor="P12771">
              <w:r>
                <w:rPr>
                  <w:color w:val="0000FF"/>
                </w:rPr>
                <w:t>93303</w:t>
              </w:r>
            </w:hyperlink>
            <w:r>
              <w:t xml:space="preserve"> + </w:t>
            </w:r>
            <w:hyperlink w:anchor="P12780">
              <w:r>
                <w:rPr>
                  <w:color w:val="0000FF"/>
                </w:rPr>
                <w:t>93304</w:t>
              </w:r>
            </w:hyperlink>
            <w:r>
              <w:t xml:space="preserve"> + </w:t>
            </w:r>
            <w:hyperlink w:anchor="P12789">
              <w:r>
                <w:rPr>
                  <w:color w:val="0000FF"/>
                </w:rPr>
                <w:t>93305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3" w:name="P12744"/>
            <w:bookmarkEnd w:id="593"/>
            <w:r>
              <w:t>93300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семечковых культур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4" w:name="P12753"/>
            <w:bookmarkEnd w:id="594"/>
            <w:r>
              <w:t>93301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косточковых культур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5" w:name="P12762"/>
            <w:bookmarkEnd w:id="595"/>
            <w:r>
              <w:t>93302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ягодных кустарниковых культур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6" w:name="P12771"/>
            <w:bookmarkEnd w:id="596"/>
            <w:r>
              <w:t>93303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винограда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7" w:name="P12780"/>
            <w:bookmarkEnd w:id="597"/>
            <w:r>
              <w:t>93304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598" w:name="P12789"/>
            <w:bookmarkEnd w:id="598"/>
            <w:r>
              <w:t>93305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375" w:type="dxa"/>
            <w:gridSpan w:val="9"/>
            <w:vAlign w:val="center"/>
          </w:tcPr>
          <w:p w:rsidR="00CF494A" w:rsidRDefault="00CF494A">
            <w:pPr>
              <w:pStyle w:val="ConsPlusNormal"/>
              <w:outlineLvl w:val="3"/>
            </w:pPr>
            <w:r>
              <w:t>СПРАВОЧНО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Раскорчевано старых, вышедших из эксплуатации садов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93500</w:t>
            </w:r>
          </w:p>
        </w:tc>
        <w:tc>
          <w:tcPr>
            <w:tcW w:w="8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4"/>
        <w:gridCol w:w="533"/>
        <w:gridCol w:w="490"/>
        <w:gridCol w:w="1110"/>
        <w:gridCol w:w="1185"/>
        <w:gridCol w:w="1066"/>
        <w:gridCol w:w="757"/>
        <w:gridCol w:w="1250"/>
        <w:gridCol w:w="517"/>
        <w:gridCol w:w="1206"/>
        <w:gridCol w:w="1283"/>
        <w:gridCol w:w="974"/>
        <w:gridCol w:w="1471"/>
        <w:gridCol w:w="979"/>
        <w:gridCol w:w="664"/>
        <w:gridCol w:w="1025"/>
      </w:tblGrid>
      <w:tr w:rsidR="00CF494A">
        <w:tc>
          <w:tcPr>
            <w:tcW w:w="170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9-4. Производство и себестоимость продукции плодовых и ягодных многолетних насаждений и виноградников</w:t>
            </w:r>
          </w:p>
        </w:tc>
      </w:tr>
      <w:tr w:rsidR="00CF494A">
        <w:tc>
          <w:tcPr>
            <w:tcW w:w="17008" w:type="dxa"/>
            <w:gridSpan w:val="1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2359" w:type="dxa"/>
            <w:gridSpan w:val="14"/>
          </w:tcPr>
          <w:p w:rsidR="00CF494A" w:rsidRDefault="00CF494A">
            <w:pPr>
              <w:pStyle w:val="ConsPlusNormal"/>
              <w:jc w:val="center"/>
            </w:pPr>
            <w:r>
              <w:t>Затраты на многолетние насаждения, вступившие в период товарного плодоношения,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2834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12835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12836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2837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12838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2841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2842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2843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12844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2845">
              <w:r>
                <w:rPr>
                  <w:color w:val="0000FF"/>
                </w:rPr>
                <w:t>13</w:t>
              </w:r>
            </w:hyperlink>
            <w:r>
              <w:t>)</w:t>
            </w:r>
          </w:p>
        </w:tc>
        <w:tc>
          <w:tcPr>
            <w:tcW w:w="11622" w:type="dxa"/>
            <w:gridSpan w:val="13"/>
          </w:tcPr>
          <w:p w:rsidR="00CF494A" w:rsidRDefault="00CF494A">
            <w:pPr>
              <w:pStyle w:val="ConsPlusNormal"/>
              <w:jc w:val="center"/>
            </w:pPr>
            <w:r>
              <w:t>в том числе по статьям: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труда с отчислениями на социальные нужды</w:t>
            </w:r>
          </w:p>
        </w:tc>
        <w:tc>
          <w:tcPr>
            <w:tcW w:w="8891" w:type="dxa"/>
            <w:gridSpan w:val="9"/>
          </w:tcPr>
          <w:p w:rsidR="00CF494A" w:rsidRDefault="00CF494A">
            <w:pPr>
              <w:pStyle w:val="ConsPlusNormal"/>
              <w:jc w:val="center"/>
            </w:pPr>
            <w:r>
              <w:t>материальные затраты:</w:t>
            </w:r>
          </w:p>
        </w:tc>
        <w:tc>
          <w:tcPr>
            <w:tcW w:w="62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на страхование</w:t>
            </w:r>
          </w:p>
        </w:tc>
        <w:tc>
          <w:tcPr>
            <w:tcW w:w="58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 затраты</w:t>
            </w:r>
          </w:p>
        </w:tc>
        <w:tc>
          <w:tcPr>
            <w:tcW w:w="61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затрат: амортизация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культуры/вида продукции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органические удобрения</w:t>
            </w:r>
          </w:p>
        </w:tc>
        <w:tc>
          <w:tcPr>
            <w:tcW w:w="533" w:type="dxa"/>
          </w:tcPr>
          <w:p w:rsidR="00CF494A" w:rsidRDefault="00CF494A">
            <w:pPr>
              <w:pStyle w:val="ConsPlusNormal"/>
              <w:jc w:val="center"/>
            </w:pPr>
            <w:r>
              <w:t>средства защиты растений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видов, топливо, кроме нефтепродуктов (уголь, газ, дрова)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газ</w:t>
            </w:r>
          </w:p>
        </w:tc>
        <w:tc>
          <w:tcPr>
            <w:tcW w:w="782" w:type="dxa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773" w:type="dxa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417" w:type="dxa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r>
              <w:t>оплата работ и услуг производственного характера, в том числе, выполненных сторонними организациями, прочие материальные затраты (предметы труда, используемые в производстве)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599" w:name="P12834"/>
            <w:bookmarkEnd w:id="599"/>
            <w:r>
              <w:t>4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600" w:name="P12835"/>
            <w:bookmarkEnd w:id="600"/>
            <w:r>
              <w:t>5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601" w:name="P12836"/>
            <w:bookmarkEnd w:id="601"/>
            <w:r>
              <w:t>6</w:t>
            </w:r>
          </w:p>
        </w:tc>
        <w:tc>
          <w:tcPr>
            <w:tcW w:w="533" w:type="dxa"/>
          </w:tcPr>
          <w:p w:rsidR="00CF494A" w:rsidRDefault="00CF494A">
            <w:pPr>
              <w:pStyle w:val="ConsPlusNormal"/>
              <w:jc w:val="center"/>
            </w:pPr>
            <w:bookmarkStart w:id="602" w:name="P12837"/>
            <w:bookmarkEnd w:id="602"/>
            <w:r>
              <w:t>7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bookmarkStart w:id="603" w:name="P12838"/>
            <w:bookmarkEnd w:id="603"/>
            <w:r>
              <w:t>8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82" w:type="dxa"/>
          </w:tcPr>
          <w:p w:rsidR="00CF494A" w:rsidRDefault="00CF494A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773" w:type="dxa"/>
          </w:tcPr>
          <w:p w:rsidR="00CF494A" w:rsidRDefault="00CF494A">
            <w:pPr>
              <w:pStyle w:val="ConsPlusNormal"/>
              <w:jc w:val="center"/>
            </w:pPr>
            <w:bookmarkStart w:id="604" w:name="P12841"/>
            <w:bookmarkEnd w:id="604"/>
            <w:r>
              <w:t>9</w:t>
            </w:r>
          </w:p>
        </w:tc>
        <w:tc>
          <w:tcPr>
            <w:tcW w:w="1417" w:type="dxa"/>
          </w:tcPr>
          <w:p w:rsidR="00CF494A" w:rsidRDefault="00CF494A">
            <w:pPr>
              <w:pStyle w:val="ConsPlusNormal"/>
              <w:jc w:val="center"/>
            </w:pPr>
            <w:bookmarkStart w:id="605" w:name="P12842"/>
            <w:bookmarkEnd w:id="605"/>
            <w:r>
              <w:t>10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bookmarkStart w:id="606" w:name="P12843"/>
            <w:bookmarkEnd w:id="606"/>
            <w:r>
              <w:t>11</w:t>
            </w:r>
          </w:p>
        </w:tc>
        <w:tc>
          <w:tcPr>
            <w:tcW w:w="629" w:type="dxa"/>
          </w:tcPr>
          <w:p w:rsidR="00CF494A" w:rsidRDefault="00CF494A">
            <w:pPr>
              <w:pStyle w:val="ConsPlusNormal"/>
              <w:jc w:val="center"/>
            </w:pPr>
            <w:bookmarkStart w:id="607" w:name="P12844"/>
            <w:bookmarkEnd w:id="607"/>
            <w:r>
              <w:t>12</w:t>
            </w:r>
          </w:p>
        </w:tc>
        <w:tc>
          <w:tcPr>
            <w:tcW w:w="581" w:type="dxa"/>
          </w:tcPr>
          <w:p w:rsidR="00CF494A" w:rsidRDefault="00CF494A">
            <w:pPr>
              <w:pStyle w:val="ConsPlusNormal"/>
              <w:jc w:val="center"/>
            </w:pPr>
            <w:bookmarkStart w:id="608" w:name="P12845"/>
            <w:bookmarkEnd w:id="608"/>
            <w:r>
              <w:t>13</w:t>
            </w:r>
          </w:p>
        </w:tc>
        <w:tc>
          <w:tcPr>
            <w:tcW w:w="614" w:type="dxa"/>
          </w:tcPr>
          <w:p w:rsidR="00CF494A" w:rsidRDefault="00CF494A">
            <w:pPr>
              <w:pStyle w:val="ConsPlusNormal"/>
              <w:jc w:val="center"/>
            </w:pPr>
            <w:r>
              <w:t>13.1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2865">
              <w:r>
                <w:rPr>
                  <w:color w:val="0000FF"/>
                </w:rPr>
                <w:t>стр. 94100</w:t>
              </w:r>
            </w:hyperlink>
            <w:r>
              <w:t xml:space="preserve"> + </w:t>
            </w:r>
            <w:hyperlink w:anchor="P12963">
              <w:r>
                <w:rPr>
                  <w:color w:val="0000FF"/>
                </w:rPr>
                <w:t>94200</w:t>
              </w:r>
            </w:hyperlink>
            <w:r>
              <w:t xml:space="preserve"> + </w:t>
            </w:r>
            <w:hyperlink w:anchor="P13175">
              <w:r>
                <w:rPr>
                  <w:color w:val="0000FF"/>
                </w:rPr>
                <w:t>94300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94000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Культуры для производства напитков, пряности и растения, используемые </w:t>
            </w:r>
            <w:r>
              <w:lastRenderedPageBreak/>
              <w:t>в парфюмерии и фармации (</w:t>
            </w:r>
            <w:hyperlink w:anchor="P12882">
              <w:r>
                <w:rPr>
                  <w:color w:val="0000FF"/>
                </w:rPr>
                <w:t>стр. 94110</w:t>
              </w:r>
            </w:hyperlink>
            <w:r>
              <w:t xml:space="preserve"> + </w:t>
            </w:r>
            <w:hyperlink w:anchor="P12898">
              <w:r>
                <w:rPr>
                  <w:color w:val="0000FF"/>
                </w:rPr>
                <w:t>94120</w:t>
              </w:r>
            </w:hyperlink>
            <w:r>
              <w:t xml:space="preserve"> + </w:t>
            </w:r>
            <w:hyperlink w:anchor="P12914">
              <w:r>
                <w:rPr>
                  <w:color w:val="0000FF"/>
                </w:rPr>
                <w:t>94190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09" w:name="P12865"/>
            <w:bookmarkEnd w:id="609"/>
            <w:r>
              <w:lastRenderedPageBreak/>
              <w:t>94100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плантации чая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0" w:name="P12882"/>
            <w:bookmarkEnd w:id="610"/>
            <w:r>
              <w:t>94110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хмельники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1" w:name="P12898"/>
            <w:bookmarkEnd w:id="611"/>
            <w:r>
              <w:t>94120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культуры, не включенные в другие группировки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2" w:name="P12914"/>
            <w:bookmarkEnd w:id="612"/>
            <w:r>
              <w:t>94190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лекарственные культуры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эфиромасличные культуры травянистые однолетние и двулетние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Плодовые и ягодные многолетние насаждения, включая виноградники (</w:t>
            </w:r>
            <w:hyperlink w:anchor="P12980">
              <w:r>
                <w:rPr>
                  <w:color w:val="0000FF"/>
                </w:rPr>
                <w:t>стр. 94210</w:t>
              </w:r>
            </w:hyperlink>
            <w:r>
              <w:t xml:space="preserve"> + </w:t>
            </w:r>
            <w:hyperlink w:anchor="P12996">
              <w:r>
                <w:rPr>
                  <w:color w:val="0000FF"/>
                </w:rPr>
                <w:t>94220</w:t>
              </w:r>
            </w:hyperlink>
            <w:r>
              <w:t xml:space="preserve"> + </w:t>
            </w:r>
            <w:hyperlink w:anchor="P13012">
              <w:r>
                <w:rPr>
                  <w:color w:val="0000FF"/>
                </w:rPr>
                <w:t>94230</w:t>
              </w:r>
            </w:hyperlink>
            <w:r>
              <w:t xml:space="preserve"> + </w:t>
            </w:r>
            <w:hyperlink w:anchor="P13028">
              <w:r>
                <w:rPr>
                  <w:color w:val="0000FF"/>
                </w:rPr>
                <w:t>94240</w:t>
              </w:r>
            </w:hyperlink>
            <w:r>
              <w:t xml:space="preserve"> + </w:t>
            </w:r>
            <w:hyperlink w:anchor="P13078">
              <w:r>
                <w:rPr>
                  <w:color w:val="0000FF"/>
                </w:rPr>
                <w:t>94250</w:t>
              </w:r>
            </w:hyperlink>
            <w:r>
              <w:t xml:space="preserve"> + </w:t>
            </w:r>
            <w:hyperlink w:anchor="P13094">
              <w:r>
                <w:rPr>
                  <w:color w:val="0000FF"/>
                </w:rPr>
                <w:t>94260</w:t>
              </w:r>
            </w:hyperlink>
            <w:r>
              <w:t xml:space="preserve"> + </w:t>
            </w:r>
            <w:hyperlink w:anchor="P13110">
              <w:r>
                <w:rPr>
                  <w:color w:val="0000FF"/>
                </w:rPr>
                <w:t>94270</w:t>
              </w:r>
            </w:hyperlink>
            <w:r>
              <w:t xml:space="preserve"> + </w:t>
            </w:r>
            <w:hyperlink w:anchor="P13143">
              <w:r>
                <w:rPr>
                  <w:color w:val="0000FF"/>
                </w:rPr>
                <w:t>94280</w:t>
              </w:r>
            </w:hyperlink>
            <w:r>
              <w:t xml:space="preserve"> + </w:t>
            </w:r>
            <w:hyperlink w:anchor="P13159">
              <w:r>
                <w:rPr>
                  <w:color w:val="0000FF"/>
                </w:rPr>
                <w:t>94290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3" w:name="P12963"/>
            <w:bookmarkEnd w:id="613"/>
            <w:r>
              <w:t>94200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виноградники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4" w:name="P12980"/>
            <w:bookmarkEnd w:id="614"/>
            <w:r>
              <w:t>94210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тропические и субтропические культуры (авокадо, бананы, финики, инжир)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5" w:name="P12996"/>
            <w:bookmarkEnd w:id="615"/>
            <w:r>
              <w:t>94220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цитрусовые культуры (грейпфруты, лимоны и лаймы, апельсины, </w:t>
            </w:r>
            <w:r>
              <w:lastRenderedPageBreak/>
              <w:t>мандарины, включая танжерины, клементины и аналогичные гибриды цитрусовых культур)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6" w:name="P13012"/>
            <w:bookmarkEnd w:id="616"/>
            <w:r>
              <w:lastRenderedPageBreak/>
              <w:t>94230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семечковые культуры (яблоня, груша, айва)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7" w:name="P13028"/>
            <w:bookmarkEnd w:id="617"/>
            <w:r>
              <w:t>94240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яблони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94241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из </w:t>
            </w:r>
            <w:hyperlink w:anchor="P13028">
              <w:r>
                <w:rPr>
                  <w:color w:val="0000FF"/>
                </w:rPr>
                <w:t>строки 94240</w:t>
              </w:r>
            </w:hyperlink>
            <w:r>
              <w:t>:</w:t>
            </w:r>
          </w:p>
          <w:p w:rsidR="00CF494A" w:rsidRDefault="00CF494A">
            <w:pPr>
              <w:pStyle w:val="ConsPlusNormal"/>
              <w:ind w:left="566"/>
            </w:pPr>
            <w:r>
              <w:t>сады интенсивного типа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94242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косточковые культуры (абрикос, вишня, персики, нектарины, сливы, </w:t>
            </w:r>
            <w:r>
              <w:lastRenderedPageBreak/>
              <w:t>терн)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8" w:name="P13078"/>
            <w:bookmarkEnd w:id="618"/>
            <w:r>
              <w:lastRenderedPageBreak/>
              <w:t>94250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прочие семечковые и косточковые культуры, не включенные в другие группировки (черешня, алыча (ткемали, вишнеслива), барбарис, кизил)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19" w:name="P13094"/>
            <w:bookmarkEnd w:id="619"/>
            <w:r>
              <w:t>94260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 (киви, малина, земляника, клюква, черника всех видов, брусника, голубика, смородина, крыжовник)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0" w:name="P13110"/>
            <w:bookmarkEnd w:id="620"/>
            <w:r>
              <w:t>94270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земляника (клубника)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94271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орехоплодовые культуры (миндаль, каштаны, фундук, фисташки, орехи грецкие, прочие)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1" w:name="P13143"/>
            <w:bookmarkEnd w:id="621"/>
            <w:r>
              <w:t>94280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плодовые и ягодные многолетние насаждения, не включенные в другие группировки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2" w:name="P13159"/>
            <w:bookmarkEnd w:id="622"/>
            <w:r>
              <w:t>94290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</w:pPr>
            <w:r>
              <w:t>Питомники плодовых и ягодных насаждений (</w:t>
            </w:r>
            <w:hyperlink w:anchor="P13191">
              <w:r>
                <w:rPr>
                  <w:color w:val="0000FF"/>
                </w:rPr>
                <w:t>стр. 94301</w:t>
              </w:r>
            </w:hyperlink>
            <w:r>
              <w:t xml:space="preserve"> + </w:t>
            </w:r>
            <w:hyperlink w:anchor="P13207">
              <w:r>
                <w:rPr>
                  <w:color w:val="0000FF"/>
                </w:rPr>
                <w:t>94302</w:t>
              </w:r>
            </w:hyperlink>
            <w:r>
              <w:t xml:space="preserve"> + </w:t>
            </w:r>
            <w:hyperlink w:anchor="P13223">
              <w:r>
                <w:rPr>
                  <w:color w:val="0000FF"/>
                </w:rPr>
                <w:t>94303</w:t>
              </w:r>
            </w:hyperlink>
            <w:r>
              <w:t xml:space="preserve"> + </w:t>
            </w:r>
            <w:hyperlink w:anchor="P13239">
              <w:r>
                <w:rPr>
                  <w:color w:val="0000FF"/>
                </w:rPr>
                <w:t>94304</w:t>
              </w:r>
            </w:hyperlink>
            <w:r>
              <w:t xml:space="preserve"> + </w:t>
            </w:r>
            <w:hyperlink w:anchor="P13255">
              <w:r>
                <w:rPr>
                  <w:color w:val="0000FF"/>
                </w:rPr>
                <w:t>94305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3" w:name="P13175"/>
            <w:bookmarkEnd w:id="623"/>
            <w:r>
              <w:lastRenderedPageBreak/>
              <w:t>94300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саженцы семечковых культур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4" w:name="P13191"/>
            <w:bookmarkEnd w:id="624"/>
            <w:r>
              <w:t>94301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косточковых культур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5" w:name="P13207"/>
            <w:bookmarkEnd w:id="625"/>
            <w:r>
              <w:t>94302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ягодных кустарниковых культур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6" w:name="P13223"/>
            <w:bookmarkEnd w:id="626"/>
            <w:r>
              <w:t>94303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винограда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7" w:name="P13239"/>
            <w:bookmarkEnd w:id="627"/>
            <w:r>
              <w:t>94304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питомников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8" w:name="P13255"/>
            <w:bookmarkEnd w:id="628"/>
            <w:r>
              <w:t>94305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850"/>
        <w:gridCol w:w="907"/>
        <w:gridCol w:w="1361"/>
        <w:gridCol w:w="1417"/>
        <w:gridCol w:w="963"/>
      </w:tblGrid>
      <w:tr w:rsidR="00CF494A"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both"/>
              <w:outlineLvl w:val="3"/>
            </w:pPr>
            <w:r>
              <w:t>СПРАВОЧНО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7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Площадь полностью погибших насаждений, га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Затраты по полностью погибшим насаждениям, тыс руб</w:t>
            </w:r>
          </w:p>
        </w:tc>
        <w:tc>
          <w:tcPr>
            <w:tcW w:w="1417" w:type="dxa"/>
          </w:tcPr>
          <w:p w:rsidR="00CF494A" w:rsidRDefault="00CF494A">
            <w:pPr>
              <w:pStyle w:val="ConsPlusNormal"/>
              <w:jc w:val="center"/>
            </w:pPr>
            <w:r>
              <w:t>Площадь, насаждений с погибшим урожаем (кроме полностью погибших), га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погибший урожай,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70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CF49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</w:tr>
          </w:tbl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572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по многолетним насаждениям, не давшие готовой продукции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94400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по плодоносящим многолетним насаждениям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94401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964"/>
        <w:gridCol w:w="850"/>
        <w:gridCol w:w="850"/>
        <w:gridCol w:w="850"/>
        <w:gridCol w:w="850"/>
        <w:gridCol w:w="1474"/>
        <w:gridCol w:w="964"/>
        <w:gridCol w:w="850"/>
        <w:gridCol w:w="850"/>
      </w:tblGrid>
      <w:tr w:rsidR="00CF494A">
        <w:tc>
          <w:tcPr>
            <w:tcW w:w="12187" w:type="dxa"/>
            <w:gridSpan w:val="10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right"/>
              <w:outlineLvl w:val="3"/>
            </w:pPr>
            <w:r>
              <w:lastRenderedPageBreak/>
              <w:t>СПРАВОЧНО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49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700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Выход продукции с насаждений в плодоносящем возрасте, ц</w:t>
            </w:r>
          </w:p>
        </w:tc>
        <w:tc>
          <w:tcPr>
            <w:tcW w:w="1700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производства</w:t>
            </w:r>
          </w:p>
        </w:tc>
        <w:tc>
          <w:tcPr>
            <w:tcW w:w="147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Прямые затраты труда на продукцию - всего, тыс чел ч</w:t>
            </w:r>
          </w:p>
        </w:tc>
        <w:tc>
          <w:tcPr>
            <w:tcW w:w="2664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49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700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700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70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Выход продукции с насаждений в плодоносящем возрасте, ц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4649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700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700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Мелиорированные земли, га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368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вида продукции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00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700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с 1 га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всего, тыс руб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единицы продукции, руб</w:t>
            </w:r>
          </w:p>
        </w:tc>
        <w:tc>
          <w:tcPr>
            <w:tcW w:w="147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</w:pPr>
            <w:r>
              <w:t>ВСЕГО: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94000.1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</w:pPr>
            <w:r>
              <w:t>листья (стебли, бобы, зерна) культур для производства напитков, пряностей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94100.1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листья чая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94110.1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шишки хмеля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94120.1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зеленая масса (листья свежие, ветки, трава свежая, соцветия, </w:t>
            </w:r>
            <w:r>
              <w:lastRenderedPageBreak/>
              <w:t>цветки)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94191.1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плоды, семена, корни, корневища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94191.2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побеги, рассада, черенки, саженцы, тыс. шт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94191.3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 (листья свежие, ветки, трава свежая, соцветия, цветки)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94192.1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плоды, семена, корни, корневища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94192.2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побеги, рассада, черенки, саженцы, тыс. шт.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94192.3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</w:pPr>
            <w:r>
              <w:t>плоды, ягоды многолетних насаждений и виноград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94200.1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виноград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94210.1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фрукты тропические и субтропические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94220.1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 цитрусовых культур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94230.1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 семечковых культур (яблоки, груши, айва)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94240.1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яблоки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94241.1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плоды семечковых культур (яблоки, груши, айва) садов интенсивного типа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94242.1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 косточковых культур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94250.1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плоды семечковых и косточковых культур прочие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94260.1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ягоды и плоды кустарниковых ягодных растений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94270.1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земляника (клубника)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94271.1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орехи (кроме лесных съедобных орехов, земляных орехов и кокосовых орехов)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94280.1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плоды, ягоды,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94290.1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питомников плодовых и ягодных насаждений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3578">
              <w:r>
                <w:rPr>
                  <w:color w:val="0000FF"/>
                </w:rPr>
                <w:t>стр. 94301.1</w:t>
              </w:r>
            </w:hyperlink>
            <w:r>
              <w:t xml:space="preserve"> + </w:t>
            </w:r>
            <w:hyperlink w:anchor="P13588">
              <w:r>
                <w:rPr>
                  <w:color w:val="0000FF"/>
                </w:rPr>
                <w:t>94302.1</w:t>
              </w:r>
            </w:hyperlink>
            <w:r>
              <w:t xml:space="preserve"> + </w:t>
            </w:r>
            <w:hyperlink w:anchor="P13598">
              <w:r>
                <w:rPr>
                  <w:color w:val="0000FF"/>
                </w:rPr>
                <w:t>94303.1</w:t>
              </w:r>
            </w:hyperlink>
            <w:r>
              <w:t xml:space="preserve"> + </w:t>
            </w:r>
            <w:hyperlink w:anchor="P13608">
              <w:r>
                <w:rPr>
                  <w:color w:val="0000FF"/>
                </w:rPr>
                <w:t>94304.1</w:t>
              </w:r>
            </w:hyperlink>
            <w:r>
              <w:t xml:space="preserve"> + </w:t>
            </w:r>
            <w:hyperlink w:anchor="P13618">
              <w:r>
                <w:rPr>
                  <w:color w:val="0000FF"/>
                </w:rPr>
                <w:t>94305.1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94300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семечковых культур, тыс. шт.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29" w:name="P13578"/>
            <w:bookmarkEnd w:id="629"/>
            <w:r>
              <w:t>94301.1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косточковых культур, тыс. шт.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0" w:name="P13588"/>
            <w:bookmarkEnd w:id="630"/>
            <w:r>
              <w:t>94302.1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ягодных кустарниковых культур, тыс. шт.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1" w:name="P13598"/>
            <w:bookmarkEnd w:id="631"/>
            <w:r>
              <w:t>94303.1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винограда, тыс. шт.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2" w:name="P13608"/>
            <w:bookmarkEnd w:id="632"/>
            <w:r>
              <w:t>94304.1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питомников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3" w:name="P13618"/>
            <w:bookmarkEnd w:id="633"/>
            <w:r>
              <w:t>94305.1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850"/>
        <w:gridCol w:w="964"/>
        <w:gridCol w:w="832"/>
        <w:gridCol w:w="833"/>
        <w:gridCol w:w="737"/>
        <w:gridCol w:w="1020"/>
        <w:gridCol w:w="624"/>
      </w:tblGrid>
      <w:tr w:rsidR="00CF494A"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закладку многолетних насаждений, тыс руб</w:t>
            </w:r>
          </w:p>
        </w:tc>
        <w:tc>
          <w:tcPr>
            <w:tcW w:w="832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уходные работы по многолетним насаждениям, тыс руб</w:t>
            </w:r>
          </w:p>
        </w:tc>
        <w:tc>
          <w:tcPr>
            <w:tcW w:w="833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13640">
              <w:r>
                <w:rPr>
                  <w:color w:val="0000FF"/>
                </w:rPr>
                <w:t>гр. 4</w:t>
              </w:r>
            </w:hyperlink>
            <w:r>
              <w:t xml:space="preserve"> - затраты на установку шпалер,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раскорчевку многолетних насаждений, тыс руб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Площадь заложенных (посаженных) в текущем году многолетних насаждений, га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Площадь уходных работ в текущем периоде,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2" w:type="dxa"/>
          </w:tcPr>
          <w:p w:rsidR="00CF494A" w:rsidRDefault="00CF494A">
            <w:pPr>
              <w:pStyle w:val="ConsPlusNormal"/>
              <w:jc w:val="center"/>
            </w:pPr>
            <w:bookmarkStart w:id="634" w:name="P13640"/>
            <w:bookmarkEnd w:id="634"/>
            <w:r>
              <w:t>4</w:t>
            </w:r>
          </w:p>
        </w:tc>
        <w:tc>
          <w:tcPr>
            <w:tcW w:w="833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3656">
              <w:r>
                <w:rPr>
                  <w:color w:val="0000FF"/>
                </w:rPr>
                <w:t>стр. 94910</w:t>
              </w:r>
            </w:hyperlink>
            <w:r>
              <w:t xml:space="preserve"> + </w:t>
            </w:r>
            <w:hyperlink w:anchor="P13664">
              <w:r>
                <w:rPr>
                  <w:color w:val="0000FF"/>
                </w:rPr>
                <w:t>94920</w:t>
              </w:r>
            </w:hyperlink>
            <w:r>
              <w:t xml:space="preserve"> + </w:t>
            </w:r>
            <w:hyperlink w:anchor="P13672">
              <w:r>
                <w:rPr>
                  <w:color w:val="0000FF"/>
                </w:rPr>
                <w:t>94930</w:t>
              </w:r>
            </w:hyperlink>
            <w:r>
              <w:t xml:space="preserve"> + </w:t>
            </w:r>
            <w:hyperlink w:anchor="P13680">
              <w:r>
                <w:rPr>
                  <w:color w:val="0000FF"/>
                </w:rPr>
                <w:t>94940</w:t>
              </w:r>
            </w:hyperlink>
            <w:r>
              <w:t xml:space="preserve"> + </w:t>
            </w:r>
            <w:hyperlink w:anchor="P13697">
              <w:r>
                <w:rPr>
                  <w:color w:val="0000FF"/>
                </w:rPr>
                <w:t>94950</w:t>
              </w:r>
            </w:hyperlink>
            <w:r>
              <w:t xml:space="preserve"> + </w:t>
            </w:r>
            <w:hyperlink w:anchor="P13714">
              <w:r>
                <w:rPr>
                  <w:color w:val="0000FF"/>
                </w:rPr>
                <w:t>94960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94900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плантации чая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5" w:name="P13656"/>
            <w:bookmarkEnd w:id="635"/>
            <w:r>
              <w:t>94910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хмельники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6" w:name="P13664"/>
            <w:bookmarkEnd w:id="636"/>
            <w:r>
              <w:t>94920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виноградники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7" w:name="P13672"/>
            <w:bookmarkEnd w:id="637"/>
            <w:r>
              <w:t>94930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семечковые, косточковые культуры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8" w:name="P13680"/>
            <w:bookmarkEnd w:id="638"/>
            <w:r>
              <w:t>94940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сады интенсивного типа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94941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39" w:name="P13697"/>
            <w:bookmarkEnd w:id="639"/>
            <w:r>
              <w:t>94950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земляника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94951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прочие многолетние насаждения (включая тропические и субтропические культуры, цитрусовые культуры, орехоплодовые культуры)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0" w:name="P13714"/>
            <w:bookmarkEnd w:id="640"/>
            <w:r>
              <w:t>94960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Align w:val="bottom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лекарственные культуры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94961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ind w:left="566"/>
            </w:pPr>
            <w:r>
              <w:t>эфиромасличные культуры травянистые однолетние и двулетние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94962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737"/>
        <w:gridCol w:w="907"/>
        <w:gridCol w:w="1077"/>
        <w:gridCol w:w="1077"/>
        <w:gridCol w:w="749"/>
        <w:gridCol w:w="648"/>
        <w:gridCol w:w="794"/>
        <w:gridCol w:w="1928"/>
      </w:tblGrid>
      <w:tr w:rsidR="00CF494A">
        <w:tc>
          <w:tcPr>
            <w:tcW w:w="111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9-5. Реализация продукции растениеводства (сельскохозяйственного сырья) собственного производства за год</w:t>
            </w:r>
          </w:p>
        </w:tc>
      </w:tr>
      <w:tr w:rsidR="00CF494A">
        <w:tc>
          <w:tcPr>
            <w:tcW w:w="11167" w:type="dxa"/>
            <w:gridSpan w:val="9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продукции в натуральном выражении, ц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продаж, тыс руб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 единицы продукции, руб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Выручка, тыс руб</w:t>
            </w:r>
          </w:p>
        </w:tc>
        <w:tc>
          <w:tcPr>
            <w:tcW w:w="648" w:type="dxa"/>
          </w:tcPr>
          <w:p w:rsidR="00CF494A" w:rsidRDefault="00CF494A">
            <w:pPr>
              <w:pStyle w:val="ConsPlusNormal"/>
              <w:jc w:val="center"/>
            </w:pPr>
            <w:r>
              <w:t>Цена единицы продукции, руб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 %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13754">
              <w:r>
                <w:rPr>
                  <w:color w:val="0000FF"/>
                </w:rPr>
                <w:t>(гр. 5)</w:t>
              </w:r>
            </w:hyperlink>
            <w:r>
              <w:t>, не связанные с производством,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bookmarkStart w:id="641" w:name="P13754"/>
            <w:bookmarkEnd w:id="641"/>
            <w:r>
              <w:t>5</w:t>
            </w:r>
          </w:p>
        </w:tc>
        <w:tc>
          <w:tcPr>
            <w:tcW w:w="749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8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3770">
              <w:r>
                <w:rPr>
                  <w:color w:val="0000FF"/>
                </w:rPr>
                <w:t>стр. 95100</w:t>
              </w:r>
            </w:hyperlink>
            <w:r>
              <w:t xml:space="preserve"> + </w:t>
            </w:r>
            <w:hyperlink w:anchor="P13901">
              <w:r>
                <w:rPr>
                  <w:color w:val="0000FF"/>
                </w:rPr>
                <w:t>95200</w:t>
              </w:r>
            </w:hyperlink>
            <w:r>
              <w:t xml:space="preserve"> + </w:t>
            </w:r>
            <w:hyperlink w:anchor="P13911">
              <w:r>
                <w:rPr>
                  <w:color w:val="0000FF"/>
                </w:rPr>
                <w:t>95300</w:t>
              </w:r>
            </w:hyperlink>
            <w:r>
              <w:t xml:space="preserve"> + </w:t>
            </w:r>
            <w:hyperlink w:anchor="P13977">
              <w:r>
                <w:rPr>
                  <w:color w:val="0000FF"/>
                </w:rPr>
                <w:t>95400</w:t>
              </w:r>
            </w:hyperlink>
            <w:r>
              <w:t xml:space="preserve"> + </w:t>
            </w:r>
            <w:hyperlink w:anchor="P14217">
              <w:r>
                <w:rPr>
                  <w:color w:val="0000FF"/>
                </w:rPr>
                <w:t>95500</w:t>
              </w:r>
            </w:hyperlink>
            <w:r>
              <w:t xml:space="preserve"> + </w:t>
            </w:r>
            <w:hyperlink w:anchor="P14327">
              <w:r>
                <w:rPr>
                  <w:color w:val="0000FF"/>
                </w:rPr>
                <w:t>95600</w:t>
              </w:r>
            </w:hyperlink>
            <w:r>
              <w:t xml:space="preserve"> + </w:t>
            </w:r>
            <w:hyperlink w:anchor="P14382">
              <w:r>
                <w:rPr>
                  <w:color w:val="0000FF"/>
                </w:rPr>
                <w:t>95700</w:t>
              </w:r>
            </w:hyperlink>
            <w:r>
              <w:t xml:space="preserve"> + </w:t>
            </w:r>
            <w:hyperlink w:anchor="P14479">
              <w:r>
                <w:rPr>
                  <w:color w:val="0000FF"/>
                </w:rPr>
                <w:t>95800</w:t>
              </w:r>
            </w:hyperlink>
            <w:r>
              <w:t xml:space="preserve"> + </w:t>
            </w:r>
            <w:hyperlink w:anchor="P14628">
              <w:r>
                <w:rPr>
                  <w:color w:val="0000FF"/>
                </w:rPr>
                <w:t>95900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95000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t>Зерно и семена зерновых и зернобобовых культур (кроме риса) (</w:t>
            </w:r>
            <w:hyperlink w:anchor="P13780">
              <w:r>
                <w:rPr>
                  <w:color w:val="0000FF"/>
                </w:rPr>
                <w:t>стр. 95110</w:t>
              </w:r>
            </w:hyperlink>
            <w:r>
              <w:t xml:space="preserve"> + </w:t>
            </w:r>
            <w:hyperlink w:anchor="P13808">
              <w:r>
                <w:rPr>
                  <w:color w:val="0000FF"/>
                </w:rPr>
                <w:t>95120</w:t>
              </w:r>
            </w:hyperlink>
            <w:r>
              <w:t xml:space="preserve"> + </w:t>
            </w:r>
            <w:hyperlink w:anchor="P13827">
              <w:r>
                <w:rPr>
                  <w:color w:val="0000FF"/>
                </w:rPr>
                <w:t>95130</w:t>
              </w:r>
            </w:hyperlink>
            <w:r>
              <w:t xml:space="preserve"> + </w:t>
            </w:r>
            <w:hyperlink w:anchor="P13836">
              <w:r>
                <w:rPr>
                  <w:color w:val="0000FF"/>
                </w:rPr>
                <w:t>95140</w:t>
              </w:r>
            </w:hyperlink>
            <w:r>
              <w:t xml:space="preserve"> + </w:t>
            </w:r>
            <w:hyperlink w:anchor="P13845">
              <w:r>
                <w:rPr>
                  <w:color w:val="0000FF"/>
                </w:rPr>
                <w:t>95150</w:t>
              </w:r>
            </w:hyperlink>
            <w:r>
              <w:t xml:space="preserve"> + </w:t>
            </w:r>
            <w:hyperlink w:anchor="P13854">
              <w:r>
                <w:rPr>
                  <w:color w:val="0000FF"/>
                </w:rPr>
                <w:t>95160</w:t>
              </w:r>
            </w:hyperlink>
            <w:r>
              <w:t xml:space="preserve"> + </w:t>
            </w:r>
            <w:hyperlink w:anchor="P13873">
              <w:r>
                <w:rPr>
                  <w:color w:val="0000FF"/>
                </w:rPr>
                <w:t>95170</w:t>
              </w:r>
            </w:hyperlink>
            <w:r>
              <w:t xml:space="preserve"> + </w:t>
            </w:r>
            <w:hyperlink w:anchor="P13892">
              <w:r>
                <w:rPr>
                  <w:color w:val="0000FF"/>
                </w:rPr>
                <w:t>95180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2" w:name="P13770"/>
            <w:bookmarkEnd w:id="642"/>
            <w:r>
              <w:t>95100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зерно пшеницы (озимой и яровой)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3" w:name="P13780"/>
            <w:bookmarkEnd w:id="643"/>
            <w:r>
              <w:t>95110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нее:</w:t>
            </w:r>
          </w:p>
          <w:p w:rsidR="00CF494A" w:rsidRDefault="00CF494A">
            <w:pPr>
              <w:pStyle w:val="ConsPlusNormal"/>
              <w:ind w:left="566"/>
            </w:pPr>
            <w:r>
              <w:t xml:space="preserve">продовольственная </w:t>
            </w:r>
            <w:r>
              <w:lastRenderedPageBreak/>
              <w:t>пшеница (1 - 2 кл.)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95111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продовольственная пшеница (3 - 4 кл.)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95112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кукурузы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4" w:name="P13808"/>
            <w:bookmarkEnd w:id="644"/>
            <w:r>
              <w:t>95120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семена кукурузы родительских форм гибридов и гибридов первого поколения F1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95121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ржи (озимой и яровой)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5" w:name="P13827"/>
            <w:bookmarkEnd w:id="645"/>
            <w:r>
              <w:t>95130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гречихи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6" w:name="P13836"/>
            <w:bookmarkEnd w:id="646"/>
            <w:r>
              <w:t>95140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овса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7" w:name="P13845"/>
            <w:bookmarkEnd w:id="647"/>
            <w:r>
              <w:t>95150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ячменя (озимого и ярового)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8" w:name="P13854"/>
            <w:bookmarkEnd w:id="648"/>
            <w:r>
              <w:t>95160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пивоваренный ячмень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95161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и семена прочих зерновых культур (озимых и яровых)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49" w:name="P13873"/>
            <w:bookmarkEnd w:id="649"/>
            <w:r>
              <w:t>95170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зерно просо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95171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и семена прочих зернобобовых культур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0" w:name="P13892"/>
            <w:bookmarkEnd w:id="650"/>
            <w:r>
              <w:t>95180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t>Зерно нешелушеного риса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1" w:name="P13901"/>
            <w:bookmarkEnd w:id="651"/>
            <w:r>
              <w:t>95200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Семена масличных культур для посева и переработки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3921">
              <w:r>
                <w:rPr>
                  <w:color w:val="0000FF"/>
                </w:rPr>
                <w:t>стр. 95310</w:t>
              </w:r>
            </w:hyperlink>
            <w:r>
              <w:t xml:space="preserve"> + </w:t>
            </w:r>
            <w:hyperlink w:anchor="P13930">
              <w:r>
                <w:rPr>
                  <w:color w:val="0000FF"/>
                </w:rPr>
                <w:t>95320</w:t>
              </w:r>
            </w:hyperlink>
            <w:r>
              <w:t xml:space="preserve"> + </w:t>
            </w:r>
            <w:hyperlink w:anchor="P13939">
              <w:r>
                <w:rPr>
                  <w:color w:val="0000FF"/>
                </w:rPr>
                <w:t>95330</w:t>
              </w:r>
            </w:hyperlink>
            <w:r>
              <w:t xml:space="preserve"> + </w:t>
            </w:r>
            <w:hyperlink w:anchor="P13967">
              <w:r>
                <w:rPr>
                  <w:color w:val="0000FF"/>
                </w:rPr>
                <w:t>95390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2" w:name="P13911"/>
            <w:bookmarkEnd w:id="652"/>
            <w:r>
              <w:t>95300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бобы соевые (соя)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3" w:name="P13921"/>
            <w:bookmarkEnd w:id="653"/>
            <w:r>
              <w:t>95310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рапса (озимого и ярового)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4" w:name="P13930"/>
            <w:bookmarkEnd w:id="654"/>
            <w:r>
              <w:t>95320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подсолнечника (для посева и переработки)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5" w:name="P13939"/>
            <w:bookmarkEnd w:id="655"/>
            <w:r>
              <w:t>95330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оригинальные и элитные семена подсолнечника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95331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 родительских форм гибридов и гибридов первого поколения F1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95332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прочих масличных культур, не включенные в другие группировки (в том числе лен-кудряш (масличный), рыжик)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6" w:name="P13967"/>
            <w:bookmarkEnd w:id="656"/>
            <w:r>
              <w:t>95390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t>Овощи и культуры бахчевые, корнеплоды и клубнеплоды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3987">
              <w:r>
                <w:rPr>
                  <w:color w:val="0000FF"/>
                </w:rPr>
                <w:t>стр. 95410</w:t>
              </w:r>
            </w:hyperlink>
            <w:r>
              <w:t xml:space="preserve"> + </w:t>
            </w:r>
            <w:hyperlink w:anchor="P13996">
              <w:r>
                <w:rPr>
                  <w:color w:val="0000FF"/>
                </w:rPr>
                <w:t>95420</w:t>
              </w:r>
            </w:hyperlink>
            <w:r>
              <w:t xml:space="preserve"> + </w:t>
            </w:r>
            <w:hyperlink w:anchor="P14033">
              <w:r>
                <w:rPr>
                  <w:color w:val="0000FF"/>
                </w:rPr>
                <w:t>95430</w:t>
              </w:r>
            </w:hyperlink>
            <w:r>
              <w:t xml:space="preserve"> + </w:t>
            </w:r>
            <w:hyperlink w:anchor="P14133">
              <w:r>
                <w:rPr>
                  <w:color w:val="0000FF"/>
                </w:rPr>
                <w:t>95450</w:t>
              </w:r>
            </w:hyperlink>
            <w:r>
              <w:t xml:space="preserve"> + </w:t>
            </w:r>
            <w:hyperlink w:anchor="P14161">
              <w:r>
                <w:rPr>
                  <w:color w:val="0000FF"/>
                </w:rPr>
                <w:t>95460</w:t>
              </w:r>
            </w:hyperlink>
            <w:r>
              <w:t xml:space="preserve"> + </w:t>
            </w:r>
            <w:hyperlink w:anchor="P14198">
              <w:r>
                <w:rPr>
                  <w:color w:val="0000FF"/>
                </w:rPr>
                <w:t>95470</w:t>
              </w:r>
            </w:hyperlink>
            <w:r>
              <w:t xml:space="preserve"> + </w:t>
            </w:r>
            <w:hyperlink w:anchor="P14207">
              <w:r>
                <w:rPr>
                  <w:color w:val="0000FF"/>
                </w:rPr>
                <w:t>95490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7" w:name="P13977"/>
            <w:bookmarkEnd w:id="657"/>
            <w:r>
              <w:t>95400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lastRenderedPageBreak/>
              <w:t>овощи открытого грунта (кроме семян)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8" w:name="P13987"/>
            <w:bookmarkEnd w:id="658"/>
            <w:r>
              <w:lastRenderedPageBreak/>
              <w:t>95410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овощи защищенного грунта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59" w:name="P13996"/>
            <w:bookmarkEnd w:id="659"/>
            <w:r>
              <w:t>95420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огурцы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95421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помидоры (томаты)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95422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культуры овощные салатные или зеленые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95423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(маточники) овощных культур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0" w:name="P14033"/>
            <w:bookmarkEnd w:id="660"/>
            <w:r>
              <w:t>95430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гибриды капусты первого поколения F1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сортовые семена капусты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огурцов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помидоров (томатов)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лук-севок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лук-чернушка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95436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чеснок (бульбочки)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95437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моркови столовой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95438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свеклы столовой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95439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семена гороха овощного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1" w:name="P14133"/>
            <w:bookmarkEnd w:id="661"/>
            <w:r>
              <w:t>95450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картофель семенной оригинальный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95451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картофель семенной элитный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95452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корнеплоды сахарной свеклы (товарной) в физическом весе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2" w:name="P14161"/>
            <w:bookmarkEnd w:id="662"/>
            <w:r>
              <w:t>95460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родительские формы гибридов сахарной свеклы (товарной)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95461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гибриды первого поколения F1 сахарной свеклы (товарной)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95462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СПРАВОЧНО из </w:t>
            </w:r>
            <w:hyperlink w:anchor="P14161">
              <w:r>
                <w:rPr>
                  <w:color w:val="0000FF"/>
                </w:rPr>
                <w:t>строки 95460</w:t>
              </w:r>
            </w:hyperlink>
            <w:r>
              <w:t>: корнеплоды сахарной свеклы в зачетном весе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95463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продовольственные бахчевые культуры (арбузы, дыни)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3" w:name="P14198"/>
            <w:bookmarkEnd w:id="663"/>
            <w:r>
              <w:t>95470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прочие овощные культуры, корнеплоды столовые и клубнеплоды на </w:t>
            </w:r>
            <w:r>
              <w:lastRenderedPageBreak/>
              <w:t>продовольственные цели, не включенные в другие группировки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4" w:name="P14207"/>
            <w:bookmarkEnd w:id="664"/>
            <w:r>
              <w:lastRenderedPageBreak/>
              <w:t>95490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Семена, соломка и треста волокнистых прядильных культур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4227">
              <w:r>
                <w:rPr>
                  <w:color w:val="0000FF"/>
                </w:rPr>
                <w:t>стр. 95510</w:t>
              </w:r>
            </w:hyperlink>
            <w:r>
              <w:t xml:space="preserve"> + </w:t>
            </w:r>
            <w:hyperlink w:anchor="P14236">
              <w:r>
                <w:rPr>
                  <w:color w:val="0000FF"/>
                </w:rPr>
                <w:t>95520</w:t>
              </w:r>
            </w:hyperlink>
            <w:r>
              <w:t xml:space="preserve"> + </w:t>
            </w:r>
            <w:hyperlink w:anchor="P14254">
              <w:r>
                <w:rPr>
                  <w:color w:val="0000FF"/>
                </w:rPr>
                <w:t>95530</w:t>
              </w:r>
            </w:hyperlink>
            <w:r>
              <w:t xml:space="preserve"> + </w:t>
            </w:r>
            <w:hyperlink w:anchor="P14272">
              <w:r>
                <w:rPr>
                  <w:color w:val="0000FF"/>
                </w:rPr>
                <w:t>95540</w:t>
              </w:r>
            </w:hyperlink>
            <w:r>
              <w:t xml:space="preserve"> + </w:t>
            </w:r>
            <w:hyperlink w:anchor="P14281">
              <w:r>
                <w:rPr>
                  <w:color w:val="0000FF"/>
                </w:rPr>
                <w:t>95550</w:t>
              </w:r>
            </w:hyperlink>
            <w:r>
              <w:t xml:space="preserve"> + </w:t>
            </w:r>
            <w:hyperlink w:anchor="P14299">
              <w:r>
                <w:rPr>
                  <w:color w:val="0000FF"/>
                </w:rPr>
                <w:t>95560</w:t>
              </w:r>
            </w:hyperlink>
            <w:r>
              <w:t xml:space="preserve"> + </w:t>
            </w:r>
            <w:hyperlink w:anchor="P14317">
              <w:r>
                <w:rPr>
                  <w:color w:val="0000FF"/>
                </w:rPr>
                <w:t>95590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5" w:name="P14217"/>
            <w:bookmarkEnd w:id="665"/>
            <w:r>
              <w:t>95500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семена льна-долгунца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6" w:name="P14227"/>
            <w:bookmarkEnd w:id="666"/>
            <w:r>
              <w:t>95510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соломка льна-долгунца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7" w:name="P14236"/>
            <w:bookmarkEnd w:id="667"/>
            <w:r>
              <w:t>95520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пересчете на волокно (льноволокно)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95521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льнотреста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8" w:name="P14254"/>
            <w:bookmarkEnd w:id="668"/>
            <w:r>
              <w:t>95530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пересчете на волокно (льноволокно)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95531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семена конопли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69" w:name="P14272"/>
            <w:bookmarkEnd w:id="669"/>
            <w:r>
              <w:t>95540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соломка конопли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0" w:name="P14281"/>
            <w:bookmarkEnd w:id="670"/>
            <w:r>
              <w:t>95550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пересчете на волокно (пеньковолокно)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95551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конопляная треста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1" w:name="P14299"/>
            <w:bookmarkEnd w:id="671"/>
            <w:r>
              <w:t>95560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пересчете на волокно (пеньковолокно)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95561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продукция прочих </w:t>
            </w:r>
            <w:r>
              <w:lastRenderedPageBreak/>
              <w:t>волокнистых прядильных культур, не включенных в другие группировки (хлопчатник, джут)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2" w:name="P14317"/>
            <w:bookmarkEnd w:id="672"/>
            <w:r>
              <w:lastRenderedPageBreak/>
              <w:t>95590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Растительные корма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4337">
              <w:r>
                <w:rPr>
                  <w:color w:val="0000FF"/>
                </w:rPr>
                <w:t>стр. 95610</w:t>
              </w:r>
            </w:hyperlink>
            <w:r>
              <w:t xml:space="preserve"> + </w:t>
            </w:r>
            <w:hyperlink w:anchor="P14346">
              <w:r>
                <w:rPr>
                  <w:color w:val="0000FF"/>
                </w:rPr>
                <w:t>95620</w:t>
              </w:r>
            </w:hyperlink>
            <w:r>
              <w:t xml:space="preserve"> + </w:t>
            </w:r>
            <w:hyperlink w:anchor="P14355">
              <w:r>
                <w:rPr>
                  <w:color w:val="0000FF"/>
                </w:rPr>
                <w:t>95630</w:t>
              </w:r>
            </w:hyperlink>
            <w:r>
              <w:t xml:space="preserve"> + </w:t>
            </w:r>
            <w:hyperlink w:anchor="P14364">
              <w:r>
                <w:rPr>
                  <w:color w:val="0000FF"/>
                </w:rPr>
                <w:t>95640</w:t>
              </w:r>
            </w:hyperlink>
            <w:r>
              <w:t xml:space="preserve"> + </w:t>
            </w:r>
            <w:hyperlink w:anchor="P14373">
              <w:r>
                <w:rPr>
                  <w:color w:val="0000FF"/>
                </w:rPr>
                <w:t>95650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3" w:name="P14327"/>
            <w:bookmarkEnd w:id="673"/>
            <w:r>
              <w:t>95600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зеленый корм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4" w:name="P14337"/>
            <w:bookmarkEnd w:id="674"/>
            <w:r>
              <w:t>95610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5" w:name="P14346"/>
            <w:bookmarkEnd w:id="675"/>
            <w:r>
              <w:t>95620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сенаж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6" w:name="P14355"/>
            <w:bookmarkEnd w:id="676"/>
            <w:r>
              <w:t>95630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силос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7" w:name="P14364"/>
            <w:bookmarkEnd w:id="677"/>
            <w:r>
              <w:t>95640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растительные корма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8" w:name="P14373"/>
            <w:bookmarkEnd w:id="678"/>
            <w:r>
              <w:t>95650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(листья, стебли, бобы, зерна) выращивания культур для производства напитков, пряностей, а также используемых в парфюмерии и фармации (</w:t>
            </w:r>
            <w:hyperlink w:anchor="P14392">
              <w:r>
                <w:rPr>
                  <w:color w:val="0000FF"/>
                </w:rPr>
                <w:t>стр. 95710</w:t>
              </w:r>
            </w:hyperlink>
            <w:r>
              <w:t xml:space="preserve"> + </w:t>
            </w:r>
            <w:hyperlink w:anchor="P14401">
              <w:r>
                <w:rPr>
                  <w:color w:val="0000FF"/>
                </w:rPr>
                <w:t>95720</w:t>
              </w:r>
            </w:hyperlink>
            <w:r>
              <w:t xml:space="preserve"> + </w:t>
            </w:r>
            <w:hyperlink w:anchor="P14410">
              <w:r>
                <w:rPr>
                  <w:color w:val="0000FF"/>
                </w:rPr>
                <w:t>95790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79" w:name="P14382"/>
            <w:bookmarkEnd w:id="679"/>
            <w:r>
              <w:t>95700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листья чая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0" w:name="P14392"/>
            <w:bookmarkEnd w:id="680"/>
            <w:r>
              <w:t>95710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шишки хмеля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1" w:name="P14401"/>
            <w:bookmarkEnd w:id="681"/>
            <w:r>
              <w:t>95720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2" w:name="P14410"/>
            <w:bookmarkEnd w:id="682"/>
            <w:r>
              <w:t>95790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 нее:</w:t>
            </w:r>
          </w:p>
          <w:p w:rsidR="00CF494A" w:rsidRDefault="00CF494A">
            <w:pPr>
              <w:pStyle w:val="ConsPlusNormal"/>
              <w:ind w:left="283"/>
            </w:pPr>
            <w:r>
              <w:lastRenderedPageBreak/>
              <w:t>лекарственные культуры:</w:t>
            </w:r>
          </w:p>
        </w:tc>
        <w:tc>
          <w:tcPr>
            <w:tcW w:w="7917" w:type="dxa"/>
            <w:gridSpan w:val="8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зеленая масса (листья свежие, ветки, трава свежая, соцветия, цветки)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95791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плоды, семена, корни, корневища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95792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побеги, рассада, черенки, саженцы, тыс шт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95793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эфиромасличные культуры травянистые однолетние и двулетние:</w:t>
            </w:r>
          </w:p>
        </w:tc>
        <w:tc>
          <w:tcPr>
            <w:tcW w:w="7917" w:type="dxa"/>
            <w:gridSpan w:val="8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зеленая масса (листья свежие, ветки, трава свежая, соцветия, цветки)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95794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плоды, семена, корни, корневища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95795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побеги, рассада, черенки, саженцы, тыс шт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95796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плодовых и ягодных многолетних насаждений (плоды, фрукты и ягоды многолетних насаждений и виноград) и питомников многолетних насаждений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4489">
              <w:r>
                <w:rPr>
                  <w:color w:val="0000FF"/>
                </w:rPr>
                <w:t>стр. 95810</w:t>
              </w:r>
            </w:hyperlink>
            <w:r>
              <w:t xml:space="preserve"> + </w:t>
            </w:r>
            <w:hyperlink w:anchor="P14498">
              <w:r>
                <w:rPr>
                  <w:color w:val="0000FF"/>
                </w:rPr>
                <w:t>95820</w:t>
              </w:r>
            </w:hyperlink>
            <w:r>
              <w:t xml:space="preserve"> + </w:t>
            </w:r>
            <w:hyperlink w:anchor="P14507">
              <w:r>
                <w:rPr>
                  <w:color w:val="0000FF"/>
                </w:rPr>
                <w:t>95830</w:t>
              </w:r>
            </w:hyperlink>
            <w:r>
              <w:t xml:space="preserve"> + </w:t>
            </w:r>
            <w:hyperlink w:anchor="P14516">
              <w:r>
                <w:rPr>
                  <w:color w:val="0000FF"/>
                </w:rPr>
                <w:t>95840</w:t>
              </w:r>
            </w:hyperlink>
            <w:r>
              <w:t xml:space="preserve"> + </w:t>
            </w:r>
            <w:hyperlink w:anchor="P14535">
              <w:r>
                <w:rPr>
                  <w:color w:val="0000FF"/>
                </w:rPr>
                <w:t>95850</w:t>
              </w:r>
            </w:hyperlink>
            <w:r>
              <w:t xml:space="preserve"> + </w:t>
            </w:r>
            <w:hyperlink w:anchor="P14554">
              <w:r>
                <w:rPr>
                  <w:color w:val="0000FF"/>
                </w:rPr>
                <w:t>95860</w:t>
              </w:r>
            </w:hyperlink>
            <w:r>
              <w:t xml:space="preserve"> + </w:t>
            </w:r>
            <w:hyperlink w:anchor="P14563">
              <w:r>
                <w:rPr>
                  <w:color w:val="0000FF"/>
                </w:rPr>
                <w:t>95870</w:t>
              </w:r>
            </w:hyperlink>
            <w:r>
              <w:t xml:space="preserve"> + </w:t>
            </w:r>
            <w:hyperlink w:anchor="P14573">
              <w:r>
                <w:rPr>
                  <w:color w:val="0000FF"/>
                </w:rPr>
                <w:t>95880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3" w:name="P14479"/>
            <w:bookmarkEnd w:id="683"/>
            <w:r>
              <w:t>95800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виноград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4" w:name="P14489"/>
            <w:bookmarkEnd w:id="684"/>
            <w:r>
              <w:t>95810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фрукты тропические и субтропические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5" w:name="P14498"/>
            <w:bookmarkEnd w:id="685"/>
            <w:r>
              <w:t>95820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 цитрусовых культур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6" w:name="P14507"/>
            <w:bookmarkEnd w:id="686"/>
            <w:r>
              <w:t>95830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 семечковых и косточковых культур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7" w:name="P14516"/>
            <w:bookmarkEnd w:id="687"/>
            <w:r>
              <w:t>95840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яблоки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95841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ягоды и плоды кустарниковых ягодных растений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8" w:name="P14535"/>
            <w:bookmarkEnd w:id="688"/>
            <w:r>
              <w:t>95850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земляника (клубника)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95851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орехи (кроме лесных съедобных орехов, земляных орехов и кокосовых орехов)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89" w:name="P14554"/>
            <w:bookmarkEnd w:id="689"/>
            <w:r>
              <w:t>95860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плоды, ягоды, не включенные в другие группировки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0" w:name="P14563"/>
            <w:bookmarkEnd w:id="690"/>
            <w:r>
              <w:t>95870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питомников плодовых и ягодных насаждений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4583">
              <w:r>
                <w:rPr>
                  <w:color w:val="0000FF"/>
                </w:rPr>
                <w:t>стр. 95881</w:t>
              </w:r>
            </w:hyperlink>
            <w:r>
              <w:t xml:space="preserve"> + </w:t>
            </w:r>
            <w:hyperlink w:anchor="P14592">
              <w:r>
                <w:rPr>
                  <w:color w:val="0000FF"/>
                </w:rPr>
                <w:t>95882</w:t>
              </w:r>
            </w:hyperlink>
            <w:r>
              <w:t xml:space="preserve"> + </w:t>
            </w:r>
            <w:hyperlink w:anchor="P14601">
              <w:r>
                <w:rPr>
                  <w:color w:val="0000FF"/>
                </w:rPr>
                <w:t>95883</w:t>
              </w:r>
            </w:hyperlink>
            <w:r>
              <w:t xml:space="preserve"> + </w:t>
            </w:r>
            <w:hyperlink w:anchor="P14610">
              <w:r>
                <w:rPr>
                  <w:color w:val="0000FF"/>
                </w:rPr>
                <w:t>95884</w:t>
              </w:r>
            </w:hyperlink>
            <w:r>
              <w:t xml:space="preserve"> + </w:t>
            </w:r>
            <w:hyperlink w:anchor="P14619">
              <w:r>
                <w:rPr>
                  <w:color w:val="0000FF"/>
                </w:rPr>
                <w:t>95885</w:t>
              </w:r>
            </w:hyperlink>
            <w:r>
              <w:t>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1" w:name="P14573"/>
            <w:bookmarkEnd w:id="691"/>
            <w:r>
              <w:t>95880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lastRenderedPageBreak/>
              <w:t>саженцы семечковых культур, тыс шт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2" w:name="P14583"/>
            <w:bookmarkEnd w:id="692"/>
            <w:r>
              <w:lastRenderedPageBreak/>
              <w:t>95881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саженцы косточковых культур, тыс шт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3" w:name="P14592"/>
            <w:bookmarkEnd w:id="693"/>
            <w:r>
              <w:t>95882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саженцы ягодных кустарниковых культур, тыс шт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4" w:name="P14601"/>
            <w:bookmarkEnd w:id="694"/>
            <w:r>
              <w:t>95883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саженцы винограда, тыс шт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5" w:name="P14610"/>
            <w:bookmarkEnd w:id="695"/>
            <w:r>
              <w:t>95884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продукция питомников плодовых и ягодных насаждений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6" w:name="P14619"/>
            <w:bookmarkEnd w:id="696"/>
            <w:r>
              <w:t>95885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</w:pPr>
            <w:r>
              <w:t>Прочая продукция растениеводства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697" w:name="P14628"/>
            <w:bookmarkEnd w:id="697"/>
            <w:r>
              <w:t>95900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грибы (защищенного грунта)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95910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рассада овощных культур и цветов (защищенного грунта)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95930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цветы срезанные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95940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рассада цветов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95950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2567"/>
        <w:gridCol w:w="2041"/>
        <w:gridCol w:w="397"/>
        <w:gridCol w:w="3345"/>
      </w:tblGrid>
      <w:tr w:rsidR="00CF494A"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__________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 О СРЕДСТВАХ ЦЕЛЕВОГО ФИНАНСИРОВАНИЯ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268"/>
        <w:gridCol w:w="1871"/>
        <w:gridCol w:w="454"/>
        <w:gridCol w:w="510"/>
        <w:gridCol w:w="624"/>
      </w:tblGrid>
      <w:tr w:rsidR="00CF494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10-АПК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V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2024</w:t>
            </w:r>
          </w:p>
        </w:tc>
      </w:tr>
      <w:tr w:rsidR="00CF494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88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89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90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nil"/>
            <w:insideH w:val="single" w:sz="4" w:space="0" w:color="auto"/>
          </w:tblBorders>
        </w:tblPrEx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Местонахождение (адрес)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Единица измерения по ОКЕИ: ТЫС РУБ - </w:t>
            </w:r>
            <w:hyperlink r:id="rId91">
              <w:r>
                <w:rPr>
                  <w:color w:val="0000FF"/>
                </w:rPr>
                <w:t>384</w:t>
              </w:r>
            </w:hyperlink>
          </w:p>
        </w:tc>
        <w:tc>
          <w:tcPr>
            <w:tcW w:w="3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020"/>
        <w:gridCol w:w="2268"/>
      </w:tblGrid>
      <w:tr w:rsidR="00CF494A">
        <w:tc>
          <w:tcPr>
            <w:tcW w:w="5783" w:type="dxa"/>
          </w:tcPr>
          <w:p w:rsidR="00CF494A" w:rsidRDefault="00CF494A">
            <w:pPr>
              <w:pStyle w:val="ConsPlusNormal"/>
              <w:jc w:val="center"/>
            </w:pPr>
            <w:r>
              <w:t>В отчет включены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68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 (ед.)</w:t>
            </w:r>
          </w:p>
        </w:tc>
      </w:tr>
      <w:tr w:rsidR="00CF494A">
        <w:tc>
          <w:tcPr>
            <w:tcW w:w="5783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5783" w:type="dxa"/>
          </w:tcPr>
          <w:p w:rsidR="00CF494A" w:rsidRDefault="00CF494A">
            <w:pPr>
              <w:pStyle w:val="ConsPlusNormal"/>
            </w:pPr>
            <w:r>
              <w:t>Организации, получившие господдержку (субсидии) в отчетном периоде</w:t>
            </w:r>
          </w:p>
        </w:tc>
        <w:tc>
          <w:tcPr>
            <w:tcW w:w="102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100000</w:t>
            </w:r>
          </w:p>
        </w:tc>
        <w:tc>
          <w:tcPr>
            <w:tcW w:w="2268" w:type="dxa"/>
            <w:vAlign w:val="bottom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8"/>
        <w:gridCol w:w="769"/>
        <w:gridCol w:w="1415"/>
        <w:gridCol w:w="1532"/>
        <w:gridCol w:w="1374"/>
        <w:gridCol w:w="1751"/>
        <w:gridCol w:w="1857"/>
        <w:gridCol w:w="1472"/>
        <w:gridCol w:w="1415"/>
        <w:gridCol w:w="1751"/>
      </w:tblGrid>
      <w:tr w:rsidR="00CF494A">
        <w:tc>
          <w:tcPr>
            <w:tcW w:w="146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10-1. СВОДНАЯ ИНФОРМАЦИЯ о полученных средствах государственной поддержки товаропроизводителями агропромышленного комплекса, получателями средств</w:t>
            </w:r>
          </w:p>
        </w:tc>
      </w:tr>
      <w:tr w:rsidR="00CF494A">
        <w:tc>
          <w:tcPr>
            <w:tcW w:w="14683" w:type="dxa"/>
            <w:gridSpan w:val="10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направления поддержки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Объем средств бюджета субъекта Российской Федерации (с учетом средств федерального бюджета) на отчетный год</w:t>
            </w:r>
          </w:p>
        </w:tc>
        <w:tc>
          <w:tcPr>
            <w:tcW w:w="141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средств бюджета субъекта Российской Федерации (из </w:t>
            </w:r>
            <w:hyperlink w:anchor="P14769">
              <w:r>
                <w:rPr>
                  <w:color w:val="0000FF"/>
                </w:rPr>
                <w:t>графы 3</w:t>
              </w:r>
            </w:hyperlink>
            <w:r>
              <w:t>): предусмотрено в рамках соглашений с Минсельхозом России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14770">
              <w:r>
                <w:rPr>
                  <w:color w:val="0000FF"/>
                </w:rPr>
                <w:t>графы 4</w:t>
              </w:r>
            </w:hyperlink>
            <w:r>
              <w:t>: федеральный бюджет</w:t>
            </w:r>
          </w:p>
        </w:tc>
        <w:tc>
          <w:tcPr>
            <w:tcW w:w="1587" w:type="dxa"/>
          </w:tcPr>
          <w:p w:rsidR="00CF494A" w:rsidRDefault="00CF494A">
            <w:pPr>
              <w:pStyle w:val="ConsPlusNormal"/>
              <w:jc w:val="center"/>
            </w:pPr>
            <w:r>
              <w:t>ВСЕГО перечислено получателю (без субсидий, полученных организациями АПК по соглашениям с муниципальными органами власти)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4773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14774">
              <w:r>
                <w:rPr>
                  <w:color w:val="0000FF"/>
                </w:rPr>
                <w:t>гр. 7</w:t>
              </w:r>
            </w:hyperlink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на условиях софинансирования из федерального бюджета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из регионального бюджета (без учета средств федерального бюджета)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Остаток средств бюджета субъекта Российской Федерации (с учетом средств федерального бюджета) на отчетную дату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СПРАВОЧНО: средства местных бюджетов, полученные организациями АПК по соглашениям получателя с муниципальными органами власти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bookmarkStart w:id="698" w:name="P14769"/>
            <w:bookmarkEnd w:id="698"/>
            <w:r>
              <w:t>3</w:t>
            </w:r>
          </w:p>
        </w:tc>
        <w:tc>
          <w:tcPr>
            <w:tcW w:w="1417" w:type="dxa"/>
          </w:tcPr>
          <w:p w:rsidR="00CF494A" w:rsidRDefault="00CF494A">
            <w:pPr>
              <w:pStyle w:val="ConsPlusNormal"/>
              <w:jc w:val="center"/>
            </w:pPr>
            <w:bookmarkStart w:id="699" w:name="P14770"/>
            <w:bookmarkEnd w:id="699"/>
            <w:r>
              <w:t>4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58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bookmarkStart w:id="700" w:name="P14773"/>
            <w:bookmarkEnd w:id="700"/>
            <w:r>
              <w:t>6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bookmarkStart w:id="701" w:name="P14774"/>
            <w:bookmarkEnd w:id="701"/>
            <w:r>
              <w:t>7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ВСЕГО на поддержку товаропроизводителей агропромышленного комплекса (далее - АПК), получателей средств (</w:t>
            </w:r>
            <w:hyperlink w:anchor="P14788">
              <w:r>
                <w:rPr>
                  <w:color w:val="0000FF"/>
                </w:rPr>
                <w:t>стр. 101100</w:t>
              </w:r>
            </w:hyperlink>
            <w:r>
              <w:t xml:space="preserve"> + </w:t>
            </w:r>
            <w:hyperlink w:anchor="P15016">
              <w:r>
                <w:rPr>
                  <w:color w:val="0000FF"/>
                </w:rPr>
                <w:t>101200</w:t>
              </w:r>
            </w:hyperlink>
            <w:r>
              <w:t xml:space="preserve"> + </w:t>
            </w:r>
            <w:hyperlink w:anchor="P15026">
              <w:r>
                <w:rPr>
                  <w:color w:val="0000FF"/>
                </w:rPr>
                <w:t>101300</w:t>
              </w:r>
            </w:hyperlink>
            <w:r>
              <w:t xml:space="preserve"> + </w:t>
            </w:r>
            <w:hyperlink w:anchor="P15036">
              <w:r>
                <w:rPr>
                  <w:color w:val="0000FF"/>
                </w:rPr>
                <w:t>101400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101000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1. Развитие сельского хозяйства и регулирование рынков сельскохозяйственной продукции, сырья и продовольствия (</w:t>
            </w:r>
            <w:hyperlink w:anchor="P14799">
              <w:r>
                <w:rPr>
                  <w:color w:val="0000FF"/>
                </w:rPr>
                <w:t>стр. 101110</w:t>
              </w:r>
            </w:hyperlink>
            <w:r>
              <w:t xml:space="preserve"> + </w:t>
            </w:r>
            <w:hyperlink w:anchor="P14810">
              <w:r>
                <w:rPr>
                  <w:color w:val="0000FF"/>
                </w:rPr>
                <w:t>101120</w:t>
              </w:r>
            </w:hyperlink>
            <w:r>
              <w:t xml:space="preserve"> + </w:t>
            </w:r>
            <w:hyperlink w:anchor="P14851">
              <w:r>
                <w:rPr>
                  <w:color w:val="0000FF"/>
                </w:rPr>
                <w:t>101130</w:t>
              </w:r>
            </w:hyperlink>
            <w:r>
              <w:t xml:space="preserve"> </w:t>
            </w:r>
            <w:r>
              <w:lastRenderedPageBreak/>
              <w:t xml:space="preserve">+ </w:t>
            </w:r>
            <w:hyperlink w:anchor="P14912">
              <w:r>
                <w:rPr>
                  <w:color w:val="0000FF"/>
                </w:rPr>
                <w:t>101140</w:t>
              </w:r>
            </w:hyperlink>
            <w:r>
              <w:t xml:space="preserve"> + </w:t>
            </w:r>
            <w:hyperlink w:anchor="P14943">
              <w:r>
                <w:rPr>
                  <w:color w:val="0000FF"/>
                </w:rPr>
                <w:t>101150</w:t>
              </w:r>
            </w:hyperlink>
            <w:r>
              <w:t xml:space="preserve"> + </w:t>
            </w:r>
            <w:hyperlink w:anchor="P14954">
              <w:r>
                <w:rPr>
                  <w:color w:val="0000FF"/>
                </w:rPr>
                <w:t>101160</w:t>
              </w:r>
            </w:hyperlink>
            <w:r>
              <w:t xml:space="preserve"> + </w:t>
            </w:r>
            <w:hyperlink w:anchor="P14965">
              <w:r>
                <w:rPr>
                  <w:color w:val="0000FF"/>
                </w:rPr>
                <w:t>101170</w:t>
              </w:r>
            </w:hyperlink>
            <w:r>
              <w:t xml:space="preserve"> + </w:t>
            </w:r>
            <w:hyperlink w:anchor="P14976">
              <w:r>
                <w:rPr>
                  <w:color w:val="0000FF"/>
                </w:rPr>
                <w:t>101180</w:t>
              </w:r>
            </w:hyperlink>
            <w:r>
              <w:t xml:space="preserve"> + </w:t>
            </w:r>
            <w:hyperlink w:anchor="P14986">
              <w:r>
                <w:rPr>
                  <w:color w:val="0000FF"/>
                </w:rPr>
                <w:t>101190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2" w:name="P14788"/>
            <w:bookmarkEnd w:id="702"/>
            <w:r>
              <w:lastRenderedPageBreak/>
              <w:t>101100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 xml:space="preserve">Федеральный </w:t>
            </w:r>
            <w:hyperlink r:id="rId92">
              <w:r>
                <w:rPr>
                  <w:color w:val="0000FF"/>
                </w:rPr>
                <w:t>проект</w:t>
              </w:r>
            </w:hyperlink>
            <w:r>
              <w:t xml:space="preserve"> "Акселерация субъектов малого и среднего предпринимательства":</w:t>
            </w:r>
          </w:p>
          <w:p w:rsidR="00CF494A" w:rsidRDefault="00CF494A">
            <w:pPr>
              <w:pStyle w:val="ConsPlusNormal"/>
              <w:ind w:left="283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3" w:name="P14799"/>
            <w:bookmarkEnd w:id="703"/>
            <w:r>
              <w:t>101110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Федеральный </w:t>
            </w:r>
            <w:hyperlink r:id="rId93">
              <w:r>
                <w:rPr>
                  <w:color w:val="0000FF"/>
                </w:rPr>
                <w:t>проект</w:t>
              </w:r>
            </w:hyperlink>
            <w:r>
              <w:t xml:space="preserve"> "Развитие отраслей и техническая модернизация агропромышленного комплекса"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4820">
              <w:r>
                <w:rPr>
                  <w:color w:val="0000FF"/>
                </w:rPr>
                <w:t>стр. 101121</w:t>
              </w:r>
            </w:hyperlink>
            <w:r>
              <w:t xml:space="preserve"> + </w:t>
            </w:r>
            <w:hyperlink w:anchor="P14830">
              <w:r>
                <w:rPr>
                  <w:color w:val="0000FF"/>
                </w:rPr>
                <w:t>101122</w:t>
              </w:r>
            </w:hyperlink>
            <w:r>
              <w:t xml:space="preserve"> + </w:t>
            </w:r>
            <w:hyperlink w:anchor="P14840">
              <w:r>
                <w:rPr>
                  <w:color w:val="0000FF"/>
                </w:rPr>
                <w:t>101123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4" w:name="P14810"/>
            <w:bookmarkEnd w:id="704"/>
            <w:r>
              <w:t>101120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Субсидии на поддержку приоритетных направлений АПК и развитие малых форм хозяйствования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5" w:name="P14820"/>
            <w:bookmarkEnd w:id="705"/>
            <w:r>
              <w:t>101121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Финансовое обеспечение (возмещение) производителям </w:t>
            </w:r>
            <w:r>
              <w:lastRenderedPageBreak/>
              <w:t>зерновых культур части затрат на производство и реализацию зерновых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6" w:name="P14830"/>
            <w:bookmarkEnd w:id="706"/>
            <w:r>
              <w:lastRenderedPageBreak/>
              <w:t>101122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 xml:space="preserve">Субсидии на реализацию мероприятий индивидуальной </w:t>
            </w:r>
            <w:hyperlink r:id="rId94">
              <w:r>
                <w:rPr>
                  <w:color w:val="0000FF"/>
                </w:rPr>
                <w:t>программы</w:t>
              </w:r>
            </w:hyperlink>
            <w:r>
              <w:t xml:space="preserve"> социально-экономического развития Республики Марий Эл в части сельского хозяйства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7" w:name="P14840"/>
            <w:bookmarkEnd w:id="707"/>
            <w:r>
              <w:t>101123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Федеральный </w:t>
            </w:r>
            <w:hyperlink r:id="rId95">
              <w:r>
                <w:rPr>
                  <w:color w:val="0000FF"/>
                </w:rPr>
                <w:t>проект</w:t>
              </w:r>
            </w:hyperlink>
            <w:r>
              <w:t xml:space="preserve"> "Экспорт продукции АПК"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4861">
              <w:r>
                <w:rPr>
                  <w:color w:val="0000FF"/>
                </w:rPr>
                <w:t>стр. 101131</w:t>
              </w:r>
            </w:hyperlink>
            <w:r>
              <w:t xml:space="preserve"> + </w:t>
            </w:r>
            <w:hyperlink w:anchor="P14871">
              <w:r>
                <w:rPr>
                  <w:color w:val="0000FF"/>
                </w:rPr>
                <w:t>101132</w:t>
              </w:r>
            </w:hyperlink>
            <w:r>
              <w:t xml:space="preserve"> + </w:t>
            </w:r>
            <w:hyperlink w:anchor="P14881">
              <w:r>
                <w:rPr>
                  <w:color w:val="0000FF"/>
                </w:rPr>
                <w:t>101133</w:t>
              </w:r>
            </w:hyperlink>
            <w:r>
              <w:t xml:space="preserve"> + </w:t>
            </w:r>
            <w:hyperlink w:anchor="P14891">
              <w:r>
                <w:rPr>
                  <w:color w:val="0000FF"/>
                </w:rPr>
                <w:t>101134</w:t>
              </w:r>
            </w:hyperlink>
            <w:r>
              <w:t xml:space="preserve"> + </w:t>
            </w:r>
            <w:hyperlink w:anchor="P14901">
              <w:r>
                <w:rPr>
                  <w:color w:val="0000FF"/>
                </w:rPr>
                <w:t>101135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8" w:name="P14851"/>
            <w:bookmarkEnd w:id="708"/>
            <w:r>
              <w:t>101130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Субсидии на стимулирование увеличения производства масличных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09" w:name="P14861"/>
            <w:bookmarkEnd w:id="709"/>
            <w:r>
              <w:t>101131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Субсидии на финансовое обеспечение создания условий </w:t>
            </w:r>
            <w:r>
              <w:lastRenderedPageBreak/>
              <w:t>для получения ветеринарными лабораториями субъектов Российской Федерации аккредитации в национальной системе аккредитации и (или) расширения их области аккредитации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0" w:name="P14871"/>
            <w:bookmarkEnd w:id="710"/>
            <w:r>
              <w:lastRenderedPageBreak/>
              <w:t>101132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Субсидии на возмещение части прямых понесенных затрат на создание и модернизацию объектов АПК по переработке сельскохозяйственной продукции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1" w:name="P14881"/>
            <w:bookmarkEnd w:id="711"/>
            <w:r>
              <w:t>101133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Субсидии на транспортировку сельскохозяйственной продукции, полученные в рамках соглашения с Российским экспортным центром (средства, полученные от </w:t>
            </w:r>
            <w:r>
              <w:lastRenderedPageBreak/>
              <w:t>Минсельхоза России)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2" w:name="P14891"/>
            <w:bookmarkEnd w:id="712"/>
            <w:r>
              <w:lastRenderedPageBreak/>
              <w:t>101134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Субсидия на компенсацию части затрат, связанных с сертификацией продукции АПК на внешних рынках (средства, полученные от Минсельхоза России)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3" w:name="P14901"/>
            <w:bookmarkEnd w:id="713"/>
            <w:r>
              <w:t>101135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Федеральный </w:t>
            </w:r>
            <w:hyperlink r:id="rId96">
              <w:r>
                <w:rPr>
                  <w:color w:val="0000FF"/>
                </w:rPr>
                <w:t>проект</w:t>
              </w:r>
            </w:hyperlink>
            <w:r>
              <w:t xml:space="preserve"> "Стимулирование инвестиционной деятельности в агропромышленном комплексе"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4922">
              <w:r>
                <w:rPr>
                  <w:color w:val="0000FF"/>
                </w:rPr>
                <w:t>стр. 101141</w:t>
              </w:r>
            </w:hyperlink>
            <w:r>
              <w:t xml:space="preserve"> + </w:t>
            </w:r>
            <w:hyperlink w:anchor="P14932">
              <w:r>
                <w:rPr>
                  <w:color w:val="0000FF"/>
                </w:rPr>
                <w:t>101142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4" w:name="P14912"/>
            <w:bookmarkEnd w:id="714"/>
            <w:r>
              <w:t>101140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Субсидии на возмещение части затрат на уплату процентов по инвестиционным кредитам (займам) в АПК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5" w:name="P14922"/>
            <w:bookmarkEnd w:id="715"/>
            <w:r>
              <w:t>101141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Субсидии на возмещение части прямых понесенных затрат на создание и </w:t>
            </w:r>
            <w:r>
              <w:lastRenderedPageBreak/>
              <w:t>(или) модернизацию объектов АПК, а также на приобретение и ввод в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6" w:name="P14932"/>
            <w:bookmarkEnd w:id="716"/>
            <w:r>
              <w:lastRenderedPageBreak/>
              <w:t>101142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 xml:space="preserve">Федеральный </w:t>
            </w:r>
            <w:hyperlink r:id="rId97">
              <w:r>
                <w:rPr>
                  <w:color w:val="0000FF"/>
                </w:rPr>
                <w:t>проект</w:t>
              </w:r>
            </w:hyperlink>
            <w:r>
              <w:t xml:space="preserve"> "Создание условий для независимости и конкурентоспособности отечественного агропромышленного комплекса":</w:t>
            </w:r>
          </w:p>
          <w:p w:rsidR="00CF494A" w:rsidRDefault="00CF494A">
            <w:pPr>
              <w:pStyle w:val="ConsPlusNormal"/>
              <w:ind w:left="283"/>
            </w:pPr>
            <w:r>
              <w:t>Субсидии (гранты в форме субсидий) на реализацию комплексных научно-технических проектов в АПК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7" w:name="P14943"/>
            <w:bookmarkEnd w:id="717"/>
            <w:r>
              <w:t>101150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Федеральный </w:t>
            </w:r>
            <w:hyperlink r:id="rId98">
              <w:r>
                <w:rPr>
                  <w:color w:val="0000FF"/>
                </w:rPr>
                <w:t>проект</w:t>
              </w:r>
            </w:hyperlink>
            <w:r>
              <w:t xml:space="preserve"> </w:t>
            </w:r>
            <w:r>
              <w:lastRenderedPageBreak/>
              <w:t>"Стимулирование развития виноградарства и виноделия":</w:t>
            </w:r>
          </w:p>
          <w:p w:rsidR="00CF494A" w:rsidRDefault="00CF494A">
            <w:pPr>
              <w:pStyle w:val="ConsPlusNormal"/>
              <w:ind w:left="283"/>
            </w:pPr>
            <w:r>
              <w:t>Субсидии на развитие виноградарства и виноделия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8" w:name="P14954"/>
            <w:bookmarkEnd w:id="718"/>
            <w:r>
              <w:lastRenderedPageBreak/>
              <w:t>10116</w:t>
            </w:r>
            <w:r>
              <w:lastRenderedPageBreak/>
              <w:t>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 xml:space="preserve">Федеральный </w:t>
            </w:r>
            <w:hyperlink r:id="rId99">
              <w:r>
                <w:rPr>
                  <w:color w:val="0000FF"/>
                </w:rPr>
                <w:t>проект</w:t>
              </w:r>
            </w:hyperlink>
            <w:r>
              <w:t xml:space="preserve"> "Развитие сельского туризма":</w:t>
            </w:r>
          </w:p>
          <w:p w:rsidR="00CF494A" w:rsidRDefault="00CF494A">
            <w:pPr>
              <w:pStyle w:val="ConsPlusNormal"/>
              <w:ind w:left="283"/>
            </w:pPr>
            <w:r>
              <w:t>Субсидии на развитие сельского туризма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19" w:name="P14965"/>
            <w:bookmarkEnd w:id="719"/>
            <w:r>
              <w:t>101170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Федеральный </w:t>
            </w:r>
            <w:hyperlink r:id="rId100">
              <w:r>
                <w:rPr>
                  <w:color w:val="0000FF"/>
                </w:rPr>
                <w:t>проект</w:t>
              </w:r>
            </w:hyperlink>
            <w:r>
              <w:t xml:space="preserve"> "Развитие отраслей овощеводства и картофелеводства":</w:t>
            </w:r>
          </w:p>
          <w:p w:rsidR="00CF494A" w:rsidRDefault="00CF494A">
            <w:pPr>
              <w:pStyle w:val="ConsPlusNormal"/>
              <w:ind w:left="283"/>
            </w:pPr>
            <w:r>
              <w:t>Субсидии на стимулирование увеличения производства картофеля и овощей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0" w:name="P14976"/>
            <w:bookmarkEnd w:id="720"/>
            <w:r>
              <w:t>101180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субсидии (</w:t>
            </w:r>
            <w:hyperlink w:anchor="P14996">
              <w:r>
                <w:rPr>
                  <w:color w:val="0000FF"/>
                </w:rPr>
                <w:t>стр. 101191</w:t>
              </w:r>
            </w:hyperlink>
            <w:r>
              <w:t xml:space="preserve"> + </w:t>
            </w:r>
            <w:hyperlink w:anchor="P15006">
              <w:r>
                <w:rPr>
                  <w:color w:val="0000FF"/>
                </w:rPr>
                <w:t>101192</w:t>
              </w:r>
            </w:hyperlink>
            <w:r>
              <w:t>):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1" w:name="P14986"/>
            <w:bookmarkEnd w:id="721"/>
            <w:r>
              <w:t>101190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Субсидии по чрезвычайным ситуациям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2" w:name="P14996"/>
            <w:bookmarkEnd w:id="722"/>
            <w:r>
              <w:t>101191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Прочие субсидии, не включенные в другие группировки, предоставленные из </w:t>
            </w:r>
            <w:r>
              <w:lastRenderedPageBreak/>
              <w:t>регионального бюджета без софинансирования из федерального бюджета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3" w:name="P15006"/>
            <w:bookmarkEnd w:id="723"/>
            <w:r>
              <w:lastRenderedPageBreak/>
              <w:t>101192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2. Эффективное вовлечение в оборот земель сельскохозяйственного назначения и развитие мелиоративного комплекса Российской Федерации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4" w:name="P15016"/>
            <w:bookmarkEnd w:id="724"/>
            <w:r>
              <w:t>101200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3. Комплексное развитие сельских территорий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5" w:name="P15026"/>
            <w:bookmarkEnd w:id="725"/>
            <w:r>
              <w:t>101300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4. Средства, полученные в рамках иных Государственных программ, мероприятий, в том числе с софинансированием из федерального бюджета, выплаты из внебюджетных фондов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26" w:name="P15036"/>
            <w:bookmarkEnd w:id="726"/>
            <w:r>
              <w:t>101400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СПРАВОЧНО: субсидии, предоставленные организации на территории других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101940</w:t>
            </w: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6"/>
        <w:gridCol w:w="777"/>
        <w:gridCol w:w="1093"/>
        <w:gridCol w:w="1239"/>
        <w:gridCol w:w="1682"/>
        <w:gridCol w:w="1699"/>
        <w:gridCol w:w="1836"/>
        <w:gridCol w:w="1217"/>
        <w:gridCol w:w="1471"/>
        <w:gridCol w:w="1530"/>
        <w:gridCol w:w="1444"/>
      </w:tblGrid>
      <w:tr w:rsidR="00CF494A">
        <w:tc>
          <w:tcPr>
            <w:tcW w:w="15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10-2. Государственная поддержка текущей деятельности в области растениеводства</w:t>
            </w:r>
          </w:p>
        </w:tc>
      </w:tr>
      <w:tr w:rsidR="00CF494A">
        <w:tc>
          <w:tcPr>
            <w:tcW w:w="15080" w:type="dxa"/>
            <w:gridSpan w:val="11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 вида продукции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276" w:type="dxa"/>
            <w:gridSpan w:val="7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на условиях софинансирования из федерального бюджета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из регионального бюджета без софинансирования из федерального бюджета</w:t>
            </w:r>
          </w:p>
        </w:tc>
        <w:tc>
          <w:tcPr>
            <w:tcW w:w="164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СПРАВОЧНО: средства местных бюджетов, полученных организациями АПК по соглашениям получателя с муниципальными органами власти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838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Субсидии на поддержку приоритетных направлений АПК в области растениеводства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Субсидии по иным федеральным проектам, отдельным мероприятиям</w:t>
            </w:r>
          </w:p>
        </w:tc>
        <w:tc>
          <w:tcPr>
            <w:tcW w:w="153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Наименование федерального проекта, указанное в </w:t>
            </w:r>
            <w:hyperlink w:anchor="P15080">
              <w:r>
                <w:rPr>
                  <w:color w:val="0000FF"/>
                </w:rPr>
                <w:t>графе 8</w:t>
              </w:r>
            </w:hyperlink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Перечислено - всего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5076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15077">
              <w:r>
                <w:rPr>
                  <w:color w:val="0000FF"/>
                </w:rPr>
                <w:t>гр. 5</w:t>
              </w:r>
            </w:hyperlink>
            <w:r>
              <w:t xml:space="preserve"> + </w:t>
            </w:r>
            <w:hyperlink w:anchor="P15079">
              <w:r>
                <w:rPr>
                  <w:color w:val="0000FF"/>
                </w:rPr>
                <w:t>гр. 7</w:t>
              </w:r>
            </w:hyperlink>
            <w:r>
              <w:t>)</w:t>
            </w:r>
          </w:p>
        </w:tc>
        <w:tc>
          <w:tcPr>
            <w:tcW w:w="4931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поддержка элитного семеноводства</w:t>
            </w:r>
          </w:p>
        </w:tc>
        <w:tc>
          <w:tcPr>
            <w:tcW w:w="181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агротехнологические работы, приобретение семян кормовых культур для районов Крайнего Севера, посадочный материал, закладка и уход за многолетними насаждениями (кроме виноградников), включая питомники, льноволокно, </w:t>
            </w:r>
            <w:r>
              <w:lastRenderedPageBreak/>
              <w:t>пеньковолокно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Мероприятия, указанные в </w:t>
            </w:r>
            <w:hyperlink w:anchor="P15077">
              <w:r>
                <w:rPr>
                  <w:color w:val="0000FF"/>
                </w:rPr>
                <w:t>графе 5</w:t>
              </w:r>
            </w:hyperlink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на возмещение части затрат на уплату страховых премий, начисленных по договорам сельскохозяйственного страхования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727" w:name="P15076"/>
            <w:bookmarkEnd w:id="727"/>
            <w:r>
              <w:t>4</w:t>
            </w:r>
          </w:p>
        </w:tc>
        <w:tc>
          <w:tcPr>
            <w:tcW w:w="1814" w:type="dxa"/>
          </w:tcPr>
          <w:p w:rsidR="00CF494A" w:rsidRDefault="00CF494A">
            <w:pPr>
              <w:pStyle w:val="ConsPlusNormal"/>
              <w:jc w:val="center"/>
            </w:pPr>
            <w:bookmarkStart w:id="728" w:name="P15077"/>
            <w:bookmarkEnd w:id="728"/>
            <w:r>
              <w:t>5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729" w:name="P15079"/>
            <w:bookmarkEnd w:id="729"/>
            <w:r>
              <w:t>7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730" w:name="P15080"/>
            <w:bookmarkEnd w:id="730"/>
            <w:r>
              <w:t>8</w:t>
            </w:r>
          </w:p>
        </w:tc>
        <w:tc>
          <w:tcPr>
            <w:tcW w:w="1531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6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Программы и мероприятия в области растениеводства,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5098">
              <w:r>
                <w:rPr>
                  <w:color w:val="0000FF"/>
                </w:rPr>
                <w:t>стр. 102100</w:t>
              </w:r>
            </w:hyperlink>
            <w:r>
              <w:t xml:space="preserve"> + </w:t>
            </w:r>
            <w:hyperlink w:anchor="P15697">
              <w:r>
                <w:rPr>
                  <w:color w:val="0000FF"/>
                </w:rPr>
                <w:t>102200</w:t>
              </w:r>
            </w:hyperlink>
            <w:r>
              <w:t xml:space="preserve"> + </w:t>
            </w:r>
            <w:hyperlink w:anchor="P16023">
              <w:r>
                <w:rPr>
                  <w:color w:val="0000FF"/>
                </w:rPr>
                <w:t>102300</w:t>
              </w:r>
            </w:hyperlink>
            <w:r>
              <w:t xml:space="preserve"> + </w:t>
            </w:r>
            <w:hyperlink w:anchor="P16034">
              <w:r>
                <w:rPr>
                  <w:color w:val="0000FF"/>
                </w:rPr>
                <w:t>102400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102000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1. Распределено на площади сельскохозяйственных культур: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5110">
              <w:r>
                <w:rPr>
                  <w:color w:val="0000FF"/>
                </w:rPr>
                <w:t>стр. 102110</w:t>
              </w:r>
            </w:hyperlink>
            <w:r>
              <w:t xml:space="preserve"> + </w:t>
            </w:r>
            <w:hyperlink w:anchor="P15200">
              <w:r>
                <w:rPr>
                  <w:color w:val="0000FF"/>
                </w:rPr>
                <w:t>102120</w:t>
              </w:r>
            </w:hyperlink>
            <w:r>
              <w:t xml:space="preserve"> + </w:t>
            </w:r>
            <w:hyperlink w:anchor="P15211">
              <w:r>
                <w:rPr>
                  <w:color w:val="0000FF"/>
                </w:rPr>
                <w:t>102130</w:t>
              </w:r>
            </w:hyperlink>
            <w:r>
              <w:t xml:space="preserve"> + </w:t>
            </w:r>
            <w:hyperlink w:anchor="P15276">
              <w:r>
                <w:rPr>
                  <w:color w:val="0000FF"/>
                </w:rPr>
                <w:t>102140</w:t>
              </w:r>
            </w:hyperlink>
            <w:r>
              <w:t xml:space="preserve"> + </w:t>
            </w:r>
            <w:hyperlink w:anchor="P15358">
              <w:r>
                <w:rPr>
                  <w:color w:val="0000FF"/>
                </w:rPr>
                <w:t>102150</w:t>
              </w:r>
            </w:hyperlink>
            <w:r>
              <w:t xml:space="preserve"> + </w:t>
            </w:r>
            <w:hyperlink w:anchor="P15403">
              <w:r>
                <w:rPr>
                  <w:color w:val="0000FF"/>
                </w:rPr>
                <w:t>102160</w:t>
              </w:r>
            </w:hyperlink>
            <w:r>
              <w:t xml:space="preserve"> + </w:t>
            </w:r>
            <w:hyperlink w:anchor="P15414">
              <w:r>
                <w:rPr>
                  <w:color w:val="0000FF"/>
                </w:rPr>
                <w:t>102161</w:t>
              </w:r>
            </w:hyperlink>
            <w:r>
              <w:t xml:space="preserve"> + </w:t>
            </w:r>
            <w:hyperlink w:anchor="P15426">
              <w:r>
                <w:rPr>
                  <w:color w:val="0000FF"/>
                </w:rPr>
                <w:t>102170</w:t>
              </w:r>
            </w:hyperlink>
            <w:r>
              <w:t xml:space="preserve"> + </w:t>
            </w:r>
            <w:hyperlink w:anchor="P15674">
              <w:r>
                <w:rPr>
                  <w:color w:val="0000FF"/>
                </w:rPr>
                <w:t>102180</w:t>
              </w:r>
            </w:hyperlink>
            <w:r>
              <w:t xml:space="preserve"> + </w:t>
            </w:r>
            <w:hyperlink w:anchor="P15685">
              <w:r>
                <w:rPr>
                  <w:color w:val="0000FF"/>
                </w:rPr>
                <w:t>102191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1" w:name="P15098"/>
            <w:bookmarkEnd w:id="731"/>
            <w:r>
              <w:t>102100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Агротехнологические работы (зерновые)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зерновые и зернобобовые культуры на зерно и семена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120">
              <w:r>
                <w:rPr>
                  <w:color w:val="0000FF"/>
                </w:rPr>
                <w:t>стр. 102111</w:t>
              </w:r>
            </w:hyperlink>
            <w:r>
              <w:t xml:space="preserve"> + </w:t>
            </w:r>
            <w:hyperlink w:anchor="P15140">
              <w:r>
                <w:rPr>
                  <w:color w:val="0000FF"/>
                </w:rPr>
                <w:t>102112</w:t>
              </w:r>
            </w:hyperlink>
            <w:r>
              <w:t xml:space="preserve"> + </w:t>
            </w:r>
            <w:hyperlink w:anchor="P15160">
              <w:r>
                <w:rPr>
                  <w:color w:val="0000FF"/>
                </w:rPr>
                <w:t>102113</w:t>
              </w:r>
            </w:hyperlink>
            <w:r>
              <w:t xml:space="preserve"> + </w:t>
            </w:r>
            <w:hyperlink w:anchor="P15170">
              <w:r>
                <w:rPr>
                  <w:color w:val="0000FF"/>
                </w:rPr>
                <w:t>102114</w:t>
              </w:r>
            </w:hyperlink>
            <w:r>
              <w:t xml:space="preserve"> + </w:t>
            </w:r>
            <w:hyperlink w:anchor="P15180">
              <w:r>
                <w:rPr>
                  <w:color w:val="0000FF"/>
                </w:rPr>
                <w:t>102115</w:t>
              </w:r>
            </w:hyperlink>
            <w:r>
              <w:t xml:space="preserve"> + </w:t>
            </w:r>
            <w:hyperlink w:anchor="P15190">
              <w:r>
                <w:rPr>
                  <w:color w:val="0000FF"/>
                </w:rPr>
                <w:t>102119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2" w:name="P15110"/>
            <w:bookmarkEnd w:id="732"/>
            <w:r>
              <w:t>102110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в том числе: пшеница </w:t>
            </w:r>
            <w:r>
              <w:lastRenderedPageBreak/>
              <w:t>(озимая и яровая)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3" w:name="P15120"/>
            <w:bookmarkEnd w:id="733"/>
            <w:r>
              <w:lastRenderedPageBreak/>
              <w:t>102111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из нее: твердых сортов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102111.1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кукуруза (на зерно)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4" w:name="P15140"/>
            <w:bookmarkEnd w:id="734"/>
            <w:r>
              <w:t>102112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нее: на семена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102112.1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гречиха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5" w:name="P15160"/>
            <w:bookmarkEnd w:id="735"/>
            <w:r>
              <w:t>102113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рожь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6" w:name="P15170"/>
            <w:bookmarkEnd w:id="736"/>
            <w:r>
              <w:t>102114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ячмень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7" w:name="P15180"/>
            <w:bookmarkEnd w:id="737"/>
            <w:r>
              <w:t>102115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 зерновые и зернобобовые культуры, не включенные в другие группировки, на зерно и семена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8" w:name="P15190"/>
            <w:bookmarkEnd w:id="738"/>
            <w:r>
              <w:t>102119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рис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39" w:name="P15200"/>
            <w:bookmarkEnd w:id="739"/>
            <w:r>
              <w:t>102120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масличные культуры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222">
              <w:r>
                <w:rPr>
                  <w:color w:val="0000FF"/>
                </w:rPr>
                <w:t>стр. 102131</w:t>
              </w:r>
            </w:hyperlink>
            <w:r>
              <w:t xml:space="preserve"> + </w:t>
            </w:r>
            <w:hyperlink w:anchor="P15233">
              <w:r>
                <w:rPr>
                  <w:color w:val="0000FF"/>
                </w:rPr>
                <w:t>102132</w:t>
              </w:r>
            </w:hyperlink>
            <w:r>
              <w:t xml:space="preserve"> + </w:t>
            </w:r>
            <w:hyperlink w:anchor="P15244">
              <w:r>
                <w:rPr>
                  <w:color w:val="0000FF"/>
                </w:rPr>
                <w:t>102133</w:t>
              </w:r>
            </w:hyperlink>
            <w:r>
              <w:t xml:space="preserve"> + </w:t>
            </w:r>
            <w:hyperlink w:anchor="P15265">
              <w:r>
                <w:rPr>
                  <w:color w:val="0000FF"/>
                </w:rPr>
                <w:t>102134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0" w:name="P15211"/>
            <w:bookmarkEnd w:id="740"/>
            <w:r>
              <w:t>102130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соя (бобы соевые)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1" w:name="P15222"/>
            <w:bookmarkEnd w:id="741"/>
            <w:r>
              <w:t>102131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рапс (озимый и яровой (кольза))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2" w:name="P15233"/>
            <w:bookmarkEnd w:id="742"/>
            <w:r>
              <w:t>102132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подсолнечник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3" w:name="P15244"/>
            <w:bookmarkEnd w:id="743"/>
            <w:r>
              <w:t>102133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Агротехнологические работы (масличные)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него: на семена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102133.1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 масличные культуры, не включенные в другие группировки, в том числе лен-кудряш (масличный)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4" w:name="P15265"/>
            <w:bookmarkEnd w:id="744"/>
            <w:r>
              <w:t>102134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 и культуры бахчевые, корнеплоды и клубнеплоды</w:t>
            </w:r>
          </w:p>
          <w:p w:rsidR="00CF494A" w:rsidRDefault="00CF494A">
            <w:pPr>
              <w:pStyle w:val="ConsPlusNormal"/>
              <w:ind w:left="283"/>
            </w:pPr>
            <w:r>
              <w:lastRenderedPageBreak/>
              <w:t>(</w:t>
            </w:r>
            <w:hyperlink w:anchor="P15286">
              <w:r>
                <w:rPr>
                  <w:color w:val="0000FF"/>
                </w:rPr>
                <w:t>стр. 102141</w:t>
              </w:r>
            </w:hyperlink>
            <w:r>
              <w:t xml:space="preserve"> + </w:t>
            </w:r>
            <w:hyperlink w:anchor="P15295">
              <w:r>
                <w:rPr>
                  <w:color w:val="0000FF"/>
                </w:rPr>
                <w:t>102142</w:t>
              </w:r>
            </w:hyperlink>
            <w:r>
              <w:t xml:space="preserve"> + </w:t>
            </w:r>
            <w:hyperlink w:anchor="P15313">
              <w:r>
                <w:rPr>
                  <w:color w:val="0000FF"/>
                </w:rPr>
                <w:t>102143</w:t>
              </w:r>
            </w:hyperlink>
            <w:r>
              <w:t xml:space="preserve"> + </w:t>
            </w:r>
            <w:hyperlink w:anchor="P15322">
              <w:r>
                <w:rPr>
                  <w:color w:val="0000FF"/>
                </w:rPr>
                <w:t>102144</w:t>
              </w:r>
            </w:hyperlink>
            <w:r>
              <w:t xml:space="preserve"> + </w:t>
            </w:r>
            <w:hyperlink w:anchor="P15339">
              <w:r>
                <w:rPr>
                  <w:color w:val="0000FF"/>
                </w:rPr>
                <w:t>102145</w:t>
              </w:r>
            </w:hyperlink>
            <w:r>
              <w:t xml:space="preserve"> + </w:t>
            </w:r>
            <w:hyperlink w:anchor="P15348">
              <w:r>
                <w:rPr>
                  <w:color w:val="0000FF"/>
                </w:rPr>
                <w:t>102149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5" w:name="P15276"/>
            <w:bookmarkEnd w:id="745"/>
            <w:r>
              <w:lastRenderedPageBreak/>
              <w:t>102140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Развитие отраслей овощеводства и картофелевод</w:t>
            </w:r>
            <w:r>
              <w:lastRenderedPageBreak/>
              <w:t>ства</w:t>
            </w: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в том числе: овощи открытого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6" w:name="P15286"/>
            <w:bookmarkEnd w:id="746"/>
            <w:r>
              <w:t>102141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картофель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7" w:name="P15295"/>
            <w:bookmarkEnd w:id="747"/>
            <w:r>
              <w:t>102142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него: на семена (семенные посевы)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102142.1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овощи защищенного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8" w:name="P15313"/>
            <w:bookmarkEnd w:id="748"/>
            <w:r>
              <w:t>102143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свекла сахарная (товарная)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49" w:name="P15322"/>
            <w:bookmarkEnd w:id="749"/>
            <w:r>
              <w:t>102144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Агротехнологические работы (семенные посевы сахарной свеклы)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нее: на семена (семенные посевы)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102144.1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семенные посевы, маточники и семенники </w:t>
            </w:r>
            <w:r>
              <w:lastRenderedPageBreak/>
              <w:t>овощных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0" w:name="P15339"/>
            <w:bookmarkEnd w:id="750"/>
            <w:r>
              <w:lastRenderedPageBreak/>
              <w:t>102145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бахчевые, корнеплоды столовые и клубнеплоды на продовольственные цели,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1" w:name="P15348"/>
            <w:bookmarkEnd w:id="751"/>
            <w:r>
              <w:t>102149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723" w:type="dxa"/>
            <w:gridSpan w:val="2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культуры волокнистые прядильные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370">
              <w:r>
                <w:rPr>
                  <w:color w:val="0000FF"/>
                </w:rPr>
                <w:t>стр. 102151</w:t>
              </w:r>
            </w:hyperlink>
            <w:r>
              <w:t xml:space="preserve"> + </w:t>
            </w:r>
            <w:hyperlink w:anchor="P15381">
              <w:r>
                <w:rPr>
                  <w:color w:val="0000FF"/>
                </w:rPr>
                <w:t>102152</w:t>
              </w:r>
            </w:hyperlink>
            <w:r>
              <w:t xml:space="preserve"> + </w:t>
            </w:r>
            <w:hyperlink w:anchor="P15392">
              <w:r>
                <w:rPr>
                  <w:color w:val="0000FF"/>
                </w:rPr>
                <w:t>102153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2" w:name="P15358"/>
            <w:bookmarkEnd w:id="752"/>
            <w:r>
              <w:t>102150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лен-долгунец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3" w:name="P15370"/>
            <w:bookmarkEnd w:id="753"/>
            <w:r>
              <w:t>102151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техническая конопля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4" w:name="P15381"/>
            <w:bookmarkEnd w:id="754"/>
            <w:r>
              <w:t>102152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5" w:name="P15392"/>
            <w:bookmarkEnd w:id="755"/>
            <w:r>
              <w:t>102153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кормовые культуры (однолетние и многолетние травы, кукуруза </w:t>
            </w:r>
            <w:r>
              <w:lastRenderedPageBreak/>
              <w:t>на корм, культуры кормовые корнеплодные, прочие кормовые)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6" w:name="P15403"/>
            <w:bookmarkEnd w:id="756"/>
            <w:r>
              <w:lastRenderedPageBreak/>
              <w:t>102160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Агротехнологические работы (кормовые культуры)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приобретение семян кормовых культур, поставляемых в районы Крайнего Севера и местности, приравненные к районам Крайнего Севера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7" w:name="P15414"/>
            <w:bookmarkEnd w:id="757"/>
            <w:r>
              <w:t>102161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Семена кормовых культур для районов Крайнего Севера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многолетние насаждения (плодовые и ягодные, включая виноградники)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438">
              <w:r>
                <w:rPr>
                  <w:color w:val="0000FF"/>
                </w:rPr>
                <w:t>стр. 102171</w:t>
              </w:r>
            </w:hyperlink>
            <w:r>
              <w:t xml:space="preserve"> + </w:t>
            </w:r>
            <w:hyperlink w:anchor="P15490">
              <w:r>
                <w:rPr>
                  <w:color w:val="0000FF"/>
                </w:rPr>
                <w:t>102172</w:t>
              </w:r>
            </w:hyperlink>
            <w:r>
              <w:t xml:space="preserve"> + </w:t>
            </w:r>
            <w:hyperlink w:anchor="P15542">
              <w:r>
                <w:rPr>
                  <w:color w:val="0000FF"/>
                </w:rPr>
                <w:t>102173</w:t>
              </w:r>
            </w:hyperlink>
            <w:r>
              <w:t xml:space="preserve"> + </w:t>
            </w:r>
            <w:hyperlink w:anchor="P15583">
              <w:r>
                <w:rPr>
                  <w:color w:val="0000FF"/>
                </w:rPr>
                <w:t>102174</w:t>
              </w:r>
            </w:hyperlink>
            <w:r>
              <w:t xml:space="preserve"> + </w:t>
            </w:r>
            <w:hyperlink w:anchor="P15624">
              <w:r>
                <w:rPr>
                  <w:color w:val="0000FF"/>
                </w:rPr>
                <w:t>102179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8" w:name="P15426"/>
            <w:bookmarkEnd w:id="758"/>
            <w:r>
              <w:t>102170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виноградники</w:t>
            </w:r>
          </w:p>
          <w:p w:rsidR="00CF494A" w:rsidRDefault="00CF494A">
            <w:pPr>
              <w:pStyle w:val="ConsPlusNormal"/>
              <w:ind w:left="567"/>
            </w:pPr>
            <w:r>
              <w:t>(</w:t>
            </w:r>
            <w:hyperlink w:anchor="P15449">
              <w:r>
                <w:rPr>
                  <w:color w:val="0000FF"/>
                </w:rPr>
                <w:t>стр. 102171.1</w:t>
              </w:r>
            </w:hyperlink>
            <w:r>
              <w:t xml:space="preserve"> + </w:t>
            </w:r>
            <w:hyperlink w:anchor="P15459">
              <w:r>
                <w:rPr>
                  <w:color w:val="0000FF"/>
                </w:rPr>
                <w:t>102171.2</w:t>
              </w:r>
            </w:hyperlink>
            <w:r>
              <w:t xml:space="preserve"> + </w:t>
            </w:r>
            <w:hyperlink w:anchor="P15469">
              <w:r>
                <w:rPr>
                  <w:color w:val="0000FF"/>
                </w:rPr>
                <w:t>102171.3</w:t>
              </w:r>
            </w:hyperlink>
            <w:r>
              <w:t xml:space="preserve"> + </w:t>
            </w:r>
            <w:hyperlink w:anchor="P15479">
              <w:r>
                <w:rPr>
                  <w:color w:val="0000FF"/>
                </w:rPr>
                <w:t>102171.4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59" w:name="P15438"/>
            <w:bookmarkEnd w:id="759"/>
            <w:r>
              <w:t>102171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Стимулирование развития виноградарства и виноделия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из них: на закладку виноградников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0" w:name="P15449"/>
            <w:bookmarkEnd w:id="760"/>
            <w:r>
              <w:t>102171.1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на уход за молодыми виноградниками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1" w:name="P15459"/>
            <w:bookmarkEnd w:id="761"/>
            <w:r>
              <w:t>102171.2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уход за плодоносящими виноградниками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2" w:name="P15469"/>
            <w:bookmarkEnd w:id="762"/>
            <w:r>
              <w:t>102171.3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раскорчевку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3" w:name="P15479"/>
            <w:bookmarkEnd w:id="763"/>
            <w:r>
              <w:t>102171.4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семечковые и косточковые культуры</w:t>
            </w:r>
          </w:p>
          <w:p w:rsidR="00CF494A" w:rsidRDefault="00CF494A">
            <w:pPr>
              <w:pStyle w:val="ConsPlusNormal"/>
              <w:ind w:left="567"/>
            </w:pPr>
            <w:r>
              <w:t>(</w:t>
            </w:r>
            <w:hyperlink w:anchor="P15501">
              <w:r>
                <w:rPr>
                  <w:color w:val="0000FF"/>
                </w:rPr>
                <w:t>стр. 102172.1</w:t>
              </w:r>
            </w:hyperlink>
            <w:r>
              <w:t xml:space="preserve"> + </w:t>
            </w:r>
            <w:hyperlink w:anchor="P15511">
              <w:r>
                <w:rPr>
                  <w:color w:val="0000FF"/>
                </w:rPr>
                <w:t>102172.2</w:t>
              </w:r>
            </w:hyperlink>
            <w:r>
              <w:t xml:space="preserve"> + </w:t>
            </w:r>
            <w:hyperlink w:anchor="P15521">
              <w:r>
                <w:rPr>
                  <w:color w:val="0000FF"/>
                </w:rPr>
                <w:t>102172.3</w:t>
              </w:r>
            </w:hyperlink>
            <w:r>
              <w:t xml:space="preserve"> + </w:t>
            </w:r>
            <w:hyperlink w:anchor="P15531">
              <w:r>
                <w:rPr>
                  <w:color w:val="0000FF"/>
                </w:rPr>
                <w:t>102172.4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4" w:name="P15490"/>
            <w:bookmarkEnd w:id="764"/>
            <w:r>
              <w:t>102172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Многолетние насаждения (кроме виноградников)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них: на закладку садов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5" w:name="P15501"/>
            <w:bookmarkEnd w:id="765"/>
            <w:r>
              <w:t>102172.1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уход за молодыми садами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6" w:name="P15511"/>
            <w:bookmarkEnd w:id="766"/>
            <w:r>
              <w:t>102172.2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на уход за плодоносящими садами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7" w:name="P15521"/>
            <w:bookmarkEnd w:id="767"/>
            <w:r>
              <w:t>102172.3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на раскорчевку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8" w:name="P15531"/>
            <w:bookmarkEnd w:id="768"/>
            <w:r>
              <w:t>102172.4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питомники многолетних насаждений, включая виноградники на закладку</w:t>
            </w:r>
          </w:p>
          <w:p w:rsidR="00CF494A" w:rsidRDefault="00CF494A">
            <w:pPr>
              <w:pStyle w:val="ConsPlusNormal"/>
              <w:ind w:left="567"/>
            </w:pPr>
            <w:r>
              <w:t>(</w:t>
            </w:r>
            <w:hyperlink w:anchor="P15552">
              <w:r>
                <w:rPr>
                  <w:color w:val="0000FF"/>
                </w:rPr>
                <w:t>стр. 102173.1</w:t>
              </w:r>
            </w:hyperlink>
            <w:r>
              <w:t xml:space="preserve"> + </w:t>
            </w:r>
            <w:hyperlink w:anchor="P15562">
              <w:r>
                <w:rPr>
                  <w:color w:val="0000FF"/>
                </w:rPr>
                <w:t>102173.2</w:t>
              </w:r>
            </w:hyperlink>
            <w:r>
              <w:t xml:space="preserve"> + </w:t>
            </w:r>
            <w:hyperlink w:anchor="P15572">
              <w:r>
                <w:rPr>
                  <w:color w:val="0000FF"/>
                </w:rPr>
                <w:t>102173.3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69" w:name="P15542"/>
            <w:bookmarkEnd w:id="769"/>
            <w:r>
              <w:t>102173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питомники семечковых и косточковых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0" w:name="P15552"/>
            <w:bookmarkEnd w:id="770"/>
            <w:r>
              <w:t>102173.1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виноградные питомники (производство саженцев)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1" w:name="P15562"/>
            <w:bookmarkEnd w:id="771"/>
            <w:r>
              <w:t>102173.2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Стимулирование развития виноградарства и виноделия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питомники прочих многолетн</w:t>
            </w:r>
            <w:r>
              <w:lastRenderedPageBreak/>
              <w:t>их насаждений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2" w:name="P15572"/>
            <w:bookmarkEnd w:id="772"/>
            <w:r>
              <w:lastRenderedPageBreak/>
              <w:t>102173.3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питомники многолетних насаждений, включая виноградники на уход</w:t>
            </w:r>
          </w:p>
          <w:p w:rsidR="00CF494A" w:rsidRDefault="00CF494A">
            <w:pPr>
              <w:pStyle w:val="ConsPlusNormal"/>
              <w:ind w:left="567"/>
            </w:pPr>
            <w:r>
              <w:t>(</w:t>
            </w:r>
            <w:hyperlink w:anchor="P15593">
              <w:r>
                <w:rPr>
                  <w:color w:val="0000FF"/>
                </w:rPr>
                <w:t>стр. 102174.1</w:t>
              </w:r>
            </w:hyperlink>
            <w:r>
              <w:t xml:space="preserve"> + </w:t>
            </w:r>
            <w:hyperlink w:anchor="P15603">
              <w:r>
                <w:rPr>
                  <w:color w:val="0000FF"/>
                </w:rPr>
                <w:t>102174.2</w:t>
              </w:r>
            </w:hyperlink>
            <w:r>
              <w:t xml:space="preserve"> + </w:t>
            </w:r>
            <w:hyperlink w:anchor="P15613">
              <w:r>
                <w:rPr>
                  <w:color w:val="0000FF"/>
                </w:rPr>
                <w:t>102174.3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3" w:name="P15583"/>
            <w:bookmarkEnd w:id="773"/>
            <w:r>
              <w:t>102174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питомники семечковых и косточковых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4" w:name="P15593"/>
            <w:bookmarkEnd w:id="774"/>
            <w:r>
              <w:t>102174.1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виноградные питомники (производство саженцев)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5" w:name="P15603"/>
            <w:bookmarkEnd w:id="775"/>
            <w:r>
              <w:t>102174.2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Стимулирование развития виноградарства и виноделия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питомники прочих многолетних насаждений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6" w:name="P15613"/>
            <w:bookmarkEnd w:id="776"/>
            <w:r>
              <w:t>102174.3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прочие </w:t>
            </w:r>
            <w:r>
              <w:lastRenderedPageBreak/>
              <w:t>плодовые деревья и кустарники, ягодники, хмельники, не включенные в другие группировки</w:t>
            </w:r>
          </w:p>
          <w:p w:rsidR="00CF494A" w:rsidRDefault="00CF494A">
            <w:pPr>
              <w:pStyle w:val="ConsPlusNormal"/>
              <w:ind w:left="567"/>
            </w:pPr>
            <w:r>
              <w:t>(</w:t>
            </w:r>
            <w:hyperlink w:anchor="P15634">
              <w:r>
                <w:rPr>
                  <w:color w:val="0000FF"/>
                </w:rPr>
                <w:t>стр. 102179.1</w:t>
              </w:r>
            </w:hyperlink>
            <w:r>
              <w:t xml:space="preserve"> + </w:t>
            </w:r>
            <w:hyperlink w:anchor="P15644">
              <w:r>
                <w:rPr>
                  <w:color w:val="0000FF"/>
                </w:rPr>
                <w:t>102179.2</w:t>
              </w:r>
            </w:hyperlink>
            <w:r>
              <w:t xml:space="preserve"> + </w:t>
            </w:r>
            <w:hyperlink w:anchor="P15654">
              <w:r>
                <w:rPr>
                  <w:color w:val="0000FF"/>
                </w:rPr>
                <w:t>107179.3</w:t>
              </w:r>
            </w:hyperlink>
            <w:r>
              <w:t xml:space="preserve"> + </w:t>
            </w:r>
            <w:hyperlink w:anchor="P15664">
              <w:r>
                <w:rPr>
                  <w:color w:val="0000FF"/>
                </w:rPr>
                <w:t>107179.4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7" w:name="P15624"/>
            <w:bookmarkEnd w:id="777"/>
            <w:r>
              <w:lastRenderedPageBreak/>
              <w:t>10217</w:t>
            </w:r>
            <w:r>
              <w:lastRenderedPageBreak/>
              <w:t>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из них: на закладку садов (насаждений)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8" w:name="P15634"/>
            <w:bookmarkEnd w:id="778"/>
            <w:r>
              <w:t>102179.1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уход за молодыми садами (насаждениями)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79" w:name="P15644"/>
            <w:bookmarkEnd w:id="779"/>
            <w:r>
              <w:t>102179.2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уход за плодоносящими садами (насаждениями)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0" w:name="P15654"/>
            <w:bookmarkEnd w:id="780"/>
            <w:r>
              <w:t>102179.3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раскорчевк</w:t>
            </w:r>
            <w:r>
              <w:lastRenderedPageBreak/>
              <w:t>у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1" w:name="P15664"/>
            <w:bookmarkEnd w:id="781"/>
            <w:r>
              <w:lastRenderedPageBreak/>
              <w:t>102179.4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прочие культуры, не включенные в другие группировки (в том числе для производства напитков, пряности и растения, используемые в парфюмерии и фармации, прочие культуры)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2" w:name="P15674"/>
            <w:bookmarkEnd w:id="782"/>
            <w:r>
              <w:t>102180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агротехнологические работы в растениеводстве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3" w:name="P15685"/>
            <w:bookmarkEnd w:id="783"/>
            <w:r>
              <w:t>102191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2. Распределено на продукцию растениеводства (сырье):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5709">
              <w:r>
                <w:rPr>
                  <w:color w:val="0000FF"/>
                </w:rPr>
                <w:t>стр. 102210</w:t>
              </w:r>
            </w:hyperlink>
            <w:r>
              <w:t xml:space="preserve"> + </w:t>
            </w:r>
            <w:hyperlink w:anchor="P15781">
              <w:r>
                <w:rPr>
                  <w:color w:val="0000FF"/>
                </w:rPr>
                <w:t>102220</w:t>
              </w:r>
            </w:hyperlink>
            <w:r>
              <w:t xml:space="preserve"> + </w:t>
            </w:r>
            <w:hyperlink w:anchor="P15793">
              <w:r>
                <w:rPr>
                  <w:color w:val="0000FF"/>
                </w:rPr>
                <w:t>102230</w:t>
              </w:r>
            </w:hyperlink>
            <w:r>
              <w:t xml:space="preserve"> + </w:t>
            </w:r>
            <w:hyperlink w:anchor="P15849">
              <w:r>
                <w:rPr>
                  <w:color w:val="0000FF"/>
                </w:rPr>
                <w:t>102240</w:t>
              </w:r>
            </w:hyperlink>
            <w:r>
              <w:t xml:space="preserve"> + </w:t>
            </w:r>
            <w:hyperlink w:anchor="P15913">
              <w:r>
                <w:rPr>
                  <w:color w:val="0000FF"/>
                </w:rPr>
                <w:t>102250</w:t>
              </w:r>
            </w:hyperlink>
            <w:r>
              <w:t xml:space="preserve"> + </w:t>
            </w:r>
            <w:hyperlink w:anchor="P15924">
              <w:r>
                <w:rPr>
                  <w:color w:val="0000FF"/>
                </w:rPr>
                <w:t>102255</w:t>
              </w:r>
            </w:hyperlink>
            <w:r>
              <w:t xml:space="preserve"> + </w:t>
            </w:r>
            <w:hyperlink w:anchor="P15934">
              <w:r>
                <w:rPr>
                  <w:color w:val="0000FF"/>
                </w:rPr>
                <w:t>102256</w:t>
              </w:r>
            </w:hyperlink>
            <w:r>
              <w:t xml:space="preserve"> + </w:t>
            </w:r>
            <w:hyperlink w:anchor="P15945">
              <w:r>
                <w:rPr>
                  <w:color w:val="0000FF"/>
                </w:rPr>
                <w:t>102260</w:t>
              </w:r>
            </w:hyperlink>
            <w:r>
              <w:t xml:space="preserve"> + </w:t>
            </w:r>
            <w:hyperlink w:anchor="P15957">
              <w:r>
                <w:rPr>
                  <w:color w:val="0000FF"/>
                </w:rPr>
                <w:t>102270</w:t>
              </w:r>
            </w:hyperlink>
            <w:r>
              <w:t xml:space="preserve"> + </w:t>
            </w:r>
            <w:hyperlink w:anchor="P16012">
              <w:r>
                <w:rPr>
                  <w:color w:val="0000FF"/>
                </w:rPr>
                <w:t>102290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4" w:name="P15697"/>
            <w:bookmarkEnd w:id="784"/>
            <w:r>
              <w:t>102200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зерно и семена зерновых и </w:t>
            </w:r>
            <w:r>
              <w:lastRenderedPageBreak/>
              <w:t>зернобобовых культур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721">
              <w:r>
                <w:rPr>
                  <w:color w:val="0000FF"/>
                </w:rPr>
                <w:t>стр. 102211</w:t>
              </w:r>
            </w:hyperlink>
            <w:r>
              <w:t xml:space="preserve"> + </w:t>
            </w:r>
            <w:hyperlink w:anchor="P15731">
              <w:r>
                <w:rPr>
                  <w:color w:val="0000FF"/>
                </w:rPr>
                <w:t>102212</w:t>
              </w:r>
            </w:hyperlink>
            <w:r>
              <w:t xml:space="preserve"> + </w:t>
            </w:r>
            <w:hyperlink w:anchor="P15741">
              <w:r>
                <w:rPr>
                  <w:color w:val="0000FF"/>
                </w:rPr>
                <w:t>102213</w:t>
              </w:r>
            </w:hyperlink>
            <w:r>
              <w:t xml:space="preserve"> + </w:t>
            </w:r>
            <w:hyperlink w:anchor="P15751">
              <w:r>
                <w:rPr>
                  <w:color w:val="0000FF"/>
                </w:rPr>
                <w:t>102214</w:t>
              </w:r>
            </w:hyperlink>
            <w:r>
              <w:t xml:space="preserve"> + </w:t>
            </w:r>
            <w:hyperlink w:anchor="P15761">
              <w:r>
                <w:rPr>
                  <w:color w:val="0000FF"/>
                </w:rPr>
                <w:t>102215</w:t>
              </w:r>
            </w:hyperlink>
            <w:r>
              <w:t xml:space="preserve"> + </w:t>
            </w:r>
            <w:hyperlink w:anchor="P15771">
              <w:r>
                <w:rPr>
                  <w:color w:val="0000FF"/>
                </w:rPr>
                <w:t>102219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5" w:name="P15709"/>
            <w:bookmarkEnd w:id="785"/>
            <w:r>
              <w:lastRenderedPageBreak/>
              <w:t>102210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 xml:space="preserve">Субсидии на возмещение </w:t>
            </w:r>
            <w:r>
              <w:lastRenderedPageBreak/>
              <w:t>производителям зерновых культур части затрат на производство и реализацию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зерно пшеницы (озимой и яровой)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6" w:name="P15721"/>
            <w:bookmarkEnd w:id="786"/>
            <w:r>
              <w:t>102211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зерно кукурузы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7" w:name="P15731"/>
            <w:bookmarkEnd w:id="787"/>
            <w:r>
              <w:t>102212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гречка (зерно)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8" w:name="P15741"/>
            <w:bookmarkEnd w:id="788"/>
            <w:r>
              <w:t>102213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зерно ржи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89" w:name="P15751"/>
            <w:bookmarkEnd w:id="789"/>
            <w:r>
              <w:t>102214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зерно ячменя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0" w:name="P15761"/>
            <w:bookmarkEnd w:id="790"/>
            <w:r>
              <w:t>102215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зерно прочих зерновых и зернобобовых культур, не включенных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1" w:name="P15771"/>
            <w:bookmarkEnd w:id="791"/>
            <w:r>
              <w:t>102219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зерно нешелушеного </w:t>
            </w:r>
            <w:r>
              <w:lastRenderedPageBreak/>
              <w:t>риса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2" w:name="P15781"/>
            <w:bookmarkEnd w:id="792"/>
            <w:r>
              <w:lastRenderedPageBreak/>
              <w:t>102220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семена масличных культур для посева и переработки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805">
              <w:r>
                <w:rPr>
                  <w:color w:val="0000FF"/>
                </w:rPr>
                <w:t>стр. 102231</w:t>
              </w:r>
            </w:hyperlink>
            <w:r>
              <w:t xml:space="preserve"> + </w:t>
            </w:r>
            <w:hyperlink w:anchor="P15816">
              <w:r>
                <w:rPr>
                  <w:color w:val="0000FF"/>
                </w:rPr>
                <w:t>102232</w:t>
              </w:r>
            </w:hyperlink>
            <w:r>
              <w:t xml:space="preserve"> + </w:t>
            </w:r>
            <w:hyperlink w:anchor="P15826">
              <w:r>
                <w:rPr>
                  <w:color w:val="0000FF"/>
                </w:rPr>
                <w:t>102233</w:t>
              </w:r>
            </w:hyperlink>
            <w:r>
              <w:t xml:space="preserve"> + </w:t>
            </w:r>
            <w:hyperlink w:anchor="P15837">
              <w:r>
                <w:rPr>
                  <w:color w:val="0000FF"/>
                </w:rPr>
                <w:t>102234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3" w:name="P15793"/>
            <w:bookmarkEnd w:id="793"/>
            <w:r>
              <w:t>102230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бобы соевые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4" w:name="P15805"/>
            <w:bookmarkEnd w:id="794"/>
            <w:r>
              <w:t>102231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Субсидии на стимулирование увеличения производства масличных культур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семена рапса (озимого и ярового)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5" w:name="P15816"/>
            <w:bookmarkEnd w:id="795"/>
            <w:r>
              <w:t>102232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семена подсолнечника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6" w:name="P15826"/>
            <w:bookmarkEnd w:id="796"/>
            <w:r>
              <w:t>102233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семена прочих масличных культур для посева и переработки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7" w:name="P15837"/>
            <w:bookmarkEnd w:id="797"/>
            <w:r>
              <w:t>102234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овощи, бахчевые, корнеплоды и клубнеплоды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861">
              <w:r>
                <w:rPr>
                  <w:color w:val="0000FF"/>
                </w:rPr>
                <w:t>стр. 102241</w:t>
              </w:r>
            </w:hyperlink>
            <w:r>
              <w:t xml:space="preserve"> + </w:t>
            </w:r>
            <w:hyperlink w:anchor="P15871">
              <w:r>
                <w:rPr>
                  <w:color w:val="0000FF"/>
                </w:rPr>
                <w:t>102242</w:t>
              </w:r>
            </w:hyperlink>
            <w:r>
              <w:t xml:space="preserve"> + </w:t>
            </w:r>
            <w:hyperlink w:anchor="P15881">
              <w:r>
                <w:rPr>
                  <w:color w:val="0000FF"/>
                </w:rPr>
                <w:t>102243</w:t>
              </w:r>
            </w:hyperlink>
            <w:r>
              <w:t xml:space="preserve"> + </w:t>
            </w:r>
            <w:hyperlink w:anchor="P15891">
              <w:r>
                <w:rPr>
                  <w:color w:val="0000FF"/>
                </w:rPr>
                <w:t>102244</w:t>
              </w:r>
            </w:hyperlink>
            <w:r>
              <w:t xml:space="preserve"> + </w:t>
            </w:r>
            <w:hyperlink w:anchor="P15902">
              <w:r>
                <w:rPr>
                  <w:color w:val="0000FF"/>
                </w:rPr>
                <w:t>102249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8" w:name="P15849"/>
            <w:bookmarkEnd w:id="798"/>
            <w:r>
              <w:lastRenderedPageBreak/>
              <w:t>102240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Развитие отраслей овощеводства и картофелевод</w:t>
            </w:r>
            <w:r>
              <w:lastRenderedPageBreak/>
              <w:t>ства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овощи открытого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799" w:name="P15861"/>
            <w:bookmarkEnd w:id="799"/>
            <w:r>
              <w:t>102241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картофель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0" w:name="P15871"/>
            <w:bookmarkEnd w:id="800"/>
            <w:r>
              <w:t>102242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овощи защищенного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1" w:name="P15881"/>
            <w:bookmarkEnd w:id="801"/>
            <w:r>
              <w:t>102243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свекла сахарная (товарная)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2" w:name="P15891"/>
            <w:bookmarkEnd w:id="802"/>
            <w:r>
              <w:t>102244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бахчевые, корнеплоды столовые и клубнеплоды на продовольственные цели,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3" w:name="P15902"/>
            <w:bookmarkEnd w:id="803"/>
            <w:r>
              <w:t>102249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волокно и соломка льна-долгунца (в том </w:t>
            </w:r>
            <w:r>
              <w:lastRenderedPageBreak/>
              <w:t>числе в пересчете на льнотресту)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4" w:name="P15913"/>
            <w:bookmarkEnd w:id="804"/>
            <w:r>
              <w:lastRenderedPageBreak/>
              <w:t>102250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Льноволокно, пеньковолокно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волокно и соломка технической конопли (в том числе в пересчете на конопляную тресту)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5" w:name="P15924"/>
            <w:bookmarkEnd w:id="805"/>
            <w:r>
              <w:t>102255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прочих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6" w:name="P15934"/>
            <w:bookmarkEnd w:id="806"/>
            <w:r>
              <w:t>102256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корма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7" w:name="P15945"/>
            <w:bookmarkEnd w:id="807"/>
            <w:r>
              <w:t>102260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плоды многолетних культур (включая виноград)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5968">
              <w:r>
                <w:rPr>
                  <w:color w:val="0000FF"/>
                </w:rPr>
                <w:t>стр. 102271</w:t>
              </w:r>
            </w:hyperlink>
            <w:r>
              <w:t xml:space="preserve"> + </w:t>
            </w:r>
            <w:hyperlink w:anchor="P15979">
              <w:r>
                <w:rPr>
                  <w:color w:val="0000FF"/>
                </w:rPr>
                <w:t>102272</w:t>
              </w:r>
            </w:hyperlink>
            <w:r>
              <w:t xml:space="preserve"> + </w:t>
            </w:r>
            <w:hyperlink w:anchor="P15990">
              <w:r>
                <w:rPr>
                  <w:color w:val="0000FF"/>
                </w:rPr>
                <w:t>102273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8" w:name="P15957"/>
            <w:bookmarkEnd w:id="808"/>
            <w:r>
              <w:t>102270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виноград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09" w:name="P15968"/>
            <w:bookmarkEnd w:id="809"/>
            <w:r>
              <w:t>102271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яблоки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0" w:name="P15979"/>
            <w:bookmarkEnd w:id="810"/>
            <w:r>
              <w:t>102272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прочие плоды (семечковые, косточковые, ягоды, прочие)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1" w:name="P15990"/>
            <w:bookmarkEnd w:id="811"/>
            <w:r>
              <w:t>102273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них: прочие плоды семечковых и косточковых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102273.1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растениеводства, не включенная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2" w:name="P16012"/>
            <w:bookmarkEnd w:id="812"/>
            <w:r>
              <w:t>102290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3. Сумма средств государственной поддержки, не распределенная по видам культур или видам продукции в растениеводстве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3" w:name="P16023"/>
            <w:bookmarkEnd w:id="813"/>
            <w:r>
              <w:t>102300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Развитие отраслей овощеводства и картофелеводства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4. Средства, полученные на финансовое обеспечение (возмещение) части </w:t>
            </w:r>
            <w:r>
              <w:lastRenderedPageBreak/>
              <w:t xml:space="preserve">затрат покупателям семян, произведенных в рамках Федеральной научно-технической </w:t>
            </w:r>
            <w:hyperlink r:id="rId101">
              <w:r>
                <w:rPr>
                  <w:color w:val="0000FF"/>
                </w:rPr>
                <w:t>программы</w:t>
              </w:r>
            </w:hyperlink>
            <w:r>
              <w:t xml:space="preserve"> развития сельского хозяйства на 2017 - 2030 годы (за исключением семян картофеля и овощных культур)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4" w:name="P16034"/>
            <w:bookmarkEnd w:id="814"/>
            <w:r>
              <w:lastRenderedPageBreak/>
              <w:t>102400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020"/>
        <w:gridCol w:w="907"/>
        <w:gridCol w:w="850"/>
        <w:gridCol w:w="1304"/>
        <w:gridCol w:w="907"/>
        <w:gridCol w:w="1191"/>
        <w:gridCol w:w="1134"/>
        <w:gridCol w:w="964"/>
        <w:gridCol w:w="1077"/>
        <w:gridCol w:w="1645"/>
      </w:tblGrid>
      <w:tr w:rsidR="00CF494A">
        <w:tc>
          <w:tcPr>
            <w:tcW w:w="140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10-3. Государственная поддержка текущей деятельности в области животноводства</w:t>
            </w:r>
          </w:p>
        </w:tc>
      </w:tr>
      <w:tr w:rsidR="00CF494A">
        <w:tc>
          <w:tcPr>
            <w:tcW w:w="14060" w:type="dxa"/>
            <w:gridSpan w:val="11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животных/вида продукции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5159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на условиях софинансирования из федерального бюджета</w:t>
            </w:r>
          </w:p>
        </w:tc>
        <w:tc>
          <w:tcPr>
            <w:tcW w:w="113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Субсидии по иным федеральным проектам, отдельным мероприятиям, перечислено на условиях софинансирования из </w:t>
            </w:r>
            <w:r>
              <w:lastRenderedPageBreak/>
              <w:t>федерального бюджета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федерального проекта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из регионального бюджета без софинансирования из федерального бюджета</w:t>
            </w:r>
          </w:p>
        </w:tc>
        <w:tc>
          <w:tcPr>
            <w:tcW w:w="164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СПРАВОЧНО: средства местных бюджетов, полученных организациями АПК по соглашениям получателя с муниципальными органами власти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159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Субсидии на поддержку приоритетных направлений АПК в области животноводства</w:t>
            </w: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Перечислено - всего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6065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16066">
              <w:r>
                <w:rPr>
                  <w:color w:val="0000FF"/>
                </w:rPr>
                <w:t>гр. 5</w:t>
              </w:r>
            </w:hyperlink>
            <w:r>
              <w:t xml:space="preserve"> + </w:t>
            </w:r>
            <w:hyperlink w:anchor="P16068">
              <w:r>
                <w:rPr>
                  <w:color w:val="0000FF"/>
                </w:rPr>
                <w:t>гр. 7</w:t>
              </w:r>
            </w:hyperlink>
            <w:r>
              <w:t>)</w:t>
            </w:r>
          </w:p>
        </w:tc>
        <w:tc>
          <w:tcPr>
            <w:tcW w:w="4252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поддержка племенного животноводства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производство молока, мясное скотоводство, овцеводство и козоводство</w:t>
            </w:r>
            <w:r>
              <w:lastRenderedPageBreak/>
              <w:t>, северное оленеводство, мараловодство, мясное табунное коневодство, производство шерсти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Мероприятия, указанные в </w:t>
            </w:r>
            <w:hyperlink w:anchor="P16066">
              <w:r>
                <w:rPr>
                  <w:color w:val="0000FF"/>
                </w:rPr>
                <w:t>графе 5</w:t>
              </w:r>
            </w:hyperlink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на возмещение части затрат на уплату страховых премий, начисленн</w:t>
            </w:r>
            <w:r>
              <w:lastRenderedPageBreak/>
              <w:t>ых по договорам сельскохозяйственного страхования (включая товарную аквакультуру)</w:t>
            </w: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815" w:name="P16065"/>
            <w:bookmarkEnd w:id="815"/>
            <w:r>
              <w:t>4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bookmarkStart w:id="816" w:name="P16066"/>
            <w:bookmarkEnd w:id="816"/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bookmarkStart w:id="817" w:name="P16068"/>
            <w:bookmarkEnd w:id="817"/>
            <w:r>
              <w:t>7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5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Программы и мероприятия в области животноводства,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087">
              <w:r>
                <w:rPr>
                  <w:color w:val="0000FF"/>
                </w:rPr>
                <w:t>стр. 103100</w:t>
              </w:r>
            </w:hyperlink>
            <w:r>
              <w:t xml:space="preserve"> + </w:t>
            </w:r>
            <w:hyperlink w:anchor="P16478">
              <w:r>
                <w:rPr>
                  <w:color w:val="0000FF"/>
                </w:rPr>
                <w:t>103200</w:t>
              </w:r>
            </w:hyperlink>
            <w:r>
              <w:t xml:space="preserve"> + </w:t>
            </w:r>
            <w:hyperlink w:anchor="P16710">
              <w:r>
                <w:rPr>
                  <w:color w:val="0000FF"/>
                </w:rPr>
                <w:t>103300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103000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1. Распределено на поголовье сельскохозяйственных животных и птицы: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099">
              <w:r>
                <w:rPr>
                  <w:color w:val="0000FF"/>
                </w:rPr>
                <w:t>стр. 103110</w:t>
              </w:r>
            </w:hyperlink>
            <w:r>
              <w:t xml:space="preserve"> + </w:t>
            </w:r>
            <w:hyperlink w:anchor="P16165">
              <w:r>
                <w:rPr>
                  <w:color w:val="0000FF"/>
                </w:rPr>
                <w:t>103120</w:t>
              </w:r>
            </w:hyperlink>
            <w:r>
              <w:t xml:space="preserve"> + </w:t>
            </w:r>
            <w:hyperlink w:anchor="P16200">
              <w:r>
                <w:rPr>
                  <w:color w:val="0000FF"/>
                </w:rPr>
                <w:t>103130</w:t>
              </w:r>
            </w:hyperlink>
            <w:r>
              <w:t xml:space="preserve"> + </w:t>
            </w:r>
            <w:hyperlink w:anchor="P16233">
              <w:r>
                <w:rPr>
                  <w:color w:val="0000FF"/>
                </w:rPr>
                <w:t>103140</w:t>
              </w:r>
            </w:hyperlink>
            <w:r>
              <w:t xml:space="preserve"> + </w:t>
            </w:r>
            <w:hyperlink w:anchor="P16299">
              <w:r>
                <w:rPr>
                  <w:color w:val="0000FF"/>
                </w:rPr>
                <w:t>103150</w:t>
              </w:r>
            </w:hyperlink>
            <w:r>
              <w:t xml:space="preserve"> + </w:t>
            </w:r>
            <w:hyperlink w:anchor="P16344">
              <w:r>
                <w:rPr>
                  <w:color w:val="0000FF"/>
                </w:rPr>
                <w:t>103180</w:t>
              </w:r>
            </w:hyperlink>
            <w:r>
              <w:t xml:space="preserve"> + </w:t>
            </w:r>
            <w:hyperlink w:anchor="P16379">
              <w:r>
                <w:rPr>
                  <w:color w:val="0000FF"/>
                </w:rPr>
                <w:t>103190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8" w:name="P16087"/>
            <w:bookmarkEnd w:id="818"/>
            <w:r>
              <w:t>103100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крупный рогатый живой молочного и мясного направления, включая прочий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6111">
              <w:r>
                <w:rPr>
                  <w:color w:val="0000FF"/>
                </w:rPr>
                <w:t>стр. 103111</w:t>
              </w:r>
            </w:hyperlink>
            <w:r>
              <w:t xml:space="preserve"> + </w:t>
            </w:r>
            <w:hyperlink w:anchor="P16122">
              <w:r>
                <w:rPr>
                  <w:color w:val="0000FF"/>
                </w:rPr>
                <w:t>103112</w:t>
              </w:r>
            </w:hyperlink>
            <w:r>
              <w:t xml:space="preserve"> + </w:t>
            </w:r>
            <w:hyperlink w:anchor="P16133">
              <w:r>
                <w:rPr>
                  <w:color w:val="0000FF"/>
                </w:rPr>
                <w:t>103113</w:t>
              </w:r>
            </w:hyperlink>
            <w:r>
              <w:t xml:space="preserve"> + </w:t>
            </w:r>
            <w:hyperlink w:anchor="P16143">
              <w:r>
                <w:rPr>
                  <w:color w:val="0000FF"/>
                </w:rPr>
                <w:t>103114</w:t>
              </w:r>
            </w:hyperlink>
            <w:r>
              <w:t xml:space="preserve"> + </w:t>
            </w:r>
            <w:hyperlink w:anchor="P16153">
              <w:r>
                <w:rPr>
                  <w:color w:val="0000FF"/>
                </w:rPr>
                <w:t>103119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19" w:name="P16099"/>
            <w:bookmarkEnd w:id="819"/>
            <w:r>
              <w:t>103110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 xml:space="preserve">коровы молочного </w:t>
            </w:r>
            <w:r>
              <w:lastRenderedPageBreak/>
              <w:t>стада, быки-производители молочного стада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0" w:name="P16111"/>
            <w:bookmarkEnd w:id="820"/>
            <w:r>
              <w:lastRenderedPageBreak/>
              <w:t>103111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скот на выращивании и откорме, телята и молодняк крупного рогатого скота молочного направления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1" w:name="P16122"/>
            <w:bookmarkEnd w:id="821"/>
            <w:r>
              <w:t>103112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Мясное КРС (маточное поголовье)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маточное поголовье, быки производители крупного рогатого скота мясного направления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2" w:name="P16133"/>
            <w:bookmarkEnd w:id="822"/>
            <w:r>
              <w:t>103113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скот на выращивании и откорме, телята и молодняк крупного рогатого скота мясного направления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3" w:name="P16143"/>
            <w:bookmarkEnd w:id="823"/>
            <w:r>
              <w:t>103114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скот крупный рогатый прочий (буйволы, волы, яки, зебу, прочий скот крупный рогатый живой), включая телят и молодняк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4" w:name="P16153"/>
            <w:bookmarkEnd w:id="824"/>
            <w:r>
              <w:t>103119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свиньи живые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6177">
              <w:r>
                <w:rPr>
                  <w:color w:val="0000FF"/>
                </w:rPr>
                <w:t>стр. 103121</w:t>
              </w:r>
            </w:hyperlink>
            <w:r>
              <w:t xml:space="preserve"> + </w:t>
            </w:r>
            <w:hyperlink w:anchor="P16188">
              <w:r>
                <w:rPr>
                  <w:color w:val="0000FF"/>
                </w:rPr>
                <w:t>103122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5" w:name="P16165"/>
            <w:bookmarkEnd w:id="825"/>
            <w:r>
              <w:t>103120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свиньи взрослые основного стада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6" w:name="P16177"/>
            <w:bookmarkEnd w:id="826"/>
            <w:r>
              <w:t>103121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свиньи на выращивании и откорме, молодняк свиней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7" w:name="P16188"/>
            <w:bookmarkEnd w:id="827"/>
            <w:r>
              <w:t>103122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овцы и козы живые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6212">
              <w:r>
                <w:rPr>
                  <w:color w:val="0000FF"/>
                </w:rPr>
                <w:t>стр. 103131</w:t>
              </w:r>
            </w:hyperlink>
            <w:r>
              <w:t xml:space="preserve"> + </w:t>
            </w:r>
            <w:hyperlink w:anchor="P16222">
              <w:r>
                <w:rPr>
                  <w:color w:val="0000FF"/>
                </w:rPr>
                <w:t>103132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8" w:name="P16200"/>
            <w:bookmarkEnd w:id="828"/>
            <w:r>
              <w:t>103130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Маточное поголовье овец и коз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маточное поголовье овец и коз (включая ярок и козочек от года и старше)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29" w:name="P16212"/>
            <w:bookmarkEnd w:id="829"/>
            <w:r>
              <w:t>103131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молодняк овец и коз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0" w:name="P16222"/>
            <w:bookmarkEnd w:id="830"/>
            <w:r>
              <w:t>103132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лошади и прочие животные семейства лошадиных живые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6244">
              <w:r>
                <w:rPr>
                  <w:color w:val="0000FF"/>
                </w:rPr>
                <w:t>стр. 103141</w:t>
              </w:r>
            </w:hyperlink>
            <w:r>
              <w:t xml:space="preserve"> + </w:t>
            </w:r>
            <w:hyperlink w:anchor="P16255">
              <w:r>
                <w:rPr>
                  <w:color w:val="0000FF"/>
                </w:rPr>
                <w:t>103142</w:t>
              </w:r>
            </w:hyperlink>
            <w:r>
              <w:t xml:space="preserve"> + </w:t>
            </w:r>
            <w:hyperlink w:anchor="P16266">
              <w:r>
                <w:rPr>
                  <w:color w:val="0000FF"/>
                </w:rPr>
                <w:t>103143</w:t>
              </w:r>
            </w:hyperlink>
            <w:r>
              <w:t xml:space="preserve"> + </w:t>
            </w:r>
            <w:hyperlink w:anchor="P16277">
              <w:r>
                <w:rPr>
                  <w:color w:val="0000FF"/>
                </w:rPr>
                <w:t>103144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1" w:name="P16233"/>
            <w:bookmarkEnd w:id="831"/>
            <w:r>
              <w:t>103140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лошади рабоче-пользовательские взрослые, кроме убойных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2" w:name="P16244"/>
            <w:bookmarkEnd w:id="832"/>
            <w:r>
              <w:t>103141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молодняк рабоче-пользовательских лошадей, кроме убойных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3" w:name="P16255"/>
            <w:bookmarkEnd w:id="833"/>
            <w:r>
              <w:t>103142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животные семейства лошадиных прочие,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4" w:name="P16266"/>
            <w:bookmarkEnd w:id="834"/>
            <w:r>
              <w:t>103143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мясные табунные лошади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5" w:name="P16277"/>
            <w:bookmarkEnd w:id="835"/>
            <w:r>
              <w:t>103144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Мясное табунное коневодство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них: молодняк мясных табунных лошадей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103144.1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птица сельскохозяйственная живая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6311">
              <w:r>
                <w:rPr>
                  <w:color w:val="0000FF"/>
                </w:rPr>
                <w:t>стр. 103151</w:t>
              </w:r>
            </w:hyperlink>
            <w:r>
              <w:t xml:space="preserve"> + </w:t>
            </w:r>
            <w:hyperlink w:anchor="P16333">
              <w:r>
                <w:rPr>
                  <w:color w:val="0000FF"/>
                </w:rPr>
                <w:t>103152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6" w:name="P16299"/>
            <w:bookmarkEnd w:id="836"/>
            <w:r>
              <w:t>103150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птица яичных пород прародительского, родительского, промышленного стада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7" w:name="P16311"/>
            <w:bookmarkEnd w:id="837"/>
            <w:r>
              <w:t>103151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них: куры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103151.1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взрослая птица, цыплята и молодняк прочей птицы, включая бройлеров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8" w:name="P16333"/>
            <w:bookmarkEnd w:id="838"/>
            <w:r>
              <w:t>103152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рыба и прочая продукция рыбоводства (товарная рыба)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39" w:name="P16344"/>
            <w:bookmarkEnd w:id="839"/>
            <w:r>
              <w:t>103180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 xml:space="preserve">рыба морская и пресноводная живая (кроме декоративной) и продукты из нее, являющиеся продукцией </w:t>
            </w:r>
            <w:r>
              <w:lastRenderedPageBreak/>
              <w:t>рыбоводства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103181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из них: рыба морская и пресноводная маточного поголовья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103181.1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живые прочие, не включенные в другие группировки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6391">
              <w:r>
                <w:rPr>
                  <w:color w:val="0000FF"/>
                </w:rPr>
                <w:t>стр. 103193</w:t>
              </w:r>
            </w:hyperlink>
            <w:r>
              <w:t xml:space="preserve"> + </w:t>
            </w:r>
            <w:hyperlink w:anchor="P16433">
              <w:r>
                <w:rPr>
                  <w:color w:val="0000FF"/>
                </w:rPr>
                <w:t>103194</w:t>
              </w:r>
            </w:hyperlink>
            <w:r>
              <w:t xml:space="preserve"> + </w:t>
            </w:r>
            <w:hyperlink w:anchor="P16455">
              <w:r>
                <w:rPr>
                  <w:color w:val="0000FF"/>
                </w:rPr>
                <w:t>103195</w:t>
              </w:r>
            </w:hyperlink>
            <w:r>
              <w:t xml:space="preserve"> + </w:t>
            </w:r>
            <w:hyperlink w:anchor="P16466">
              <w:r>
                <w:rPr>
                  <w:color w:val="0000FF"/>
                </w:rPr>
                <w:t>103196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0" w:name="P16379"/>
            <w:bookmarkEnd w:id="840"/>
            <w:r>
              <w:t>103190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олени (</w:t>
            </w:r>
            <w:hyperlink w:anchor="P16402">
              <w:r>
                <w:rPr>
                  <w:color w:val="0000FF"/>
                </w:rPr>
                <w:t>стр. 103193.1</w:t>
              </w:r>
            </w:hyperlink>
            <w:r>
              <w:t xml:space="preserve"> + </w:t>
            </w:r>
            <w:hyperlink w:anchor="P16412">
              <w:r>
                <w:rPr>
                  <w:color w:val="0000FF"/>
                </w:rPr>
                <w:t>103193.2</w:t>
              </w:r>
            </w:hyperlink>
            <w:r>
              <w:t xml:space="preserve"> + </w:t>
            </w:r>
            <w:hyperlink w:anchor="P16422">
              <w:r>
                <w:rPr>
                  <w:color w:val="0000FF"/>
                </w:rPr>
                <w:t>103193.3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1" w:name="P16391"/>
            <w:bookmarkEnd w:id="841"/>
            <w:r>
              <w:t>103193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Северное оленеводство, мараловодство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них: олени северные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2" w:name="P16402"/>
            <w:bookmarkEnd w:id="842"/>
            <w:r>
              <w:t>103193.1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маралы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3" w:name="P16412"/>
            <w:bookmarkEnd w:id="843"/>
            <w:r>
              <w:t>103193.2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олени прочие (пятнистые, лани, европейские, кавказские, изюбри)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4" w:name="P16422"/>
            <w:bookmarkEnd w:id="844"/>
            <w:r>
              <w:t>103193.3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звери пушные клеточного разведения (лисицы, песцы, норки, нутрии, соболи, бобры, ондатры, хори, прочие пушные звери)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5" w:name="P16433"/>
            <w:bookmarkEnd w:id="845"/>
            <w:r>
              <w:t>103194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них: песцы, соболи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103194.1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пчелы медоносные (пчелосемьи)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6" w:name="P16455"/>
            <w:bookmarkEnd w:id="846"/>
            <w:r>
              <w:t>103195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 животные живые (кролики, верблюды, прочие)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7" w:name="P16466"/>
            <w:bookmarkEnd w:id="847"/>
            <w:r>
              <w:t>103196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2. Распределено на продукцию животноводства (сырье):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489">
              <w:r>
                <w:rPr>
                  <w:color w:val="0000FF"/>
                </w:rPr>
                <w:t>стр. 103210</w:t>
              </w:r>
            </w:hyperlink>
            <w:r>
              <w:t xml:space="preserve"> + </w:t>
            </w:r>
            <w:hyperlink w:anchor="P16532">
              <w:r>
                <w:rPr>
                  <w:color w:val="0000FF"/>
                </w:rPr>
                <w:t>103220</w:t>
              </w:r>
            </w:hyperlink>
            <w:r>
              <w:t xml:space="preserve"> + </w:t>
            </w:r>
            <w:hyperlink w:anchor="P16577">
              <w:r>
                <w:rPr>
                  <w:color w:val="0000FF"/>
                </w:rPr>
                <w:t>103230</w:t>
              </w:r>
            </w:hyperlink>
            <w:r>
              <w:t xml:space="preserve"> + </w:t>
            </w:r>
            <w:hyperlink w:anchor="P16600">
              <w:r>
                <w:rPr>
                  <w:color w:val="0000FF"/>
                </w:rPr>
                <w:t>103240</w:t>
              </w:r>
            </w:hyperlink>
            <w:r>
              <w:t xml:space="preserve"> + </w:t>
            </w:r>
            <w:hyperlink w:anchor="P16688">
              <w:r>
                <w:rPr>
                  <w:color w:val="0000FF"/>
                </w:rPr>
                <w:t>103250</w:t>
              </w:r>
            </w:hyperlink>
            <w:r>
              <w:t xml:space="preserve"> + </w:t>
            </w:r>
            <w:hyperlink w:anchor="P16699">
              <w:r>
                <w:rPr>
                  <w:color w:val="0000FF"/>
                </w:rPr>
                <w:t>103290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8" w:name="P16478"/>
            <w:bookmarkEnd w:id="848"/>
            <w:r>
              <w:t>103200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(</w:t>
            </w:r>
            <w:hyperlink w:anchor="P16501">
              <w:r>
                <w:rPr>
                  <w:color w:val="0000FF"/>
                </w:rPr>
                <w:t>стр. 103211</w:t>
              </w:r>
            </w:hyperlink>
            <w:r>
              <w:t xml:space="preserve"> + </w:t>
            </w:r>
            <w:hyperlink w:anchor="P16511">
              <w:r>
                <w:rPr>
                  <w:color w:val="0000FF"/>
                </w:rPr>
                <w:t>103212</w:t>
              </w:r>
            </w:hyperlink>
            <w:r>
              <w:t xml:space="preserve"> + </w:t>
            </w:r>
            <w:hyperlink w:anchor="P16521">
              <w:r>
                <w:rPr>
                  <w:color w:val="0000FF"/>
                </w:rPr>
                <w:t>103213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49" w:name="P16489"/>
            <w:bookmarkEnd w:id="849"/>
            <w:r>
              <w:t>103210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Поддержка производства молока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молоко сырое коровье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0" w:name="P16501"/>
            <w:bookmarkEnd w:id="850"/>
            <w:r>
              <w:t>103211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молоко сырое козье, овечье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1" w:name="P16511"/>
            <w:bookmarkEnd w:id="851"/>
            <w:r>
              <w:t>103212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молоко сырое прочих животных (кроме коровьего, козьего и овечьего)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2" w:name="P16521"/>
            <w:bookmarkEnd w:id="852"/>
            <w:r>
              <w:t>103213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яйца (</w:t>
            </w:r>
            <w:hyperlink w:anchor="P16544">
              <w:r>
                <w:rPr>
                  <w:color w:val="0000FF"/>
                </w:rPr>
                <w:t>стр. 103221</w:t>
              </w:r>
            </w:hyperlink>
            <w:r>
              <w:t xml:space="preserve"> + </w:t>
            </w:r>
            <w:hyperlink w:anchor="P16555">
              <w:r>
                <w:rPr>
                  <w:color w:val="0000FF"/>
                </w:rPr>
                <w:t>103222</w:t>
              </w:r>
            </w:hyperlink>
            <w:r>
              <w:t xml:space="preserve"> + </w:t>
            </w:r>
            <w:hyperlink w:anchor="P16566">
              <w:r>
                <w:rPr>
                  <w:color w:val="0000FF"/>
                </w:rPr>
                <w:t>103223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3" w:name="P16532"/>
            <w:bookmarkEnd w:id="853"/>
            <w:r>
              <w:t>103220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яйца куриные в скорлупе свежие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4" w:name="P16544"/>
            <w:bookmarkEnd w:id="854"/>
            <w:r>
              <w:t>103221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яйца прочей домашней </w:t>
            </w:r>
            <w:r>
              <w:lastRenderedPageBreak/>
              <w:t>птицы в скорлупе свежие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5" w:name="P16555"/>
            <w:bookmarkEnd w:id="855"/>
            <w:r>
              <w:lastRenderedPageBreak/>
              <w:t>103222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яйца инкубационные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6" w:name="P16566"/>
            <w:bookmarkEnd w:id="856"/>
            <w:r>
              <w:t>103223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шерсть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7" w:name="P16577"/>
            <w:bookmarkEnd w:id="857"/>
            <w:r>
              <w:t>103230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Производство шерсти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тонкая и полутонкая шерсть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103231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и птица в живой массе, в том числе на убой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16612">
              <w:r>
                <w:rPr>
                  <w:color w:val="0000FF"/>
                </w:rPr>
                <w:t>стр. 103241</w:t>
              </w:r>
            </w:hyperlink>
            <w:r>
              <w:t xml:space="preserve"> + </w:t>
            </w:r>
            <w:hyperlink w:anchor="P16622">
              <w:r>
                <w:rPr>
                  <w:color w:val="0000FF"/>
                </w:rPr>
                <w:t>103242</w:t>
              </w:r>
            </w:hyperlink>
            <w:r>
              <w:t xml:space="preserve"> + </w:t>
            </w:r>
            <w:hyperlink w:anchor="P16633">
              <w:r>
                <w:rPr>
                  <w:color w:val="0000FF"/>
                </w:rPr>
                <w:t>103243</w:t>
              </w:r>
            </w:hyperlink>
            <w:r>
              <w:t xml:space="preserve"> + </w:t>
            </w:r>
            <w:hyperlink w:anchor="P16644">
              <w:r>
                <w:rPr>
                  <w:color w:val="0000FF"/>
                </w:rPr>
                <w:t>103244</w:t>
              </w:r>
            </w:hyperlink>
            <w:r>
              <w:t xml:space="preserve"> + </w:t>
            </w:r>
            <w:hyperlink w:anchor="P16666">
              <w:r>
                <w:rPr>
                  <w:color w:val="0000FF"/>
                </w:rPr>
                <w:t>103245</w:t>
              </w:r>
            </w:hyperlink>
            <w:r>
              <w:t xml:space="preserve"> + </w:t>
            </w:r>
            <w:hyperlink w:anchor="P16677">
              <w:r>
                <w:rPr>
                  <w:color w:val="0000FF"/>
                </w:rPr>
                <w:t>103249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8" w:name="P16600"/>
            <w:bookmarkEnd w:id="858"/>
            <w:r>
              <w:t>103240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КРС на убой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крупный рогатый скот, в том числе для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59" w:name="P16612"/>
            <w:bookmarkEnd w:id="859"/>
            <w:r>
              <w:t>103241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овцы и козы, в том числе для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0" w:name="P16622"/>
            <w:bookmarkEnd w:id="860"/>
            <w:r>
              <w:t>103242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Овцы и козы на убой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свиньи, в том числе для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1" w:name="P16633"/>
            <w:bookmarkEnd w:id="861"/>
            <w:r>
              <w:t>103243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лошади, в том числе для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2" w:name="P16644"/>
            <w:bookmarkEnd w:id="862"/>
            <w:r>
              <w:t>103244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из них: мясные табунные лошади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103244.1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куры, в том числе для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3" w:name="P16666"/>
            <w:bookmarkEnd w:id="863"/>
            <w:r>
              <w:t>103245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прочие животные и птица живые, не включенные в другие группировки, в том числе для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4" w:name="P16677"/>
            <w:bookmarkEnd w:id="864"/>
            <w:r>
              <w:t>103249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рыба и прочая продукция рыбоводства (товарная рыба)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5" w:name="P16688"/>
            <w:bookmarkEnd w:id="865"/>
            <w:r>
              <w:t>103250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животноводства, не включенная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6" w:name="P16699"/>
            <w:bookmarkEnd w:id="866"/>
            <w:r>
              <w:t>103290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61" w:type="dxa"/>
            <w:vAlign w:val="center"/>
          </w:tcPr>
          <w:p w:rsidR="00CF494A" w:rsidRDefault="00CF494A">
            <w:pPr>
              <w:pStyle w:val="ConsPlusNormal"/>
            </w:pPr>
            <w:r>
              <w:t>3. Сумма средств государственной поддержки, не распределенная по видам животных и птицы либо на продукцию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7" w:name="P16710"/>
            <w:bookmarkEnd w:id="867"/>
            <w:r>
              <w:t>103300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020"/>
        <w:gridCol w:w="1757"/>
        <w:gridCol w:w="1627"/>
        <w:gridCol w:w="1984"/>
      </w:tblGrid>
      <w:tr w:rsidR="00CF494A">
        <w:tc>
          <w:tcPr>
            <w:tcW w:w="9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10-4. Государственная поддержка переработки сельскохозяйственного сырья</w:t>
            </w:r>
          </w:p>
        </w:tc>
      </w:tr>
      <w:tr w:rsidR="00CF494A">
        <w:tc>
          <w:tcPr>
            <w:tcW w:w="9903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культуры/вида продукции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Субсидии на поддержку приоритетных направлений АПК и развитие малых форм хозяйствования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из регионального бюджета без софинансирования из федерального бюджета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средства местных бюджетов, полученных организациями АПК по соглашениям получателя с муниципальными </w:t>
            </w:r>
            <w:r>
              <w:lastRenderedPageBreak/>
              <w:t>органами власти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Программы и мероприятия в области переработки сельскохозяйственного сырья,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741">
              <w:r>
                <w:rPr>
                  <w:color w:val="0000FF"/>
                </w:rPr>
                <w:t>стр. 104100</w:t>
              </w:r>
            </w:hyperlink>
            <w:r>
              <w:t xml:space="preserve"> + </w:t>
            </w:r>
            <w:hyperlink w:anchor="P16787">
              <w:r>
                <w:rPr>
                  <w:color w:val="0000FF"/>
                </w:rPr>
                <w:t>104200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104000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1. Субсидии на производство продукции первичной переработки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746">
              <w:r>
                <w:rPr>
                  <w:color w:val="0000FF"/>
                </w:rPr>
                <w:t>стр. 104110</w:t>
              </w:r>
            </w:hyperlink>
            <w:r>
              <w:t xml:space="preserve"> + </w:t>
            </w:r>
            <w:hyperlink w:anchor="P16751">
              <w:r>
                <w:rPr>
                  <w:color w:val="0000FF"/>
                </w:rPr>
                <w:t>104120</w:t>
              </w:r>
            </w:hyperlink>
            <w:r>
              <w:t xml:space="preserve"> + </w:t>
            </w:r>
            <w:hyperlink w:anchor="P16756">
              <w:r>
                <w:rPr>
                  <w:color w:val="0000FF"/>
                </w:rPr>
                <w:t>104130</w:t>
              </w:r>
            </w:hyperlink>
            <w:r>
              <w:t xml:space="preserve"> + </w:t>
            </w:r>
            <w:hyperlink w:anchor="P16761">
              <w:r>
                <w:rPr>
                  <w:color w:val="0000FF"/>
                </w:rPr>
                <w:t>104140</w:t>
              </w:r>
            </w:hyperlink>
            <w:r>
              <w:t xml:space="preserve"> + </w:t>
            </w:r>
            <w:hyperlink w:anchor="P16766">
              <w:r>
                <w:rPr>
                  <w:color w:val="0000FF"/>
                </w:rPr>
                <w:t>104150</w:t>
              </w:r>
            </w:hyperlink>
            <w:r>
              <w:t xml:space="preserve"> + </w:t>
            </w:r>
            <w:hyperlink w:anchor="P16771">
              <w:r>
                <w:rPr>
                  <w:color w:val="0000FF"/>
                </w:rPr>
                <w:t>104160</w:t>
              </w:r>
            </w:hyperlink>
            <w:r>
              <w:t xml:space="preserve"> + </w:t>
            </w:r>
            <w:hyperlink w:anchor="P16776">
              <w:r>
                <w:rPr>
                  <w:color w:val="0000FF"/>
                </w:rPr>
                <w:t>104170</w:t>
              </w:r>
            </w:hyperlink>
            <w:r>
              <w:t xml:space="preserve"> + </w:t>
            </w:r>
            <w:hyperlink w:anchor="P16781">
              <w:r>
                <w:rPr>
                  <w:color w:val="0000FF"/>
                </w:rPr>
                <w:t>104190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8" w:name="P16741"/>
            <w:bookmarkEnd w:id="868"/>
            <w:r>
              <w:t>104100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продукцию мукомольно-крупяного производства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69" w:name="P16746"/>
            <w:bookmarkEnd w:id="869"/>
            <w:r>
              <w:t>104110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продукцию кормопроизводства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0" w:name="P16751"/>
            <w:bookmarkEnd w:id="870"/>
            <w:r>
              <w:t>104120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производство масел растительных, их фракций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1" w:name="P16756"/>
            <w:bookmarkEnd w:id="871"/>
            <w:r>
              <w:t>104130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продукцию первичной переработки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2" w:name="P16761"/>
            <w:bookmarkEnd w:id="872"/>
            <w:r>
              <w:t>104140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вина виноградные из свежего винограда (вина игристые, вина, кроме игристых и газированных), сусло виноградное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3" w:name="P16766"/>
            <w:bookmarkEnd w:id="873"/>
            <w:r>
              <w:t>104150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на производство молока питьевого пастеризованного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4" w:name="P16771"/>
            <w:bookmarkEnd w:id="874"/>
            <w:r>
              <w:t>104160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производство мяса сельскохозяйственных животных и птицы и прочих продуктов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5" w:name="P16776"/>
            <w:bookmarkEnd w:id="875"/>
            <w:r>
              <w:t>104170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производство прочей продукции переработки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6" w:name="P16781"/>
            <w:bookmarkEnd w:id="876"/>
            <w:r>
              <w:t>104190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2. Субсидии на производство продукции промышленной переработки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792">
              <w:r>
                <w:rPr>
                  <w:color w:val="0000FF"/>
                </w:rPr>
                <w:t>стр. 104210</w:t>
              </w:r>
            </w:hyperlink>
            <w:r>
              <w:t xml:space="preserve"> + </w:t>
            </w:r>
            <w:hyperlink w:anchor="P16797">
              <w:r>
                <w:rPr>
                  <w:color w:val="0000FF"/>
                </w:rPr>
                <w:t>104220</w:t>
              </w:r>
            </w:hyperlink>
            <w:r>
              <w:t xml:space="preserve"> + </w:t>
            </w:r>
            <w:hyperlink w:anchor="P16802">
              <w:r>
                <w:rPr>
                  <w:color w:val="0000FF"/>
                </w:rPr>
                <w:t>104230</w:t>
              </w:r>
            </w:hyperlink>
            <w:r>
              <w:t xml:space="preserve"> + </w:t>
            </w:r>
            <w:hyperlink w:anchor="P16807">
              <w:r>
                <w:rPr>
                  <w:color w:val="0000FF"/>
                </w:rPr>
                <w:t>104240</w:t>
              </w:r>
            </w:hyperlink>
            <w:r>
              <w:t xml:space="preserve"> + </w:t>
            </w:r>
            <w:hyperlink w:anchor="P16812">
              <w:r>
                <w:rPr>
                  <w:color w:val="0000FF"/>
                </w:rPr>
                <w:t>104250</w:t>
              </w:r>
            </w:hyperlink>
            <w:r>
              <w:t xml:space="preserve"> + </w:t>
            </w:r>
            <w:hyperlink w:anchor="P16817">
              <w:r>
                <w:rPr>
                  <w:color w:val="0000FF"/>
                </w:rPr>
                <w:t>104290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7" w:name="P16787"/>
            <w:bookmarkEnd w:id="877"/>
            <w:r>
              <w:t>104200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изделия хлебобулочные и мучные кондитерские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8" w:name="P16792"/>
            <w:bookmarkEnd w:id="878"/>
            <w:r>
              <w:t>104210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сахар (сахар-сырец, сахар белый свекловичный или тростниковый, сироп и сахар кленовые, меласса)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79" w:name="P16797"/>
            <w:bookmarkEnd w:id="879"/>
            <w:r>
              <w:t>104220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производство продукции глубокой переработки зерна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0" w:name="P16802"/>
            <w:bookmarkEnd w:id="880"/>
            <w:r>
              <w:t>104230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производство крахмала и крахмалопродуктов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1" w:name="P16807"/>
            <w:bookmarkEnd w:id="881"/>
            <w:r>
              <w:t>104240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переработку молока сырого крупного рогатого скота, козьего и овечьего на пищевую продукцию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2" w:name="P16812"/>
            <w:bookmarkEnd w:id="882"/>
            <w:r>
              <w:t>104250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на прочую продукцию переработки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3" w:name="P16817"/>
            <w:bookmarkEnd w:id="883"/>
            <w:r>
              <w:t>104290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020"/>
        <w:gridCol w:w="1757"/>
        <w:gridCol w:w="1627"/>
        <w:gridCol w:w="1984"/>
      </w:tblGrid>
      <w:tr w:rsidR="00CF494A">
        <w:tc>
          <w:tcPr>
            <w:tcW w:w="9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10-5. Государственная поддержка малых форм хозяйствования, гранты</w:t>
            </w:r>
          </w:p>
        </w:tc>
      </w:tr>
      <w:tr w:rsidR="00CF494A">
        <w:tc>
          <w:tcPr>
            <w:tcW w:w="9903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направления деятельности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на условиях софинансирования из федерального бюджета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из регионального бюджета без софинансирования из федерального бюджета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t>СПРАВОЧНО: средства местных бюджетов, полученных организациями АПК по соглашениям получателя с муниципальными органами власти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1. Государственная поддержка крестьянских (фермерских) хозяйств (далее - КФХ), индивидуальных предпринимателей (далее - ИП), сельскохозяйственных потребительских кооперативов (далее - СПоК) и сельхозтоваропроизводителей, включенных в единый реестр субъектов малого и среднего предпринимательства, всего (</w:t>
            </w:r>
            <w:hyperlink w:anchor="P16840">
              <w:r>
                <w:rPr>
                  <w:color w:val="0000FF"/>
                </w:rPr>
                <w:t>стр. 105200</w:t>
              </w:r>
            </w:hyperlink>
            <w:r>
              <w:t xml:space="preserve"> + </w:t>
            </w:r>
            <w:hyperlink w:anchor="P16871">
              <w:r>
                <w:rPr>
                  <w:color w:val="0000FF"/>
                </w:rPr>
                <w:t>105300</w:t>
              </w:r>
            </w:hyperlink>
            <w:r>
              <w:t xml:space="preserve"> + </w:t>
            </w:r>
            <w:hyperlink w:anchor="P16896">
              <w:r>
                <w:rPr>
                  <w:color w:val="0000FF"/>
                </w:rPr>
                <w:t>105400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105100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1.1. Субсидии на поддержку приоритетных направлений АПК и развитие малых форм хозяйствования (далее - МФХ) (</w:t>
            </w:r>
            <w:hyperlink w:anchor="P16845">
              <w:r>
                <w:rPr>
                  <w:color w:val="0000FF"/>
                </w:rPr>
                <w:t>стр. 105210</w:t>
              </w:r>
            </w:hyperlink>
            <w:r>
              <w:t xml:space="preserve"> + </w:t>
            </w:r>
            <w:hyperlink w:anchor="P16850">
              <w:r>
                <w:rPr>
                  <w:color w:val="0000FF"/>
                </w:rPr>
                <w:t>105220</w:t>
              </w:r>
            </w:hyperlink>
            <w:r>
              <w:t xml:space="preserve"> + </w:t>
            </w:r>
            <w:hyperlink w:anchor="P16855">
              <w:r>
                <w:rPr>
                  <w:color w:val="0000FF"/>
                </w:rPr>
                <w:t>105230</w:t>
              </w:r>
            </w:hyperlink>
            <w:r>
              <w:t xml:space="preserve"> + </w:t>
            </w:r>
            <w:hyperlink w:anchor="P16860">
              <w:r>
                <w:rPr>
                  <w:color w:val="0000FF"/>
                </w:rPr>
                <w:t>105240</w:t>
              </w:r>
            </w:hyperlink>
            <w:r>
              <w:t xml:space="preserve"> + </w:t>
            </w:r>
            <w:hyperlink w:anchor="P16865">
              <w:r>
                <w:rPr>
                  <w:color w:val="0000FF"/>
                </w:rPr>
                <w:t>105250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4" w:name="P16840"/>
            <w:bookmarkEnd w:id="884"/>
            <w:r>
              <w:t>105200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Грант на развитие семейной фермы (КФХ, ИП - глава КФХ)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5" w:name="P16845"/>
            <w:bookmarkEnd w:id="885"/>
            <w:r>
              <w:t>105210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Грант МФХ "Агропрогресс" (сельскохозяйственные организации, ИП)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6" w:name="P16850"/>
            <w:bookmarkEnd w:id="886"/>
            <w:r>
              <w:t>105220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Гранты на развитие материально-технической базы СПоК или начинающему СПоК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7" w:name="P16855"/>
            <w:bookmarkEnd w:id="887"/>
            <w:r>
              <w:t>105230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Субсидии на возмещение затрат семейной фермы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8" w:name="P16860"/>
            <w:bookmarkEnd w:id="888"/>
            <w:r>
              <w:t>105240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Субсидии на возмещение затрат начинающего сельскохозяйственного потребительского кооператива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89" w:name="P16865"/>
            <w:bookmarkEnd w:id="889"/>
            <w:r>
              <w:t>105250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1.2. Создание системы поддержки фермеров и развитие сельской кооперации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876">
              <w:r>
                <w:rPr>
                  <w:color w:val="0000FF"/>
                </w:rPr>
                <w:t>стр. 105310</w:t>
              </w:r>
            </w:hyperlink>
            <w:r>
              <w:t xml:space="preserve"> + </w:t>
            </w:r>
            <w:hyperlink w:anchor="P16881">
              <w:r>
                <w:rPr>
                  <w:color w:val="0000FF"/>
                </w:rPr>
                <w:t>105320</w:t>
              </w:r>
            </w:hyperlink>
            <w:r>
              <w:t xml:space="preserve"> + </w:t>
            </w:r>
            <w:hyperlink w:anchor="P16886">
              <w:r>
                <w:rPr>
                  <w:color w:val="0000FF"/>
                </w:rPr>
                <w:t>105330</w:t>
              </w:r>
            </w:hyperlink>
            <w:r>
              <w:t xml:space="preserve"> + </w:t>
            </w:r>
            <w:hyperlink w:anchor="P16891">
              <w:r>
                <w:rPr>
                  <w:color w:val="0000FF"/>
                </w:rPr>
                <w:t>105340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0" w:name="P16871"/>
            <w:bookmarkEnd w:id="890"/>
            <w:r>
              <w:t>105300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Субсидии на создание системы поддержки фермеров - грант "Агростартап" (КФХ, ИП - глава </w:t>
            </w:r>
            <w:r>
              <w:lastRenderedPageBreak/>
              <w:t>КФХ)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1" w:name="P16876"/>
            <w:bookmarkEnd w:id="891"/>
            <w:r>
              <w:lastRenderedPageBreak/>
              <w:t>105310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Субсидии переработчикам на возмещение части понесенных в текущем финансовом году затрат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2" w:name="P16881"/>
            <w:bookmarkEnd w:id="892"/>
            <w:r>
              <w:t>105320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Субсидии СПоК на возмещение части понесенных в текущем финансовом году затрат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3" w:name="P16886"/>
            <w:bookmarkEnd w:id="893"/>
            <w:r>
              <w:t>105330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Поддержка центров компетенции в сфере сельскохозяйственной кооперации и поддержки фермеров (заполняется уполномоченным органом субъекта Российской Федерации в сводном отчете)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4" w:name="P16891"/>
            <w:bookmarkEnd w:id="894"/>
            <w:r>
              <w:t>105340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1.3. Субсидии на развитие сельского туризма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5" w:name="P16896"/>
            <w:bookmarkEnd w:id="895"/>
            <w:r>
              <w:t>105400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020"/>
        <w:gridCol w:w="1757"/>
        <w:gridCol w:w="1627"/>
        <w:gridCol w:w="1984"/>
      </w:tblGrid>
      <w:tr w:rsidR="00CF494A">
        <w:tc>
          <w:tcPr>
            <w:tcW w:w="9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10-6. Государственная поддержка инвестиционной деятельности в АПК</w:t>
            </w:r>
          </w:p>
        </w:tc>
      </w:tr>
      <w:tr w:rsidR="00CF494A">
        <w:tc>
          <w:tcPr>
            <w:tcW w:w="9903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t>Направления инвестирования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на условиях софинансирования из федерального бюджета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Перечислено субсидий из регионального бюджета без софинансирования из федерального </w:t>
            </w:r>
            <w:r>
              <w:lastRenderedPageBreak/>
              <w:t>бюджета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СПРАВОЧНО: средства местных бюджетов, полученных организациями АПК по соглашениям </w:t>
            </w:r>
            <w:r>
              <w:lastRenderedPageBreak/>
              <w:t>получателя с муниципальными органами власти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1. Субсидии на возмещение части затрат на уплату процентов по инвестиционным кредитам (займам) в АПК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920">
              <w:r>
                <w:rPr>
                  <w:color w:val="0000FF"/>
                </w:rPr>
                <w:t>стр. 106110</w:t>
              </w:r>
            </w:hyperlink>
            <w:r>
              <w:t xml:space="preserve"> + </w:t>
            </w:r>
            <w:hyperlink w:anchor="P16925">
              <w:r>
                <w:rPr>
                  <w:color w:val="0000FF"/>
                </w:rPr>
                <w:t>106120</w:t>
              </w:r>
            </w:hyperlink>
            <w:r>
              <w:t xml:space="preserve"> + </w:t>
            </w:r>
            <w:hyperlink w:anchor="P16930">
              <w:r>
                <w:rPr>
                  <w:color w:val="0000FF"/>
                </w:rPr>
                <w:t>106130</w:t>
              </w:r>
            </w:hyperlink>
            <w:r>
              <w:t xml:space="preserve"> + </w:t>
            </w:r>
            <w:hyperlink w:anchor="P16935">
              <w:r>
                <w:rPr>
                  <w:color w:val="0000FF"/>
                </w:rPr>
                <w:t>106140</w:t>
              </w:r>
            </w:hyperlink>
            <w:r>
              <w:t xml:space="preserve"> + </w:t>
            </w:r>
            <w:hyperlink w:anchor="P16940">
              <w:r>
                <w:rPr>
                  <w:color w:val="0000FF"/>
                </w:rPr>
                <w:t>106190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106100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направления инвестирования в области производства продукции растениеводства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6" w:name="P16920"/>
            <w:bookmarkEnd w:id="896"/>
            <w:r>
              <w:t>106110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направления инвестирования в области производства продукции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7" w:name="P16925"/>
            <w:bookmarkEnd w:id="897"/>
            <w:r>
              <w:t>106120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направления инвестирования в области переработки продукции растениеводства и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8" w:name="P16930"/>
            <w:bookmarkEnd w:id="898"/>
            <w:r>
              <w:t>106130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направления инвестирования в области хранения и логистического обеспечения растениеводства и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899" w:name="P16935"/>
            <w:bookmarkEnd w:id="899"/>
            <w:r>
              <w:t>106140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направления инвестирования,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0" w:name="P16940"/>
            <w:bookmarkEnd w:id="900"/>
            <w:r>
              <w:t>106190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2. На возмещение части прямых понесенных затрат на создание и (или) модернизацию объектов АПК, а также на приобретение и ввод в эксплуатацию маркировочного оборудования для внедрения обязательной маркировки отдельных видов молочной продукции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6951">
              <w:r>
                <w:rPr>
                  <w:color w:val="0000FF"/>
                </w:rPr>
                <w:t>стр. 106211</w:t>
              </w:r>
            </w:hyperlink>
            <w:r>
              <w:t xml:space="preserve"> + </w:t>
            </w:r>
            <w:hyperlink w:anchor="P16956">
              <w:r>
                <w:rPr>
                  <w:color w:val="0000FF"/>
                </w:rPr>
                <w:t>106212</w:t>
              </w:r>
            </w:hyperlink>
            <w:r>
              <w:t xml:space="preserve"> + </w:t>
            </w:r>
            <w:hyperlink w:anchor="P16961">
              <w:r>
                <w:rPr>
                  <w:color w:val="0000FF"/>
                </w:rPr>
                <w:t>106213</w:t>
              </w:r>
            </w:hyperlink>
            <w:r>
              <w:t xml:space="preserve"> + </w:t>
            </w:r>
            <w:hyperlink w:anchor="P16966">
              <w:r>
                <w:rPr>
                  <w:color w:val="0000FF"/>
                </w:rPr>
                <w:t>106214</w:t>
              </w:r>
            </w:hyperlink>
            <w:r>
              <w:t xml:space="preserve"> + </w:t>
            </w:r>
            <w:hyperlink w:anchor="P16971">
              <w:r>
                <w:rPr>
                  <w:color w:val="0000FF"/>
                </w:rPr>
                <w:t>106215</w:t>
              </w:r>
            </w:hyperlink>
            <w:r>
              <w:t xml:space="preserve"> + </w:t>
            </w:r>
            <w:hyperlink w:anchor="P16976">
              <w:r>
                <w:rPr>
                  <w:color w:val="0000FF"/>
                </w:rPr>
                <w:t>106216</w:t>
              </w:r>
            </w:hyperlink>
            <w:r>
              <w:t xml:space="preserve"> + </w:t>
            </w:r>
            <w:hyperlink w:anchor="P16981">
              <w:r>
                <w:rPr>
                  <w:color w:val="0000FF"/>
                </w:rPr>
                <w:t>106217</w:t>
              </w:r>
            </w:hyperlink>
            <w:r>
              <w:t xml:space="preserve"> + </w:t>
            </w:r>
            <w:hyperlink w:anchor="P16986">
              <w:r>
                <w:rPr>
                  <w:color w:val="0000FF"/>
                </w:rPr>
                <w:t>106218</w:t>
              </w:r>
            </w:hyperlink>
            <w:r>
              <w:t xml:space="preserve"> + </w:t>
            </w:r>
            <w:hyperlink w:anchor="P16991">
              <w:r>
                <w:rPr>
                  <w:color w:val="0000FF"/>
                </w:rPr>
                <w:t>106219</w:t>
              </w:r>
            </w:hyperlink>
            <w:r>
              <w:t xml:space="preserve"> + </w:t>
            </w:r>
            <w:hyperlink w:anchor="P16996">
              <w:r>
                <w:rPr>
                  <w:color w:val="0000FF"/>
                </w:rPr>
                <w:t>106220</w:t>
              </w:r>
            </w:hyperlink>
            <w:r>
              <w:t xml:space="preserve"> + </w:t>
            </w:r>
            <w:hyperlink w:anchor="P17001">
              <w:r>
                <w:rPr>
                  <w:color w:val="0000FF"/>
                </w:rPr>
                <w:t>106221</w:t>
              </w:r>
            </w:hyperlink>
            <w:r>
              <w:t xml:space="preserve"> + </w:t>
            </w:r>
            <w:hyperlink w:anchor="P17006">
              <w:r>
                <w:rPr>
                  <w:color w:val="0000FF"/>
                </w:rPr>
                <w:t>106222</w:t>
              </w:r>
            </w:hyperlink>
            <w:r>
              <w:t xml:space="preserve"> + </w:t>
            </w:r>
            <w:hyperlink w:anchor="P17011">
              <w:r>
                <w:rPr>
                  <w:color w:val="0000FF"/>
                </w:rPr>
                <w:t>106223</w:t>
              </w:r>
            </w:hyperlink>
            <w:r>
              <w:t xml:space="preserve"> + </w:t>
            </w:r>
            <w:hyperlink w:anchor="P17016">
              <w:r>
                <w:rPr>
                  <w:color w:val="0000FF"/>
                </w:rPr>
                <w:t>106224</w:t>
              </w:r>
            </w:hyperlink>
            <w:r>
              <w:t xml:space="preserve"> + </w:t>
            </w:r>
            <w:hyperlink w:anchor="P17021">
              <w:r>
                <w:rPr>
                  <w:color w:val="0000FF"/>
                </w:rPr>
                <w:t>106229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106200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животноводческие комплексы молочного направления (молочные фермы)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1" w:name="P16951"/>
            <w:bookmarkEnd w:id="901"/>
            <w:r>
              <w:t>106211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селекционно-семеноводческие центры в растениеводстве (за исключением указанных центров в ДФО)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2" w:name="P16956"/>
            <w:bookmarkEnd w:id="902"/>
            <w:r>
              <w:t>106212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селекционно-питомниководческие центры в виноградарстве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3" w:name="P16961"/>
            <w:bookmarkEnd w:id="903"/>
            <w:r>
              <w:t>106213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льно-, пенькоперерабатывающие предприятия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4" w:name="P16966"/>
            <w:bookmarkEnd w:id="904"/>
            <w:r>
              <w:t>106214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хранилища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5" w:name="P16971"/>
            <w:bookmarkEnd w:id="905"/>
            <w:r>
              <w:t>106215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 xml:space="preserve">селекционно-генетические центры в птицеводстве (участники Федеральной научно-технической </w:t>
            </w:r>
            <w:hyperlink r:id="rId102">
              <w:r>
                <w:rPr>
                  <w:color w:val="0000FF"/>
                </w:rPr>
                <w:t>программы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6" w:name="P16976"/>
            <w:bookmarkEnd w:id="906"/>
            <w:r>
              <w:t>106216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овцеводческие комплексы (фермы) мясного направления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7" w:name="P16981"/>
            <w:bookmarkEnd w:id="907"/>
            <w:r>
              <w:t>106217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мощности по производству сухих молочных продуктов для детского питания и компонентов для них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8" w:name="P16986"/>
            <w:bookmarkEnd w:id="908"/>
            <w:r>
              <w:t>106218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тепличные комплексы для производства овощей в защищенном грунте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09" w:name="P16991"/>
            <w:bookmarkEnd w:id="909"/>
            <w:r>
              <w:t>106219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оптово-распределительные центры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0" w:name="P16996"/>
            <w:bookmarkEnd w:id="910"/>
            <w:r>
              <w:t>106220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репродукторы первого порядка для производства родительских форм птицы яичного и мясного направлений продуктивности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1" w:name="P17001"/>
            <w:bookmarkEnd w:id="911"/>
            <w:r>
              <w:t>106221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репродукторы второго порядка для производства инкубационного яйца финального гибрида птицы яичного и мясного направлений продуктивности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2" w:name="P17006"/>
            <w:bookmarkEnd w:id="912"/>
            <w:r>
              <w:t>106222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объекты по производству кормов для аквакультуры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3" w:name="P17011"/>
            <w:bookmarkEnd w:id="913"/>
            <w:r>
              <w:t>106223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маркировочное оборудование для маркировки отдельных видов молочной продукции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4" w:name="P17016"/>
            <w:bookmarkEnd w:id="914"/>
            <w:r>
              <w:t>106224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 направления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5" w:name="P17021"/>
            <w:bookmarkEnd w:id="915"/>
            <w:r>
              <w:t>106229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3. На возмещение части прямых понесенных затрат на создание и модернизацию хранилищ картофеля и овощей в рамках федерального </w:t>
            </w:r>
            <w:hyperlink r:id="rId103">
              <w:r>
                <w:rPr>
                  <w:color w:val="0000FF"/>
                </w:rPr>
                <w:t>проекта</w:t>
              </w:r>
            </w:hyperlink>
            <w:r>
              <w:t xml:space="preserve"> "Развитие овощеводства и картофелеводства"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106230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4. На возмещение части прямых понесенных затрат на создание и модернизацию объектов по переработке сельскохозяйственной продукции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7037">
              <w:r>
                <w:rPr>
                  <w:color w:val="0000FF"/>
                </w:rPr>
                <w:t>стр. 106251</w:t>
              </w:r>
            </w:hyperlink>
            <w:r>
              <w:t xml:space="preserve"> + </w:t>
            </w:r>
            <w:hyperlink w:anchor="P17042">
              <w:r>
                <w:rPr>
                  <w:color w:val="0000FF"/>
                </w:rPr>
                <w:t>106252</w:t>
              </w:r>
            </w:hyperlink>
            <w:r>
              <w:t xml:space="preserve"> + </w:t>
            </w:r>
            <w:hyperlink w:anchor="P17047">
              <w:r>
                <w:rPr>
                  <w:color w:val="0000FF"/>
                </w:rPr>
                <w:t>106253</w:t>
              </w:r>
            </w:hyperlink>
            <w:r>
              <w:t xml:space="preserve"> + </w:t>
            </w:r>
            <w:hyperlink w:anchor="P17052">
              <w:r>
                <w:rPr>
                  <w:color w:val="0000FF"/>
                </w:rPr>
                <w:t>106254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106250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 глубокой переработке зерна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6" w:name="P17037"/>
            <w:bookmarkEnd w:id="916"/>
            <w:r>
              <w:t>106251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 переработке масличных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7" w:name="P17042"/>
            <w:bookmarkEnd w:id="917"/>
            <w:r>
              <w:t>106252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 переработке и консервированию рыбы, ракообразных и моллюсков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8" w:name="P17047"/>
            <w:bookmarkEnd w:id="918"/>
            <w:r>
              <w:t>106253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по производству сухих </w:t>
            </w:r>
            <w:r>
              <w:lastRenderedPageBreak/>
              <w:t>молочных продуктов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19" w:name="P17052"/>
            <w:bookmarkEnd w:id="919"/>
            <w:r>
              <w:lastRenderedPageBreak/>
              <w:t>106254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5. Прочие направления инвестирования, по которым предоставляется государственная поддержка, не включенные в другие группировки (</w:t>
            </w:r>
            <w:hyperlink w:anchor="P17063">
              <w:r>
                <w:rPr>
                  <w:color w:val="0000FF"/>
                </w:rPr>
                <w:t>стр. 106310</w:t>
              </w:r>
            </w:hyperlink>
            <w:r>
              <w:t xml:space="preserve"> + </w:t>
            </w:r>
            <w:hyperlink w:anchor="P17103">
              <w:r>
                <w:rPr>
                  <w:color w:val="0000FF"/>
                </w:rPr>
                <w:t>106320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106300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на техническое перевооружение производства сельскохозяйственных товаропроизводителей по приоритетным направлениям (для субъектов Российской Федерации с низким уровнем социально-экономического развития и субъектов, входящих в состав Дальневосточного федерального округа)</w:t>
            </w:r>
          </w:p>
          <w:p w:rsidR="00CF494A" w:rsidRDefault="00CF494A">
            <w:pPr>
              <w:pStyle w:val="ConsPlusNormal"/>
              <w:ind w:left="567"/>
            </w:pPr>
            <w:r>
              <w:t>(</w:t>
            </w:r>
            <w:hyperlink w:anchor="P17068">
              <w:r>
                <w:rPr>
                  <w:color w:val="0000FF"/>
                </w:rPr>
                <w:t>стр. 106311</w:t>
              </w:r>
            </w:hyperlink>
            <w:r>
              <w:t xml:space="preserve"> + </w:t>
            </w:r>
            <w:hyperlink w:anchor="P17073">
              <w:r>
                <w:rPr>
                  <w:color w:val="0000FF"/>
                </w:rPr>
                <w:t>106312</w:t>
              </w:r>
            </w:hyperlink>
            <w:r>
              <w:t xml:space="preserve"> + </w:t>
            </w:r>
            <w:hyperlink w:anchor="P17078">
              <w:r>
                <w:rPr>
                  <w:color w:val="0000FF"/>
                </w:rPr>
                <w:t>106313</w:t>
              </w:r>
            </w:hyperlink>
            <w:r>
              <w:t xml:space="preserve"> + </w:t>
            </w:r>
            <w:hyperlink w:anchor="P17083">
              <w:r>
                <w:rPr>
                  <w:color w:val="0000FF"/>
                </w:rPr>
                <w:t>106314</w:t>
              </w:r>
            </w:hyperlink>
            <w:r>
              <w:t xml:space="preserve"> + </w:t>
            </w:r>
            <w:hyperlink w:anchor="P17088">
              <w:r>
                <w:rPr>
                  <w:color w:val="0000FF"/>
                </w:rPr>
                <w:t>106315</w:t>
              </w:r>
            </w:hyperlink>
            <w:r>
              <w:t xml:space="preserve"> + </w:t>
            </w:r>
            <w:hyperlink w:anchor="P17093">
              <w:r>
                <w:rPr>
                  <w:color w:val="0000FF"/>
                </w:rPr>
                <w:t>106316</w:t>
              </w:r>
            </w:hyperlink>
            <w:r>
              <w:t xml:space="preserve"> + </w:t>
            </w:r>
            <w:hyperlink w:anchor="P17098">
              <w:r>
                <w:rPr>
                  <w:color w:val="0000FF"/>
                </w:rPr>
                <w:t>106317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0" w:name="P17063"/>
            <w:bookmarkEnd w:id="920"/>
            <w:r>
              <w:t>106310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производство льна-долгунца и технической конопли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1" w:name="P17068"/>
            <w:bookmarkEnd w:id="921"/>
            <w:r>
              <w:t>106311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 xml:space="preserve">производство плодово-ягодных насаждений, включая посадочный материал, закладку и уход </w:t>
            </w:r>
            <w:r>
              <w:lastRenderedPageBreak/>
              <w:t>за многолетними насаждениями (за исключением виноградников)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2" w:name="P17073"/>
            <w:bookmarkEnd w:id="922"/>
            <w:r>
              <w:lastRenderedPageBreak/>
              <w:t>106312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производство молока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3" w:name="P17078"/>
            <w:bookmarkEnd w:id="923"/>
            <w:r>
              <w:t>106313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развитие специализированного мясного скотоводства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4" w:name="P17083"/>
            <w:bookmarkEnd w:id="924"/>
            <w:r>
              <w:t>106314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развитие овцеводства и козоводства, производство шерсти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5" w:name="P17088"/>
            <w:bookmarkEnd w:id="925"/>
            <w:r>
              <w:t>106315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поддержку глубокой переработки зерна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6" w:name="P17093"/>
            <w:bookmarkEnd w:id="926"/>
            <w:r>
              <w:t>106316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7" w:name="P17098"/>
            <w:bookmarkEnd w:id="927"/>
            <w:r>
              <w:t>106317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техническую и технологическую модернизацию АПК, в том числе приобретение основных средств (без учета средств федерального бюджета)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8" w:name="P17103"/>
            <w:bookmarkEnd w:id="928"/>
            <w:r>
              <w:t>106320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нее: лизинг средств производства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106321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020"/>
        <w:gridCol w:w="1757"/>
        <w:gridCol w:w="1627"/>
        <w:gridCol w:w="1984"/>
      </w:tblGrid>
      <w:tr w:rsidR="00CF494A">
        <w:tc>
          <w:tcPr>
            <w:tcW w:w="9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 xml:space="preserve">10-7. Государственная поддержка, предоставленная в рамках других государственных программ и </w:t>
            </w:r>
            <w:r>
              <w:lastRenderedPageBreak/>
              <w:t>прочих мероприятий</w:t>
            </w:r>
          </w:p>
        </w:tc>
      </w:tr>
      <w:tr w:rsidR="00CF494A">
        <w:tc>
          <w:tcPr>
            <w:tcW w:w="9903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на условиях софинансирования из федерального бюджета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>Перечислено субсидий из регионального бюджета без софинансирования из федерального бюджета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t>СПРАВОЧНО: средства местных бюджетов, полученных организациями АПК по соглашениям получателя с муниципальными органами власти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1. Государственная </w:t>
            </w:r>
            <w:hyperlink r:id="rId104">
              <w:r>
                <w:rPr>
                  <w:color w:val="0000FF"/>
                </w:rPr>
                <w:t>программа</w:t>
              </w:r>
            </w:hyperlink>
            <w:r>
              <w:t xml:space="preserve">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7132">
              <w:r>
                <w:rPr>
                  <w:color w:val="0000FF"/>
                </w:rPr>
                <w:t>стр. 107110</w:t>
              </w:r>
            </w:hyperlink>
            <w:r>
              <w:t xml:space="preserve"> + </w:t>
            </w:r>
            <w:hyperlink w:anchor="P17137">
              <w:r>
                <w:rPr>
                  <w:color w:val="0000FF"/>
                </w:rPr>
                <w:t>107120</w:t>
              </w:r>
            </w:hyperlink>
            <w:r>
              <w:t xml:space="preserve"> + </w:t>
            </w:r>
            <w:hyperlink w:anchor="P17142">
              <w:r>
                <w:rPr>
                  <w:color w:val="0000FF"/>
                </w:rPr>
                <w:t>107130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107100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Субсидии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29" w:name="P17132"/>
            <w:bookmarkEnd w:id="929"/>
            <w:r>
              <w:t>107110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0" w:name="P17137"/>
            <w:bookmarkEnd w:id="930"/>
            <w:r>
              <w:t>107120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Субсидии в рамках федерального </w:t>
            </w:r>
            <w:hyperlink r:id="rId105">
              <w:r>
                <w:rPr>
                  <w:color w:val="0000FF"/>
                </w:rPr>
                <w:t>проекта</w:t>
              </w:r>
            </w:hyperlink>
            <w:r>
              <w:t xml:space="preserve"> "Экспорт продукции АПК"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1" w:name="P17142"/>
            <w:bookmarkEnd w:id="931"/>
            <w:r>
              <w:t>107130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2. Государственная </w:t>
            </w:r>
            <w:hyperlink r:id="rId106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территорий"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107200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3. Средства, полученные в рамках индивидуальной </w:t>
            </w:r>
            <w:hyperlink r:id="rId107">
              <w:r>
                <w:rPr>
                  <w:color w:val="0000FF"/>
                </w:rPr>
                <w:t>программы</w:t>
              </w:r>
            </w:hyperlink>
            <w:r>
              <w:t xml:space="preserve"> развития Республики Марий Эл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107300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4. Субсидии на возмещение убытков по чрезвычайным ситуациям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7163">
              <w:r>
                <w:rPr>
                  <w:color w:val="0000FF"/>
                </w:rPr>
                <w:t>стр. 107410</w:t>
              </w:r>
            </w:hyperlink>
            <w:r>
              <w:t xml:space="preserve"> + </w:t>
            </w:r>
            <w:hyperlink w:anchor="P17168">
              <w:r>
                <w:rPr>
                  <w:color w:val="0000FF"/>
                </w:rPr>
                <w:t>107420</w:t>
              </w:r>
            </w:hyperlink>
            <w:r>
              <w:t xml:space="preserve"> + </w:t>
            </w:r>
            <w:hyperlink w:anchor="P17173">
              <w:r>
                <w:rPr>
                  <w:color w:val="0000FF"/>
                </w:rPr>
                <w:t>107430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107400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 в растениеводстве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2" w:name="P17163"/>
            <w:bookmarkEnd w:id="932"/>
            <w:r>
              <w:t>107410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животноводстве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3" w:name="P17168"/>
            <w:bookmarkEnd w:id="933"/>
            <w:r>
              <w:t>107420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по прочим направлениям сельского хозяйства, а также выплаты ЛПХ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4" w:name="P17173"/>
            <w:bookmarkEnd w:id="934"/>
            <w:r>
              <w:t>107430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5. Прочие субсидии, не включенные в другие группировки (без участия средств федерального бюджета)</w:t>
            </w:r>
          </w:p>
          <w:p w:rsidR="00CF494A" w:rsidRDefault="00CF494A">
            <w:pPr>
              <w:pStyle w:val="ConsPlusNormal"/>
            </w:pPr>
            <w:r>
              <w:lastRenderedPageBreak/>
              <w:t>(</w:t>
            </w:r>
            <w:hyperlink w:anchor="P17184">
              <w:r>
                <w:rPr>
                  <w:color w:val="0000FF"/>
                </w:rPr>
                <w:t>стр. 107510</w:t>
              </w:r>
            </w:hyperlink>
            <w:r>
              <w:t xml:space="preserve"> + </w:t>
            </w:r>
            <w:hyperlink w:anchor="P17189">
              <w:r>
                <w:rPr>
                  <w:color w:val="0000FF"/>
                </w:rPr>
                <w:t>107520</w:t>
              </w:r>
            </w:hyperlink>
            <w:r>
              <w:t xml:space="preserve"> + </w:t>
            </w:r>
            <w:hyperlink w:anchor="P17194">
              <w:r>
                <w:rPr>
                  <w:color w:val="0000FF"/>
                </w:rPr>
                <w:t>107590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107500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субсидии на закупку сельскохозяйственной продукции (сырья)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5" w:name="P17184"/>
            <w:bookmarkEnd w:id="935"/>
            <w:r>
              <w:t>107510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субсидии гражданам, ведущим личное подсобное хозяйство (заполняется уполномоченным органом субъекта Российской Федерации в сводном отчете)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6" w:name="P17189"/>
            <w:bookmarkEnd w:id="936"/>
            <w:r>
              <w:t>107520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 субсидии, не включенные в другие группировки (</w:t>
            </w:r>
            <w:hyperlink w:anchor="P17200">
              <w:r>
                <w:rPr>
                  <w:color w:val="0000FF"/>
                </w:rPr>
                <w:t>стр. 107591</w:t>
              </w:r>
            </w:hyperlink>
            <w:r>
              <w:t xml:space="preserve"> + </w:t>
            </w:r>
            <w:hyperlink w:anchor="P17205">
              <w:r>
                <w:rPr>
                  <w:color w:val="0000FF"/>
                </w:rPr>
                <w:t>107592</w:t>
              </w:r>
            </w:hyperlink>
            <w:r>
              <w:t xml:space="preserve"> + </w:t>
            </w:r>
            <w:hyperlink w:anchor="P17210">
              <w:r>
                <w:rPr>
                  <w:color w:val="0000FF"/>
                </w:rPr>
                <w:t>107593</w:t>
              </w:r>
            </w:hyperlink>
            <w:r>
              <w:t xml:space="preserve"> + </w:t>
            </w:r>
            <w:hyperlink w:anchor="P17215">
              <w:r>
                <w:rPr>
                  <w:color w:val="0000FF"/>
                </w:rPr>
                <w:t>107594</w:t>
              </w:r>
            </w:hyperlink>
            <w:r>
              <w:t xml:space="preserve"> + </w:t>
            </w:r>
            <w:hyperlink w:anchor="P17220">
              <w:r>
                <w:rPr>
                  <w:color w:val="0000FF"/>
                </w:rPr>
                <w:t>107595</w:t>
              </w:r>
            </w:hyperlink>
            <w:r>
              <w:t xml:space="preserve"> + </w:t>
            </w:r>
            <w:hyperlink w:anchor="P17225">
              <w:r>
                <w:rPr>
                  <w:color w:val="0000FF"/>
                </w:rPr>
                <w:t>107599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7" w:name="P17194"/>
            <w:bookmarkEnd w:id="937"/>
            <w:r>
              <w:t>107590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850"/>
            </w:pPr>
            <w:r>
              <w:t>субсидии в области развития сельскохозяйственной науки, образования и кадрового обеспечения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8" w:name="P17200"/>
            <w:bookmarkEnd w:id="938"/>
            <w:r>
              <w:t>107591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субсидии на предоставление консультационных услуг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39" w:name="P17205"/>
            <w:bookmarkEnd w:id="939"/>
            <w:r>
              <w:t>107592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 xml:space="preserve">субсидирование услуг по продвижению и маркетингу сельскохозяйственной продукции, включая </w:t>
            </w:r>
            <w:r>
              <w:lastRenderedPageBreak/>
              <w:t>доставку и транспортировку сельхозпродукции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0" w:name="P17210"/>
            <w:bookmarkEnd w:id="940"/>
            <w:r>
              <w:lastRenderedPageBreak/>
              <w:t>107593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lastRenderedPageBreak/>
              <w:t>субсидии в области охраны окружающей среды производителям сельскохозяйственной продукции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1" w:name="P17215"/>
            <w:bookmarkEnd w:id="941"/>
            <w:r>
              <w:t>107594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программы по финоздоровлению сельскохозяйственных товаропроизводителей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2" w:name="P17220"/>
            <w:bookmarkEnd w:id="942"/>
            <w:r>
              <w:t>107595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3" w:name="P17225"/>
            <w:bookmarkEnd w:id="943"/>
            <w:r>
              <w:t>107599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6. Субсидии на финансовое обеспечение создания условий для получения ветеринарными лабораториями субъектов Российской Федерации аккредитации в национальной системе аккредитации и (или) расширения их области аккредитации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107600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7. Средства, полученные от Минсельхоза России по прямым соглашениям получателей,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7241">
              <w:r>
                <w:rPr>
                  <w:color w:val="0000FF"/>
                </w:rPr>
                <w:t>стр. 107710</w:t>
              </w:r>
            </w:hyperlink>
            <w:r>
              <w:t xml:space="preserve"> + </w:t>
            </w:r>
            <w:hyperlink w:anchor="P17246">
              <w:r>
                <w:rPr>
                  <w:color w:val="0000FF"/>
                </w:rPr>
                <w:t>107720</w:t>
              </w:r>
            </w:hyperlink>
            <w:r>
              <w:t xml:space="preserve"> + </w:t>
            </w:r>
            <w:hyperlink w:anchor="P17251">
              <w:r>
                <w:rPr>
                  <w:color w:val="0000FF"/>
                </w:rPr>
                <w:t>107730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107700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субсидии на транспортировку сельскохозяйственной продукции, полученные в </w:t>
            </w:r>
            <w:r>
              <w:lastRenderedPageBreak/>
              <w:t>рамках соглашений с Российским экспортным центром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4" w:name="P17241"/>
            <w:bookmarkEnd w:id="944"/>
            <w:r>
              <w:lastRenderedPageBreak/>
              <w:t>107710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субсидии (гранты в форме субсидий) на реализацию комплексных научно-технических проектов в агропромышленном комплексе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5" w:name="P17246"/>
            <w:bookmarkEnd w:id="945"/>
            <w:r>
              <w:t>107720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субсидии в целях компенсации части затрат, связанных с сертификацией продукции АПК на внешних рынках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46" w:name="P17251"/>
            <w:bookmarkEnd w:id="946"/>
            <w:r>
              <w:t>107730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8. Средства, полученные в рамках иных Государственных программ, мероприятий, выплаты из внебюджетных фондов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107800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 xml:space="preserve">из них: средства, полученные в рамках индивидуальной </w:t>
            </w:r>
            <w:hyperlink r:id="rId108">
              <w:r>
                <w:rPr>
                  <w:color w:val="0000FF"/>
                </w:rPr>
                <w:t>программы</w:t>
              </w:r>
            </w:hyperlink>
            <w:r>
              <w:t xml:space="preserve"> развития Республики Адыгея (Адыгея)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107810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15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 Субсидии, предоставленные организации на территории других субъектов Российской Федерации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107940</w:t>
            </w:r>
          </w:p>
        </w:tc>
        <w:tc>
          <w:tcPr>
            <w:tcW w:w="175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2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191"/>
        <w:gridCol w:w="340"/>
        <w:gridCol w:w="2608"/>
      </w:tblGrid>
      <w:tr w:rsidR="00CF494A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49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"__" _______________ 20__ 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ПРОИЗВОДСТВЕННЫХ МОЩНОСТЯХ (ОБЪЕКТАХ АГРОПРОМЫШЛЕННОГО КОМПЛЕКСА)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11-АПК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09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10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1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5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112">
              <w:r>
                <w:rPr>
                  <w:color w:val="0000FF"/>
                </w:rPr>
                <w:t>384</w:t>
              </w:r>
            </w:hyperlink>
            <w:r>
              <w:t xml:space="preserve">; Т - </w:t>
            </w:r>
            <w:hyperlink r:id="rId113">
              <w:r>
                <w:rPr>
                  <w:color w:val="0000FF"/>
                </w:rPr>
                <w:t>168</w:t>
              </w:r>
            </w:hyperlink>
            <w:r>
              <w:t xml:space="preserve">; ТЫС Т - </w:t>
            </w:r>
            <w:hyperlink r:id="rId114">
              <w:r>
                <w:rPr>
                  <w:color w:val="0000FF"/>
                </w:rPr>
                <w:t>169</w:t>
              </w:r>
            </w:hyperlink>
            <w:r>
              <w:t xml:space="preserve">; ГА - </w:t>
            </w:r>
            <w:hyperlink r:id="rId115">
              <w:r>
                <w:rPr>
                  <w:color w:val="0000FF"/>
                </w:rPr>
                <w:t>059</w:t>
              </w:r>
            </w:hyperlink>
            <w:r>
              <w:t xml:space="preserve">; МЕСТ - </w:t>
            </w:r>
            <w:hyperlink r:id="rId116">
              <w:r>
                <w:rPr>
                  <w:color w:val="0000FF"/>
                </w:rPr>
                <w:t>698</w:t>
              </w:r>
            </w:hyperlink>
            <w:r>
              <w:t xml:space="preserve">; ТЫС МЕСТ - </w:t>
            </w:r>
            <w:hyperlink r:id="rId117">
              <w:r>
                <w:rPr>
                  <w:color w:val="0000FF"/>
                </w:rPr>
                <w:t>699</w:t>
              </w:r>
            </w:hyperlink>
            <w:r>
              <w:t xml:space="preserve">; ГОЛ - </w:t>
            </w:r>
            <w:hyperlink r:id="rId118">
              <w:r>
                <w:rPr>
                  <w:color w:val="0000FF"/>
                </w:rPr>
                <w:t>836</w:t>
              </w:r>
            </w:hyperlink>
            <w:r>
              <w:t xml:space="preserve">; ТЫС ГОЛ - </w:t>
            </w:r>
            <w:hyperlink r:id="rId119">
              <w:r>
                <w:rPr>
                  <w:color w:val="0000FF"/>
                </w:rPr>
                <w:t>985</w:t>
              </w:r>
            </w:hyperlink>
            <w:r>
              <w:t xml:space="preserve">; ТЫС ШТ - </w:t>
            </w:r>
            <w:hyperlink r:id="rId120">
              <w:r>
                <w:rPr>
                  <w:color w:val="0000FF"/>
                </w:rPr>
                <w:t>798</w:t>
              </w:r>
            </w:hyperlink>
            <w:r>
              <w:t xml:space="preserve">, ТЫС ПТИЦЕМЕСТ - </w:t>
            </w:r>
            <w:hyperlink r:id="rId121">
              <w:r>
                <w:rPr>
                  <w:color w:val="0000FF"/>
                </w:rPr>
                <w:t>558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907"/>
        <w:gridCol w:w="1247"/>
        <w:gridCol w:w="1032"/>
        <w:gridCol w:w="794"/>
        <w:gridCol w:w="737"/>
        <w:gridCol w:w="1077"/>
        <w:gridCol w:w="380"/>
        <w:gridCol w:w="414"/>
        <w:gridCol w:w="1134"/>
        <w:gridCol w:w="794"/>
        <w:gridCol w:w="680"/>
        <w:gridCol w:w="1531"/>
      </w:tblGrid>
      <w:tr w:rsidR="00CF494A">
        <w:tc>
          <w:tcPr>
            <w:tcW w:w="14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1. Сведения о наличии производственных мощностей (объектов агропромышленного комплекса)</w:t>
            </w:r>
          </w:p>
        </w:tc>
      </w:tr>
      <w:tr w:rsidR="00CF494A">
        <w:tc>
          <w:tcPr>
            <w:tcW w:w="14355" w:type="dxa"/>
            <w:gridSpan w:val="1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4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Единицы измерения мощности</w:t>
            </w:r>
          </w:p>
        </w:tc>
        <w:tc>
          <w:tcPr>
            <w:tcW w:w="103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производственных мощностей (собственных и арендованных) на начало отчетного года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17350">
              <w:r>
                <w:rPr>
                  <w:color w:val="0000FF"/>
                </w:rPr>
                <w:t>графы 4</w:t>
              </w:r>
            </w:hyperlink>
            <w:r>
              <w:t xml:space="preserve"> - арендованные</w:t>
            </w: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Поступление за отчетный год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17352">
              <w:r>
                <w:rPr>
                  <w:color w:val="0000FF"/>
                </w:rPr>
                <w:t>графы 6</w:t>
              </w:r>
            </w:hyperlink>
            <w:r>
              <w:t xml:space="preserve"> - введено (принято к учету в составе основных средств) за отчетный год</w:t>
            </w:r>
          </w:p>
        </w:tc>
        <w:tc>
          <w:tcPr>
            <w:tcW w:w="794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Выбыло за отчетный год</w:t>
            </w:r>
          </w:p>
        </w:tc>
        <w:tc>
          <w:tcPr>
            <w:tcW w:w="113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производственных мощностей (собственных и арендованных) на конец отчетного года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7350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17352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7354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17355">
              <w:r>
                <w:rPr>
                  <w:color w:val="0000FF"/>
                </w:rPr>
                <w:t>графы 9</w:t>
              </w:r>
            </w:hyperlink>
            <w:r>
              <w:t xml:space="preserve"> - арендованные</w:t>
            </w:r>
          </w:p>
        </w:tc>
        <w:tc>
          <w:tcPr>
            <w:tcW w:w="221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Справочно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3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17355">
              <w:r>
                <w:rPr>
                  <w:color w:val="0000FF"/>
                </w:rPr>
                <w:t>графы 9</w:t>
              </w:r>
            </w:hyperlink>
            <w:r>
              <w:t xml:space="preserve"> - сдано в аренду</w:t>
            </w:r>
          </w:p>
        </w:tc>
        <w:tc>
          <w:tcPr>
            <w:tcW w:w="1531" w:type="dxa"/>
          </w:tcPr>
          <w:p w:rsidR="00CF494A" w:rsidRDefault="00CF494A">
            <w:pPr>
              <w:pStyle w:val="ConsPlusNormal"/>
              <w:jc w:val="center"/>
            </w:pPr>
            <w:r>
              <w:t>Не приняты к учету в составе основных средств на конец отчетного периода (строящиеся производственные мощности)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  <w:jc w:val="center"/>
            </w:pPr>
            <w:bookmarkStart w:id="947" w:name="P17350"/>
            <w:bookmarkEnd w:id="947"/>
            <w:r>
              <w:t>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948" w:name="P17352"/>
            <w:bookmarkEnd w:id="948"/>
            <w:r>
              <w:t>6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gridSpan w:val="2"/>
          </w:tcPr>
          <w:p w:rsidR="00CF494A" w:rsidRDefault="00CF494A">
            <w:pPr>
              <w:pStyle w:val="ConsPlusNormal"/>
              <w:jc w:val="center"/>
            </w:pPr>
            <w:bookmarkStart w:id="949" w:name="P17354"/>
            <w:bookmarkEnd w:id="949"/>
            <w:r>
              <w:t>8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bookmarkStart w:id="950" w:name="P17355"/>
            <w:bookmarkEnd w:id="950"/>
            <w:r>
              <w:t>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Хранилище (плодо-, овощехранилища)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111100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Тепличный комплекс для производства овощей в защищенном грунте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111200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Селекционно-семеноводческий центр в растениеводстве (по производству семян)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111300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Селекционно-семеноводческий центр в растениеводстве (по производству посадочного </w:t>
            </w:r>
            <w:r>
              <w:lastRenderedPageBreak/>
              <w:t>материала)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111400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Селекционно-питомниководческий центр в виноградарстве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111500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Льно-, пенькоперерабатывающее предприятие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111600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Животноводческий комплекс молочного направления (молочная ферма)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111710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скотомест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Селекционно-генетический центр в птицеводстве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111720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гол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Овцеводческий комплекс (ферма) мясного направления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111800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скотомест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Мощности по производству сухих молочных продуктов для детского питания и компонентов для них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Предприятие по глубокой переработке и консервированию рыбы, ракообразных и моллюсков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Предприятие по глубокой переработке зерна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Предприятие по переработке масличных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Предприятие по производству сухих молочных продуктов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111940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Оптово-распределительный центр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111950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Репродуктор первого порядка для производства родительских форм птицы яичного и мясного направления продуктивности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111961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тыс птицемест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111962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Репродуктор второго порядка для производства инкубационного яйца финального гибрида птицы яичного и мясного направления продуктивности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111971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тыс птицемест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111972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Объекты по производству кормов для аквакультуры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111980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т</w:t>
            </w:r>
          </w:p>
        </w:tc>
        <w:tc>
          <w:tcPr>
            <w:tcW w:w="103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380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1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5"/>
        <w:gridCol w:w="1050"/>
        <w:gridCol w:w="1020"/>
        <w:gridCol w:w="703"/>
        <w:gridCol w:w="624"/>
        <w:gridCol w:w="505"/>
        <w:gridCol w:w="517"/>
        <w:gridCol w:w="888"/>
        <w:gridCol w:w="453"/>
        <w:gridCol w:w="454"/>
        <w:gridCol w:w="1020"/>
        <w:gridCol w:w="850"/>
        <w:gridCol w:w="995"/>
        <w:gridCol w:w="624"/>
        <w:gridCol w:w="1134"/>
      </w:tblGrid>
      <w:tr w:rsidR="00CF494A">
        <w:tc>
          <w:tcPr>
            <w:tcW w:w="142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2. Изменение балансовой стоимости объектов агропромышленного комплекса за отчетный год</w:t>
            </w:r>
          </w:p>
        </w:tc>
      </w:tr>
      <w:tr w:rsidR="00CF494A">
        <w:tc>
          <w:tcPr>
            <w:tcW w:w="14212" w:type="dxa"/>
            <w:gridSpan w:val="1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 объекта на начало отчетного года</w:t>
            </w:r>
          </w:p>
        </w:tc>
        <w:tc>
          <w:tcPr>
            <w:tcW w:w="70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</w:t>
            </w:r>
          </w:p>
        </w:tc>
        <w:tc>
          <w:tcPr>
            <w:tcW w:w="5311" w:type="dxa"/>
            <w:gridSpan w:val="8"/>
          </w:tcPr>
          <w:p w:rsidR="00CF494A" w:rsidRDefault="00CF494A">
            <w:pPr>
              <w:pStyle w:val="ConsPlusNormal"/>
              <w:jc w:val="center"/>
            </w:pPr>
            <w:r>
              <w:t>Изменение за период</w:t>
            </w:r>
          </w:p>
        </w:tc>
        <w:tc>
          <w:tcPr>
            <w:tcW w:w="99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 объекта на конец отчетного года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Справочно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поступило</w:t>
            </w:r>
          </w:p>
        </w:tc>
        <w:tc>
          <w:tcPr>
            <w:tcW w:w="1910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выбыло за отчетный период</w:t>
            </w:r>
          </w:p>
        </w:tc>
        <w:tc>
          <w:tcPr>
            <w:tcW w:w="907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начислено амортизации</w:t>
            </w:r>
          </w:p>
        </w:tc>
        <w:tc>
          <w:tcPr>
            <w:tcW w:w="187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переоценка</w:t>
            </w:r>
          </w:p>
        </w:tc>
        <w:tc>
          <w:tcPr>
            <w:tcW w:w="99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Незавершенные капитальные вложения на конец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5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888" w:type="dxa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</w:t>
            </w:r>
          </w:p>
        </w:tc>
        <w:tc>
          <w:tcPr>
            <w:tcW w:w="907" w:type="dxa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первоначальная стоимость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накопленная амортизация</w:t>
            </w:r>
          </w:p>
        </w:tc>
        <w:tc>
          <w:tcPr>
            <w:tcW w:w="99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Хранилище (плодо-, овощехранилища)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112100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Тепличный комплекс для производства овощей в защищенном грунте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112200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Селекционно-семеноводческий центр в растениеводстве (по производству семян)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112300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Селекционно-семеноводческий центр в растениеводстве (по производству посадочного материала)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112400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Селекционно-питомниководческий центр в виноградарстве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112500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Льно-, пенькоперерабатывающее предприятие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112600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Животноводческий комплекс молочного направления (молочная ферма)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112710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Селекционно-генетический центр в птицеводстве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112720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Овцеводческий комплекс (ферма) мясного направления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112800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Мощности по производству сухих молочных продуктов для детского питания и компонентов для них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Предприятие по глубокой </w:t>
            </w:r>
            <w:r>
              <w:lastRenderedPageBreak/>
              <w:t>переработке и консервированию рыбы, ракообразных и моллюсков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112910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Предприятие по глубокой переработке зерна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112920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Предприятие по переработке масличных культур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112930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Предприятие по производству сухих молочных продуктов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112940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Оптово-распределительный центр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112950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Репродуктор первого порядка для производства родительских форм птицы яичного и мясного направления продуктивности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112961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112962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Merge w:val="restart"/>
            <w:vAlign w:val="center"/>
          </w:tcPr>
          <w:p w:rsidR="00CF494A" w:rsidRDefault="00CF494A">
            <w:pPr>
              <w:pStyle w:val="ConsPlusNormal"/>
            </w:pPr>
            <w:r>
              <w:t>Репродуктор второго порядка для производства инкубационного яйца финального гибрида птицы яичного и мясного направления продуктивности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112971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112972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75" w:type="dxa"/>
            <w:vAlign w:val="center"/>
          </w:tcPr>
          <w:p w:rsidR="00CF494A" w:rsidRDefault="00CF494A">
            <w:pPr>
              <w:pStyle w:val="ConsPlusNormal"/>
            </w:pPr>
            <w:r>
              <w:t>Объекты по производству кормов для аквакультуры</w:t>
            </w:r>
          </w:p>
        </w:tc>
        <w:tc>
          <w:tcPr>
            <w:tcW w:w="10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112980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05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17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8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1186"/>
        <w:gridCol w:w="340"/>
        <w:gridCol w:w="1871"/>
        <w:gridCol w:w="1361"/>
        <w:gridCol w:w="2211"/>
        <w:gridCol w:w="1304"/>
        <w:gridCol w:w="340"/>
        <w:gridCol w:w="1814"/>
      </w:tblGrid>
      <w:tr w:rsidR="00CF494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 xml:space="preserve">(расшифровка </w:t>
            </w:r>
            <w:r>
              <w:lastRenderedPageBreak/>
              <w:t>подписи)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 xml:space="preserve">(расшифровка </w:t>
            </w:r>
            <w:r>
              <w:lastRenderedPageBreak/>
              <w:t>подписи)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ЗАТРАТАХ НА ВЫПОЛНЕНИЕ РАБОТ И ОКАЗАНИЕ УСЛУГ (на сторону)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12-АПК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22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23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24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125">
              <w:r>
                <w:rPr>
                  <w:color w:val="0000FF"/>
                </w:rPr>
                <w:t>384</w:t>
              </w:r>
            </w:hyperlink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575"/>
        <w:gridCol w:w="471"/>
        <w:gridCol w:w="1032"/>
        <w:gridCol w:w="1534"/>
        <w:gridCol w:w="1160"/>
        <w:gridCol w:w="486"/>
        <w:gridCol w:w="1120"/>
        <w:gridCol w:w="1191"/>
        <w:gridCol w:w="906"/>
        <w:gridCol w:w="621"/>
        <w:gridCol w:w="954"/>
        <w:gridCol w:w="1076"/>
        <w:gridCol w:w="695"/>
        <w:gridCol w:w="1129"/>
        <w:gridCol w:w="1146"/>
      </w:tblGrid>
      <w:tr w:rsidR="00CF494A">
        <w:tc>
          <w:tcPr>
            <w:tcW w:w="442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906" w:type="dxa"/>
            <w:gridSpan w:val="10"/>
          </w:tcPr>
          <w:p w:rsidR="00CF494A" w:rsidRDefault="00CF494A">
            <w:pPr>
              <w:pStyle w:val="ConsPlusNormal"/>
              <w:jc w:val="center"/>
            </w:pPr>
            <w:r>
              <w:t>Затраты на выполнение работ, оказание услуг (на сторону), тыс руб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продаж, тыс руб</w:t>
            </w:r>
          </w:p>
        </w:tc>
        <w:tc>
          <w:tcPr>
            <w:tcW w:w="51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Выручка, тыс руб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</w:t>
            </w:r>
          </w:p>
          <w:p w:rsidR="00CF494A" w:rsidRDefault="00CF494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18038">
              <w:r>
                <w:rPr>
                  <w:color w:val="0000FF"/>
                </w:rPr>
                <w:t>(гр. 5)</w:t>
              </w:r>
            </w:hyperlink>
            <w:r>
              <w:t>, не связанные с производством, тыс руб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8037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18038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18039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8042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18043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8044">
              <w:r>
                <w:rPr>
                  <w:color w:val="0000FF"/>
                </w:rPr>
                <w:t>9</w:t>
              </w:r>
            </w:hyperlink>
            <w:r>
              <w:t>)</w:t>
            </w:r>
          </w:p>
        </w:tc>
        <w:tc>
          <w:tcPr>
            <w:tcW w:w="7169" w:type="dxa"/>
            <w:gridSpan w:val="9"/>
          </w:tcPr>
          <w:p w:rsidR="00CF494A" w:rsidRDefault="00CF494A">
            <w:pPr>
              <w:pStyle w:val="ConsPlusNormal"/>
              <w:jc w:val="center"/>
            </w:pPr>
            <w:r>
              <w:t>в том числе по статьям: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труда с отчислениями на социальные нужды</w:t>
            </w:r>
          </w:p>
        </w:tc>
        <w:tc>
          <w:tcPr>
            <w:tcW w:w="5241" w:type="dxa"/>
            <w:gridSpan w:val="6"/>
          </w:tcPr>
          <w:p w:rsidR="00CF494A" w:rsidRDefault="00CF494A">
            <w:pPr>
              <w:pStyle w:val="ConsPlusNormal"/>
              <w:jc w:val="center"/>
            </w:pPr>
            <w:r>
              <w:t>материальные затраты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 затраты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затрат: амортизация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сырье и материалы/стоимость покупных товаров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видов, топливо, кроме нефтепродуктов</w:t>
            </w:r>
          </w:p>
          <w:p w:rsidR="00CF494A" w:rsidRDefault="00CF494A">
            <w:pPr>
              <w:pStyle w:val="ConsPlusNormal"/>
              <w:jc w:val="center"/>
            </w:pPr>
            <w:r>
              <w:t>(уголь, газ, дрова)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газ</w:t>
            </w:r>
          </w:p>
        </w:tc>
        <w:tc>
          <w:tcPr>
            <w:tcW w:w="706" w:type="dxa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</w:t>
            </w:r>
          </w:p>
          <w:p w:rsidR="00CF494A" w:rsidRDefault="00CF494A">
            <w:pPr>
              <w:pStyle w:val="ConsPlusNormal"/>
              <w:jc w:val="center"/>
            </w:pPr>
            <w:r>
              <w:t>(запасные части и расходные материалы, текущий ремонт)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951" w:name="P18037"/>
            <w:bookmarkEnd w:id="951"/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952" w:name="P18038"/>
            <w:bookmarkEnd w:id="952"/>
            <w:r>
              <w:t>5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bookmarkStart w:id="953" w:name="P18039"/>
            <w:bookmarkEnd w:id="953"/>
            <w:r>
              <w:t>6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06" w:type="dxa"/>
          </w:tcPr>
          <w:p w:rsidR="00CF494A" w:rsidRDefault="00CF494A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954" w:name="P18042"/>
            <w:bookmarkEnd w:id="954"/>
            <w:r>
              <w:t>7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bookmarkStart w:id="955" w:name="P18043"/>
            <w:bookmarkEnd w:id="955"/>
            <w:r>
              <w:t>8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bookmarkStart w:id="956" w:name="P18044"/>
            <w:bookmarkEnd w:id="956"/>
            <w:r>
              <w:t>9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Всего по организации (</w:t>
            </w:r>
            <w:hyperlink w:anchor="P18067">
              <w:r>
                <w:rPr>
                  <w:color w:val="0000FF"/>
                </w:rPr>
                <w:t>стр. 121100</w:t>
              </w:r>
            </w:hyperlink>
            <w:r>
              <w:t xml:space="preserve"> + </w:t>
            </w:r>
            <w:hyperlink w:anchor="P18214">
              <w:r>
                <w:rPr>
                  <w:color w:val="0000FF"/>
                </w:rPr>
                <w:t>121200</w:t>
              </w:r>
            </w:hyperlink>
            <w:r>
              <w:t xml:space="preserve"> + </w:t>
            </w:r>
            <w:hyperlink w:anchor="P18230">
              <w:r>
                <w:rPr>
                  <w:color w:val="0000FF"/>
                </w:rPr>
                <w:t>121300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121000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Услуги в области растениеводства, животноводства, рыбоводства и переработки сельскохозяйствен</w:t>
            </w:r>
            <w:r>
              <w:lastRenderedPageBreak/>
              <w:t>ной продукции, кроме ветеринарных услуг (</w:t>
            </w:r>
            <w:hyperlink w:anchor="P18084">
              <w:r>
                <w:rPr>
                  <w:color w:val="0000FF"/>
                </w:rPr>
                <w:t>стр. 121110</w:t>
              </w:r>
            </w:hyperlink>
            <w:r>
              <w:t xml:space="preserve"> + </w:t>
            </w:r>
            <w:hyperlink w:anchor="P18117">
              <w:r>
                <w:rPr>
                  <w:color w:val="0000FF"/>
                </w:rPr>
                <w:t>121120</w:t>
              </w:r>
            </w:hyperlink>
            <w:r>
              <w:t xml:space="preserve"> + </w:t>
            </w:r>
            <w:hyperlink w:anchor="P18150">
              <w:r>
                <w:rPr>
                  <w:color w:val="0000FF"/>
                </w:rPr>
                <w:t>121130</w:t>
              </w:r>
            </w:hyperlink>
            <w:r>
              <w:t xml:space="preserve"> + </w:t>
            </w:r>
            <w:hyperlink w:anchor="P18166">
              <w:r>
                <w:rPr>
                  <w:color w:val="0000FF"/>
                </w:rPr>
                <w:t>121140</w:t>
              </w:r>
            </w:hyperlink>
            <w:r>
              <w:t xml:space="preserve"> + </w:t>
            </w:r>
            <w:hyperlink w:anchor="P18182">
              <w:r>
                <w:rPr>
                  <w:color w:val="0000FF"/>
                </w:rPr>
                <w:t>121150</w:t>
              </w:r>
            </w:hyperlink>
            <w:r>
              <w:t xml:space="preserve"> + </w:t>
            </w:r>
            <w:hyperlink w:anchor="P18198">
              <w:r>
                <w:rPr>
                  <w:color w:val="0000FF"/>
                </w:rPr>
                <w:t>121160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57" w:name="P18067"/>
            <w:bookmarkEnd w:id="957"/>
            <w:r>
              <w:lastRenderedPageBreak/>
              <w:t>121100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услуги, связанные с выращиванием сельскохозяйственных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58" w:name="P18084"/>
            <w:bookmarkEnd w:id="958"/>
            <w:r>
              <w:t>121110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 xml:space="preserve">подготовка полей, посев, возделывание и выращивание сельскохозяйственных культур, опрыскивание сельскохозяйственных культур, обрезка фруктовых деревьев и </w:t>
            </w:r>
            <w:r>
              <w:lastRenderedPageBreak/>
              <w:t xml:space="preserve">виноградной лозы, пересаживание риса, рассаживание свеклы, уборка урожая </w:t>
            </w:r>
            <w:hyperlink w:anchor="P1824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121111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услуги в области животноводства, кроме ветеринарных услуг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59" w:name="P18117"/>
            <w:bookmarkEnd w:id="959"/>
            <w:r>
              <w:t>121120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 xml:space="preserve">обследование состояния стада, перегонка скота, выпас скота, выбраковка сельскохозяйственной птицы, содержание сельскохозяйственных животных и уход за ними </w:t>
            </w:r>
            <w:hyperlink w:anchor="P1824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121121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услуги в области растениеводства, предоставляемые после сбора урожая (очистка, подрезка, сортировка, дезинфекция, сушка, лущение)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60" w:name="P18150"/>
            <w:bookmarkEnd w:id="960"/>
            <w:r>
              <w:t>121130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услуги по обработке и подготовке семян сельскохозяйственных культур к севу </w:t>
            </w:r>
            <w:hyperlink w:anchor="P1824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61" w:name="P18166"/>
            <w:bookmarkEnd w:id="961"/>
            <w:r>
              <w:t>121140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услуги, связанные с морским и пресноводным рыбоводством (рыбохозяйственная мелиорация, воспроизводство, акклиматизация)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62" w:name="P18182"/>
            <w:bookmarkEnd w:id="962"/>
            <w:r>
              <w:t>121150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услуги по переработке и консервированию, тепловой обработке и прочим способам переработки сельскохозяйственной продукции (в том числе на давальческой основе)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63" w:name="P18198"/>
            <w:bookmarkEnd w:id="963"/>
            <w:r>
              <w:t>121160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Прочие работы и услуги, выполненные на сторону, не включенные в другие группировки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64" w:name="P18214"/>
            <w:bookmarkEnd w:id="964"/>
            <w:r>
              <w:t>121200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422" w:type="dxa"/>
            <w:vAlign w:val="center"/>
          </w:tcPr>
          <w:p w:rsidR="00CF494A" w:rsidRDefault="00CF494A">
            <w:pPr>
              <w:pStyle w:val="ConsPlusNormal"/>
            </w:pPr>
            <w:r>
              <w:t>Реализация покупных товаров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65" w:name="P18230"/>
            <w:bookmarkEnd w:id="965"/>
            <w:r>
              <w:t>121300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61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ind w:firstLine="540"/>
        <w:jc w:val="both"/>
      </w:pPr>
      <w:r>
        <w:t>--------------------------------</w:t>
      </w:r>
    </w:p>
    <w:p w:rsidR="00CF494A" w:rsidRDefault="00CF494A">
      <w:pPr>
        <w:pStyle w:val="ConsPlusNormal"/>
        <w:spacing w:before="220"/>
        <w:ind w:firstLine="540"/>
        <w:jc w:val="both"/>
      </w:pPr>
      <w:bookmarkStart w:id="966" w:name="P18247"/>
      <w:bookmarkEnd w:id="966"/>
      <w:r>
        <w:t xml:space="preserve">&lt;*&gt; в соответствии с </w:t>
      </w:r>
      <w:hyperlink r:id="rId126">
        <w:r>
          <w:rPr>
            <w:color w:val="0000FF"/>
          </w:rPr>
          <w:t>подпунктом 2 пункта 2 статьи 346.2</w:t>
        </w:r>
      </w:hyperlink>
      <w:r>
        <w:t xml:space="preserve"> Налогового кодекса Российской Федерации</w:t>
      </w: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1037"/>
        <w:gridCol w:w="510"/>
        <w:gridCol w:w="510"/>
        <w:gridCol w:w="2041"/>
        <w:gridCol w:w="1191"/>
        <w:gridCol w:w="340"/>
        <w:gridCol w:w="2721"/>
      </w:tblGrid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F494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ПРОИЗВОДСТВЕ, ЗАТРАТАХ, СЕБЕСТОИМОСТИ И РЕАЛИЗАЦИИ ПРОДУКЦИИ ЖИВОТНОВОДСТВА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13-АПК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27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28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29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5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МЛ - </w:t>
            </w:r>
            <w:hyperlink r:id="rId130">
              <w:r>
                <w:rPr>
                  <w:color w:val="0000FF"/>
                </w:rPr>
                <w:t>111</w:t>
              </w:r>
            </w:hyperlink>
            <w:r>
              <w:t xml:space="preserve">; Ц - </w:t>
            </w:r>
            <w:hyperlink r:id="rId131">
              <w:r>
                <w:rPr>
                  <w:color w:val="0000FF"/>
                </w:rPr>
                <w:t>206</w:t>
              </w:r>
            </w:hyperlink>
            <w:r>
              <w:t xml:space="preserve">; РУБ - </w:t>
            </w:r>
            <w:hyperlink r:id="rId132">
              <w:r>
                <w:rPr>
                  <w:color w:val="0000FF"/>
                </w:rPr>
                <w:t>383</w:t>
              </w:r>
            </w:hyperlink>
            <w:r>
              <w:t xml:space="preserve">; ТЫС РУБ - </w:t>
            </w:r>
            <w:hyperlink r:id="rId133">
              <w:r>
                <w:rPr>
                  <w:color w:val="0000FF"/>
                </w:rPr>
                <w:t>384</w:t>
              </w:r>
            </w:hyperlink>
            <w:r>
              <w:t xml:space="preserve">; ТЫС ЧЕЛ Ч - </w:t>
            </w:r>
            <w:hyperlink r:id="rId134">
              <w:r>
                <w:rPr>
                  <w:color w:val="0000FF"/>
                </w:rPr>
                <w:t>542</w:t>
              </w:r>
            </w:hyperlink>
            <w:r>
              <w:t xml:space="preserve">; ТЫС ДОЗ - </w:t>
            </w:r>
            <w:hyperlink r:id="rId135">
              <w:r>
                <w:rPr>
                  <w:color w:val="0000FF"/>
                </w:rPr>
                <w:t>640</w:t>
              </w:r>
            </w:hyperlink>
            <w:r>
              <w:t xml:space="preserve">; ШТ - </w:t>
            </w:r>
            <w:hyperlink r:id="rId136">
              <w:r>
                <w:rPr>
                  <w:color w:val="0000FF"/>
                </w:rPr>
                <w:t>796</w:t>
              </w:r>
            </w:hyperlink>
            <w:r>
              <w:t xml:space="preserve">, ТЫС ШТ - </w:t>
            </w:r>
            <w:hyperlink r:id="rId137">
              <w:r>
                <w:rPr>
                  <w:color w:val="0000FF"/>
                </w:rPr>
                <w:t>798</w:t>
              </w:r>
            </w:hyperlink>
            <w:r>
              <w:t xml:space="preserve">, ГОЛ - </w:t>
            </w:r>
            <w:hyperlink r:id="rId138">
              <w:r>
                <w:rPr>
                  <w:color w:val="0000FF"/>
                </w:rPr>
                <w:t>836</w:t>
              </w:r>
            </w:hyperlink>
            <w:r>
              <w:t xml:space="preserve">; ТЫС ГОЛ - </w:t>
            </w:r>
            <w:hyperlink r:id="rId139">
              <w:r>
                <w:rPr>
                  <w:color w:val="0000FF"/>
                </w:rPr>
                <w:t>985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17"/>
        <w:gridCol w:w="571"/>
        <w:gridCol w:w="1095"/>
        <w:gridCol w:w="623"/>
        <w:gridCol w:w="1023"/>
        <w:gridCol w:w="458"/>
        <w:gridCol w:w="986"/>
        <w:gridCol w:w="1150"/>
        <w:gridCol w:w="522"/>
        <w:gridCol w:w="1111"/>
        <w:gridCol w:w="1030"/>
        <w:gridCol w:w="1181"/>
        <w:gridCol w:w="898"/>
        <w:gridCol w:w="1352"/>
        <w:gridCol w:w="904"/>
        <w:gridCol w:w="577"/>
        <w:gridCol w:w="946"/>
      </w:tblGrid>
      <w:tr w:rsidR="00CF494A">
        <w:tc>
          <w:tcPr>
            <w:tcW w:w="167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13-1. Производство и себестоимость продукции животноводства</w:t>
            </w:r>
          </w:p>
        </w:tc>
      </w:tr>
      <w:tr w:rsidR="00CF494A">
        <w:tc>
          <w:tcPr>
            <w:tcW w:w="16750" w:type="dxa"/>
            <w:gridSpan w:val="1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3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Среднегодовое поголовье, гол (птица - тыс гол, яйца - тыс шт)</w:t>
            </w:r>
          </w:p>
        </w:tc>
        <w:tc>
          <w:tcPr>
            <w:tcW w:w="84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- всего, тыс руб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8343">
              <w:r>
                <w:rPr>
                  <w:color w:val="0000FF"/>
                </w:rPr>
                <w:t>гр. 5</w:t>
              </w:r>
            </w:hyperlink>
            <w:r>
              <w:t xml:space="preserve"> + </w:t>
            </w:r>
            <w:hyperlink w:anchor="P18344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8346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18349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8350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8351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8352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18353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8354">
              <w:r>
                <w:rPr>
                  <w:color w:val="0000FF"/>
                </w:rPr>
                <w:t>13</w:t>
              </w:r>
            </w:hyperlink>
            <w:r>
              <w:t>)</w:t>
            </w:r>
          </w:p>
        </w:tc>
        <w:tc>
          <w:tcPr>
            <w:tcW w:w="10575" w:type="dxa"/>
            <w:gridSpan w:val="13"/>
          </w:tcPr>
          <w:p w:rsidR="00CF494A" w:rsidRDefault="00CF494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Виды животных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труда с отчислениями на социальные нужды</w:t>
            </w:r>
          </w:p>
        </w:tc>
        <w:tc>
          <w:tcPr>
            <w:tcW w:w="8105" w:type="dxa"/>
            <w:gridSpan w:val="9"/>
          </w:tcPr>
          <w:p w:rsidR="00CF494A" w:rsidRDefault="00CF494A">
            <w:pPr>
              <w:pStyle w:val="ConsPlusNormal"/>
              <w:jc w:val="center"/>
            </w:pPr>
            <w:r>
              <w:t>материальные затраты: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на страхование</w:t>
            </w:r>
          </w:p>
        </w:tc>
        <w:tc>
          <w:tcPr>
            <w:tcW w:w="54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затрат: амортизация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корма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видов; топливо, кроме нефтепродуктов (уголь, газ, дрова)</w:t>
            </w:r>
          </w:p>
        </w:tc>
        <w:tc>
          <w:tcPr>
            <w:tcW w:w="51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 том числе: газ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ветеринарные препараты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24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221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работ и услуг производственного характера, в том числе выполненных сторонними организациями, прочие материальные затраты (предметы труда, используемые в производстве)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из них:</w:t>
            </w:r>
          </w:p>
          <w:p w:rsidR="00CF494A" w:rsidRDefault="00CF494A">
            <w:pPr>
              <w:pStyle w:val="ConsPlusNormal"/>
              <w:jc w:val="center"/>
            </w:pPr>
            <w:r>
              <w:t>корма собственного производства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5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967" w:name="P18343"/>
            <w:bookmarkEnd w:id="967"/>
            <w:r>
              <w:t>5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bookmarkStart w:id="968" w:name="P18344"/>
            <w:bookmarkEnd w:id="968"/>
            <w:r>
              <w:t>6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969" w:name="P18346"/>
            <w:bookmarkEnd w:id="969"/>
            <w:r>
              <w:t>7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970" w:name="P18349"/>
            <w:bookmarkEnd w:id="970"/>
            <w:r>
              <w:t>8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971" w:name="P18350"/>
            <w:bookmarkEnd w:id="971"/>
            <w:r>
              <w:t>9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bookmarkStart w:id="972" w:name="P18351"/>
            <w:bookmarkEnd w:id="972"/>
            <w:r>
              <w:t>10</w:t>
            </w:r>
          </w:p>
        </w:tc>
        <w:tc>
          <w:tcPr>
            <w:tcW w:w="2211" w:type="dxa"/>
          </w:tcPr>
          <w:p w:rsidR="00CF494A" w:rsidRDefault="00CF494A">
            <w:pPr>
              <w:pStyle w:val="ConsPlusNormal"/>
              <w:jc w:val="center"/>
            </w:pPr>
            <w:bookmarkStart w:id="973" w:name="P18352"/>
            <w:bookmarkEnd w:id="973"/>
            <w:r>
              <w:t>11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bookmarkStart w:id="974" w:name="P18353"/>
            <w:bookmarkEnd w:id="974"/>
            <w:r>
              <w:t>12</w:t>
            </w:r>
          </w:p>
        </w:tc>
        <w:tc>
          <w:tcPr>
            <w:tcW w:w="542" w:type="dxa"/>
          </w:tcPr>
          <w:p w:rsidR="00CF494A" w:rsidRDefault="00CF494A">
            <w:pPr>
              <w:pStyle w:val="ConsPlusNormal"/>
              <w:jc w:val="center"/>
            </w:pPr>
            <w:bookmarkStart w:id="975" w:name="P18354"/>
            <w:bookmarkEnd w:id="975"/>
            <w:r>
              <w:t>13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13.1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Всего по животноводству (</w:t>
            </w:r>
            <w:hyperlink w:anchor="P18375">
              <w:r>
                <w:rPr>
                  <w:color w:val="0000FF"/>
                </w:rPr>
                <w:t>стр. 131100</w:t>
              </w:r>
            </w:hyperlink>
            <w:r>
              <w:t xml:space="preserve"> + </w:t>
            </w:r>
            <w:hyperlink w:anchor="P18474">
              <w:r>
                <w:rPr>
                  <w:color w:val="0000FF"/>
                </w:rPr>
                <w:t>131200</w:t>
              </w:r>
            </w:hyperlink>
            <w:r>
              <w:t xml:space="preserve"> + </w:t>
            </w:r>
            <w:hyperlink w:anchor="P18499">
              <w:r>
                <w:rPr>
                  <w:color w:val="0000FF"/>
                </w:rPr>
                <w:t>131300</w:t>
              </w:r>
            </w:hyperlink>
            <w:r>
              <w:t xml:space="preserve"> + </w:t>
            </w:r>
            <w:hyperlink w:anchor="P18524">
              <w:r>
                <w:rPr>
                  <w:color w:val="0000FF"/>
                </w:rPr>
                <w:t>131400</w:t>
              </w:r>
            </w:hyperlink>
            <w:r>
              <w:t xml:space="preserve"> + </w:t>
            </w:r>
            <w:hyperlink w:anchor="P18820">
              <w:r>
                <w:rPr>
                  <w:color w:val="0000FF"/>
                </w:rPr>
                <w:t>131500</w:t>
              </w:r>
            </w:hyperlink>
            <w:r>
              <w:t xml:space="preserve"> + </w:t>
            </w:r>
            <w:hyperlink w:anchor="P18848">
              <w:r>
                <w:rPr>
                  <w:color w:val="0000FF"/>
                </w:rPr>
                <w:t>131600</w:t>
              </w:r>
            </w:hyperlink>
            <w:r>
              <w:t xml:space="preserve"> + </w:t>
            </w:r>
            <w:hyperlink w:anchor="P18938">
              <w:r>
                <w:rPr>
                  <w:color w:val="0000FF"/>
                </w:rPr>
                <w:t>131650</w:t>
              </w:r>
            </w:hyperlink>
            <w:r>
              <w:t xml:space="preserve"> + </w:t>
            </w:r>
            <w:hyperlink w:anchor="P18956">
              <w:r>
                <w:rPr>
                  <w:color w:val="0000FF"/>
                </w:rPr>
                <w:t>131700</w:t>
              </w:r>
            </w:hyperlink>
            <w:r>
              <w:t xml:space="preserve"> + </w:t>
            </w:r>
            <w:hyperlink w:anchor="P19033">
              <w:r>
                <w:rPr>
                  <w:color w:val="0000FF"/>
                </w:rPr>
                <w:t>131800</w:t>
              </w:r>
            </w:hyperlink>
            <w:r>
              <w:t xml:space="preserve"> + </w:t>
            </w:r>
            <w:hyperlink w:anchor="P19085">
              <w:r>
                <w:rPr>
                  <w:color w:val="0000FF"/>
                </w:rPr>
                <w:t>131900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131000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КРУПНЫЙ РОГАТЫЙ СКОТ МОЛОЧНОГО И МЯСНОГО НАПРАВЛЕНИЙ ПРОДУКТИВНОСТИ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8393">
              <w:r>
                <w:rPr>
                  <w:color w:val="0000FF"/>
                </w:rPr>
                <w:t>стр. 131110</w:t>
              </w:r>
            </w:hyperlink>
            <w:r>
              <w:t xml:space="preserve"> + </w:t>
            </w:r>
            <w:hyperlink w:anchor="P18415">
              <w:r>
                <w:rPr>
                  <w:color w:val="0000FF"/>
                </w:rPr>
                <w:t>131120</w:t>
              </w:r>
            </w:hyperlink>
            <w:r>
              <w:t xml:space="preserve"> + </w:t>
            </w:r>
            <w:hyperlink w:anchor="P18432">
              <w:r>
                <w:rPr>
                  <w:color w:val="0000FF"/>
                </w:rPr>
                <w:t>131130</w:t>
              </w:r>
            </w:hyperlink>
            <w:r>
              <w:t xml:space="preserve"> + </w:t>
            </w:r>
            <w:hyperlink w:anchor="P18457">
              <w:r>
                <w:rPr>
                  <w:color w:val="0000FF"/>
                </w:rPr>
                <w:t>131140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76" w:name="P18375"/>
            <w:bookmarkEnd w:id="976"/>
            <w:r>
              <w:t>131100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 крупного рогатого скота молочного направления продуктивности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77" w:name="P18393"/>
            <w:bookmarkEnd w:id="977"/>
            <w:r>
              <w:t>131110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 xml:space="preserve">коровы </w:t>
            </w:r>
            <w:r>
              <w:lastRenderedPageBreak/>
              <w:t>(без коров на откорме и нагуле)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131111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животные на выращивании и откорме (молочное направление продуктивности)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78" w:name="P18415"/>
            <w:bookmarkEnd w:id="978"/>
            <w:r>
              <w:t>131120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крупного рогатого скота мясного направления продуктивности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79" w:name="P18432"/>
            <w:bookmarkEnd w:id="979"/>
            <w:r>
              <w:t>131130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коровы (без коров на откорме и нагуле)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131131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молодня</w:t>
            </w:r>
            <w:r>
              <w:lastRenderedPageBreak/>
              <w:t>к до 8 месяцев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1311</w:t>
            </w:r>
            <w:r>
              <w:lastRenderedPageBreak/>
              <w:t>32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животные на выращивании и откорме (мясное направление продуктивности)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80" w:name="P18457"/>
            <w:bookmarkEnd w:id="980"/>
            <w:r>
              <w:t>131140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СВИНЬИ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81" w:name="P18474"/>
            <w:bookmarkEnd w:id="981"/>
            <w:r>
              <w:t>131200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свиноматки основные и проверяемые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131210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131220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КОЗЫ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82" w:name="P18499"/>
            <w:bookmarkEnd w:id="982"/>
            <w:r>
              <w:t>131300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131310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животные </w:t>
            </w:r>
            <w:r>
              <w:lastRenderedPageBreak/>
              <w:t>на выращивании и откорме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1313</w:t>
            </w:r>
            <w:r>
              <w:lastRenderedPageBreak/>
              <w:t>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ОВЦЫ (без каракульских и смушковых)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83" w:name="P18524"/>
            <w:bookmarkEnd w:id="983"/>
            <w:r>
              <w:t>131400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матки и бараны-производители тонкорунных и полутонкорунных пород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131411</w:t>
            </w:r>
          </w:p>
        </w:tc>
        <w:tc>
          <w:tcPr>
            <w:tcW w:w="79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маточное поголовье овец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131412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животны</w:t>
            </w:r>
            <w:r>
              <w:lastRenderedPageBreak/>
              <w:t>е на выращивании и откорме тонкорунных и полутонкорунных пород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131421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077"/>
        <w:gridCol w:w="1077"/>
        <w:gridCol w:w="806"/>
        <w:gridCol w:w="696"/>
        <w:gridCol w:w="874"/>
        <w:gridCol w:w="964"/>
      </w:tblGrid>
      <w:tr w:rsidR="00CF494A">
        <w:tc>
          <w:tcPr>
            <w:tcW w:w="5726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376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Выход продукции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Прямые затраты труда на продукцию - всего, тыс чел ч</w:t>
            </w:r>
          </w:p>
        </w:tc>
      </w:tr>
      <w:tr w:rsidR="00CF494A">
        <w:tc>
          <w:tcPr>
            <w:tcW w:w="357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0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Количество</w:t>
            </w:r>
          </w:p>
          <w:p w:rsidR="00CF494A" w:rsidRDefault="00CF494A">
            <w:pPr>
              <w:pStyle w:val="ConsPlusNormal"/>
              <w:jc w:val="center"/>
            </w:pPr>
            <w:r>
              <w:t>(в единице измерения)</w:t>
            </w:r>
          </w:p>
        </w:tc>
        <w:tc>
          <w:tcPr>
            <w:tcW w:w="157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Себестоимость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</w:tcPr>
          <w:p w:rsidR="00CF494A" w:rsidRDefault="00CF494A">
            <w:pPr>
              <w:pStyle w:val="ConsPlusNormal"/>
              <w:jc w:val="center"/>
            </w:pPr>
            <w:r>
              <w:t>Всего, тыс руб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Единицы продукции, руб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96" w:type="dxa"/>
          </w:tcPr>
          <w:p w:rsidR="00CF494A" w:rsidRDefault="00CF4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Всего произведено продукции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131000.1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масса телят при рождении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приплод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молоко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131111.1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масса телят при рождении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131130.1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приплод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131131.1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молоко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131131.2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131132.1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131140.1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масса поросят при рождении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131210.1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поросята-отъемыши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131210.2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 поросят-отъемышей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131220.1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131220.2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масса козлят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131310.1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козлята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131310.2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молоко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131310.3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131320.1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шерсть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84" w:name="P18717"/>
            <w:bookmarkEnd w:id="984"/>
            <w:r>
              <w:t>131400.1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СПРАВОЧНО: из </w:t>
            </w:r>
            <w:hyperlink w:anchor="P18717">
              <w:r>
                <w:rPr>
                  <w:color w:val="0000FF"/>
                </w:rPr>
                <w:t>кода 131400.1</w:t>
              </w:r>
            </w:hyperlink>
            <w:r>
              <w:t xml:space="preserve"> - </w:t>
            </w:r>
            <w:r>
              <w:lastRenderedPageBreak/>
              <w:t>шерсть, полученная от тонкорунных и полутонкорунных пород овец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131400.2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масса ягнят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ягнята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масса ягнят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ягнята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131411.2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молоко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131411.3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131421.1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7"/>
        <w:gridCol w:w="566"/>
        <w:gridCol w:w="1084"/>
        <w:gridCol w:w="618"/>
        <w:gridCol w:w="1013"/>
        <w:gridCol w:w="454"/>
        <w:gridCol w:w="977"/>
        <w:gridCol w:w="1138"/>
        <w:gridCol w:w="517"/>
        <w:gridCol w:w="1100"/>
        <w:gridCol w:w="1020"/>
        <w:gridCol w:w="1169"/>
        <w:gridCol w:w="890"/>
        <w:gridCol w:w="1338"/>
        <w:gridCol w:w="895"/>
        <w:gridCol w:w="572"/>
        <w:gridCol w:w="936"/>
      </w:tblGrid>
      <w:tr w:rsidR="00CF494A">
        <w:tc>
          <w:tcPr>
            <w:tcW w:w="453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Показатель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Среднегодовое поголовье, гол (птица - тыс гол, яйца - тыс шт)</w:t>
            </w:r>
          </w:p>
        </w:tc>
        <w:tc>
          <w:tcPr>
            <w:tcW w:w="84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- всего, тыс руб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18806">
              <w:r>
                <w:rPr>
                  <w:color w:val="0000FF"/>
                </w:rPr>
                <w:t>гр. 5</w:t>
              </w:r>
            </w:hyperlink>
            <w:r>
              <w:t xml:space="preserve"> + </w:t>
            </w:r>
            <w:hyperlink w:anchor="P18807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8809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18812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8813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8814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8815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18816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8817">
              <w:r>
                <w:rPr>
                  <w:color w:val="0000FF"/>
                </w:rPr>
                <w:t>13</w:t>
              </w:r>
            </w:hyperlink>
            <w:r>
              <w:t>)</w:t>
            </w:r>
          </w:p>
        </w:tc>
        <w:tc>
          <w:tcPr>
            <w:tcW w:w="10575" w:type="dxa"/>
            <w:gridSpan w:val="13"/>
          </w:tcPr>
          <w:p w:rsidR="00CF494A" w:rsidRDefault="00CF494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F494A">
        <w:tc>
          <w:tcPr>
            <w:tcW w:w="357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Виды животных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труда с отчислениями на социальные нужды</w:t>
            </w:r>
          </w:p>
        </w:tc>
        <w:tc>
          <w:tcPr>
            <w:tcW w:w="8105" w:type="dxa"/>
            <w:gridSpan w:val="9"/>
          </w:tcPr>
          <w:p w:rsidR="00CF494A" w:rsidRDefault="00CF494A">
            <w:pPr>
              <w:pStyle w:val="ConsPlusNormal"/>
              <w:jc w:val="center"/>
            </w:pPr>
            <w:r>
              <w:t>материальные затраты: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затраты на страхование</w:t>
            </w:r>
          </w:p>
        </w:tc>
        <w:tc>
          <w:tcPr>
            <w:tcW w:w="54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затрат: амортизация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корма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покупная энергия всех видов; топливо, кроме нефтепродуктов</w:t>
            </w:r>
          </w:p>
          <w:p w:rsidR="00CF494A" w:rsidRDefault="00CF494A">
            <w:pPr>
              <w:pStyle w:val="ConsPlusNormal"/>
              <w:jc w:val="center"/>
            </w:pPr>
            <w:r>
              <w:t>(уголь, газ, дрова)</w:t>
            </w:r>
          </w:p>
        </w:tc>
        <w:tc>
          <w:tcPr>
            <w:tcW w:w="51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 том числе: газ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ветеринарные препараты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нефтепродукты всех видов, используемые на технологические цели</w:t>
            </w:r>
          </w:p>
        </w:tc>
        <w:tc>
          <w:tcPr>
            <w:tcW w:w="124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221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оплата работ и услуг производственного характера, в том числе выполненных сторонними организациями, прочие материальные затраты (предметы труда, используемые в производстве)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из них:</w:t>
            </w:r>
          </w:p>
          <w:p w:rsidR="00CF494A" w:rsidRDefault="00CF494A">
            <w:pPr>
              <w:pStyle w:val="ConsPlusNormal"/>
              <w:jc w:val="center"/>
            </w:pPr>
            <w:r>
              <w:t>корма собственного производства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5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985" w:name="P18806"/>
            <w:bookmarkEnd w:id="985"/>
            <w:r>
              <w:t>5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bookmarkStart w:id="986" w:name="P18807"/>
            <w:bookmarkEnd w:id="986"/>
            <w:r>
              <w:t>6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987" w:name="P18809"/>
            <w:bookmarkEnd w:id="987"/>
            <w:r>
              <w:t>7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988" w:name="P18812"/>
            <w:bookmarkEnd w:id="988"/>
            <w:r>
              <w:t>8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989" w:name="P18813"/>
            <w:bookmarkEnd w:id="989"/>
            <w:r>
              <w:t>9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bookmarkStart w:id="990" w:name="P18814"/>
            <w:bookmarkEnd w:id="990"/>
            <w:r>
              <w:t>10</w:t>
            </w:r>
          </w:p>
        </w:tc>
        <w:tc>
          <w:tcPr>
            <w:tcW w:w="2211" w:type="dxa"/>
          </w:tcPr>
          <w:p w:rsidR="00CF494A" w:rsidRDefault="00CF494A">
            <w:pPr>
              <w:pStyle w:val="ConsPlusNormal"/>
              <w:jc w:val="center"/>
            </w:pPr>
            <w:bookmarkStart w:id="991" w:name="P18815"/>
            <w:bookmarkEnd w:id="991"/>
            <w:r>
              <w:t>11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bookmarkStart w:id="992" w:name="P18816"/>
            <w:bookmarkEnd w:id="992"/>
            <w:r>
              <w:t>12</w:t>
            </w:r>
          </w:p>
        </w:tc>
        <w:tc>
          <w:tcPr>
            <w:tcW w:w="542" w:type="dxa"/>
          </w:tcPr>
          <w:p w:rsidR="00CF494A" w:rsidRDefault="00CF494A">
            <w:pPr>
              <w:pStyle w:val="ConsPlusNormal"/>
              <w:jc w:val="center"/>
            </w:pPr>
            <w:bookmarkStart w:id="993" w:name="P18817"/>
            <w:bookmarkEnd w:id="993"/>
            <w:r>
              <w:t>13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13.1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ОВЦЫ КАРАКУЛЬСКИЕ И СМУШКОВЫЕ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94" w:name="P18820"/>
            <w:bookmarkEnd w:id="994"/>
            <w:r>
              <w:t>131500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131510</w:t>
            </w:r>
          </w:p>
        </w:tc>
        <w:tc>
          <w:tcPr>
            <w:tcW w:w="79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tcBorders>
              <w:top w:val="nil"/>
            </w:tcBorders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из него: маточное поголовье овец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131511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животные на выращивании и откорме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ПТИЦА СЕЛЬСКОХОЗЯЙСТВЕННАЯ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8870">
              <w:r>
                <w:rPr>
                  <w:color w:val="0000FF"/>
                </w:rPr>
                <w:t>стр. 131611</w:t>
              </w:r>
            </w:hyperlink>
            <w:r>
              <w:t xml:space="preserve"> + </w:t>
            </w:r>
            <w:hyperlink w:anchor="P18887">
              <w:r>
                <w:rPr>
                  <w:color w:val="0000FF"/>
                </w:rPr>
                <w:t>131620</w:t>
              </w:r>
            </w:hyperlink>
            <w:r>
              <w:t xml:space="preserve"> + </w:t>
            </w:r>
            <w:hyperlink w:anchor="P18904">
              <w:r>
                <w:rPr>
                  <w:color w:val="0000FF"/>
                </w:rPr>
                <w:t>131630</w:t>
              </w:r>
            </w:hyperlink>
            <w:r>
              <w:t xml:space="preserve"> + </w:t>
            </w:r>
            <w:hyperlink w:anchor="P18921">
              <w:r>
                <w:rPr>
                  <w:color w:val="0000FF"/>
                </w:rPr>
                <w:t>131640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95" w:name="P18848"/>
            <w:bookmarkEnd w:id="995"/>
            <w:r>
              <w:t>131600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куры и петухи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куры взрослые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96" w:name="P18870"/>
            <w:bookmarkEnd w:id="996"/>
            <w:r>
              <w:t>131611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кур на выращивании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97" w:name="P18887"/>
            <w:bookmarkEnd w:id="997"/>
            <w:r>
              <w:t>131620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птица взрослая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98" w:name="P18904"/>
            <w:bookmarkEnd w:id="998"/>
            <w:r>
              <w:t>131630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прочий молодняк птицы на выращивании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999" w:name="P18921"/>
            <w:bookmarkEnd w:id="999"/>
            <w:r>
              <w:t>131640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ИНКУБАЦИЯ (проинкубировано яиц птицы всех видов)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0" w:name="P18938"/>
            <w:bookmarkEnd w:id="1000"/>
            <w:r>
              <w:t>131650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ЛОШАДИ (без мясных табунных лошадей)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8974">
              <w:r>
                <w:rPr>
                  <w:color w:val="0000FF"/>
                </w:rPr>
                <w:t>стр. 131710</w:t>
              </w:r>
            </w:hyperlink>
            <w:r>
              <w:t xml:space="preserve"> + </w:t>
            </w:r>
            <w:hyperlink w:anchor="P18995">
              <w:r>
                <w:rPr>
                  <w:color w:val="0000FF"/>
                </w:rPr>
                <w:t>131720</w:t>
              </w:r>
            </w:hyperlink>
            <w:r>
              <w:t xml:space="preserve"> + </w:t>
            </w:r>
            <w:hyperlink w:anchor="P19016">
              <w:r>
                <w:rPr>
                  <w:color w:val="0000FF"/>
                </w:rPr>
                <w:t>131730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1" w:name="P18956"/>
            <w:bookmarkEnd w:id="1001"/>
            <w:r>
              <w:t>131700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2" w:name="P18974"/>
            <w:bookmarkEnd w:id="1002"/>
            <w:r>
              <w:t>131710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племенные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 (без молодняка рабочих лошадей)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3" w:name="P18995"/>
            <w:bookmarkEnd w:id="1003"/>
            <w:r>
              <w:t>131720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племенные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131721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молодняк рабочих лошадей на </w:t>
            </w:r>
            <w:r>
              <w:lastRenderedPageBreak/>
              <w:t>выращивании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4" w:name="P19016"/>
            <w:bookmarkEnd w:id="1004"/>
            <w:r>
              <w:lastRenderedPageBreak/>
              <w:t>131730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МЯСНЫЕ ТАБУННЫЕ ЛОШАДИ - всего (</w:t>
            </w:r>
            <w:hyperlink w:anchor="P19051">
              <w:r>
                <w:rPr>
                  <w:color w:val="0000FF"/>
                </w:rPr>
                <w:t>стр. 131810</w:t>
              </w:r>
            </w:hyperlink>
            <w:r>
              <w:t xml:space="preserve"> + </w:t>
            </w:r>
            <w:hyperlink w:anchor="P19068">
              <w:r>
                <w:rPr>
                  <w:color w:val="0000FF"/>
                </w:rPr>
                <w:t>131820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5" w:name="P19033"/>
            <w:bookmarkEnd w:id="1005"/>
            <w:r>
              <w:t>131800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6" w:name="P19051"/>
            <w:bookmarkEnd w:id="1006"/>
            <w:r>
              <w:t>131810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7" w:name="P19068"/>
            <w:bookmarkEnd w:id="1007"/>
            <w:r>
              <w:t>131820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ПРОЧИЕ ЖИВОТНЫЕ (</w:t>
            </w:r>
            <w:hyperlink w:anchor="P19103">
              <w:r>
                <w:rPr>
                  <w:color w:val="0000FF"/>
                </w:rPr>
                <w:t>стр. 131910</w:t>
              </w:r>
            </w:hyperlink>
            <w:r>
              <w:t xml:space="preserve"> + </w:t>
            </w:r>
            <w:hyperlink w:anchor="P19120">
              <w:r>
                <w:rPr>
                  <w:color w:val="0000FF"/>
                </w:rPr>
                <w:t>131920</w:t>
              </w:r>
            </w:hyperlink>
            <w:r>
              <w:t xml:space="preserve"> + </w:t>
            </w:r>
            <w:hyperlink w:anchor="P19137">
              <w:r>
                <w:rPr>
                  <w:color w:val="0000FF"/>
                </w:rPr>
                <w:t>131930</w:t>
              </w:r>
            </w:hyperlink>
            <w:r>
              <w:t xml:space="preserve"> + </w:t>
            </w:r>
            <w:hyperlink w:anchor="P19154">
              <w:r>
                <w:rPr>
                  <w:color w:val="0000FF"/>
                </w:rPr>
                <w:t>131940</w:t>
              </w:r>
            </w:hyperlink>
            <w:r>
              <w:t xml:space="preserve"> + </w:t>
            </w:r>
            <w:hyperlink w:anchor="P19179">
              <w:r>
                <w:rPr>
                  <w:color w:val="0000FF"/>
                </w:rPr>
                <w:t>131950</w:t>
              </w:r>
            </w:hyperlink>
            <w:r>
              <w:t xml:space="preserve"> + </w:t>
            </w:r>
            <w:hyperlink w:anchor="P19204">
              <w:r>
                <w:rPr>
                  <w:color w:val="0000FF"/>
                </w:rPr>
                <w:t>131960</w:t>
              </w:r>
            </w:hyperlink>
            <w:r>
              <w:t xml:space="preserve"> + </w:t>
            </w:r>
            <w:hyperlink w:anchor="P19221">
              <w:r>
                <w:rPr>
                  <w:color w:val="0000FF"/>
                </w:rPr>
                <w:t>131961</w:t>
              </w:r>
            </w:hyperlink>
            <w:r>
              <w:t xml:space="preserve"> + </w:t>
            </w:r>
            <w:hyperlink w:anchor="P19238">
              <w:r>
                <w:rPr>
                  <w:color w:val="0000FF"/>
                </w:rPr>
                <w:t>131970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8" w:name="P19085"/>
            <w:bookmarkEnd w:id="1008"/>
            <w:r>
              <w:t>131900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пчелы (число семей в период медосбора)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09" w:name="P19103"/>
            <w:bookmarkEnd w:id="1009"/>
            <w:r>
              <w:t>131910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звери пушные клеточного разведения (лисицы, </w:t>
            </w:r>
            <w:r>
              <w:lastRenderedPageBreak/>
              <w:t>песцы, норки, нутрии, соболи, бобры, ондатры, хори, прочие пушные звери)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0" w:name="P19120"/>
            <w:bookmarkEnd w:id="1010"/>
            <w:r>
              <w:lastRenderedPageBreak/>
              <w:t>131920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кролики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1" w:name="P19137"/>
            <w:bookmarkEnd w:id="1011"/>
            <w:r>
              <w:t>131930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северные олени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2" w:name="P19154"/>
            <w:bookmarkEnd w:id="1012"/>
            <w:r>
              <w:t>131940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основное стадо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131941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молодняк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131942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маралы - всего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3" w:name="P19179"/>
            <w:bookmarkEnd w:id="1013"/>
            <w:r>
              <w:t>131950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основное стадо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131951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420" w:type="dxa"/>
            <w:gridSpan w:val="14"/>
            <w:vMerge w:val="restart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молодняк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131952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14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разведение одомашненных видов и </w:t>
            </w:r>
            <w:r>
              <w:lastRenderedPageBreak/>
              <w:t>пород рыб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4" w:name="P19204"/>
            <w:bookmarkEnd w:id="1014"/>
            <w:r>
              <w:lastRenderedPageBreak/>
              <w:t>131960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производство прочей продукции аквакультуры (кроме товарной рыбы)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5" w:name="P19221"/>
            <w:bookmarkEnd w:id="1015"/>
            <w:r>
              <w:t>131961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- прочих подотраслей,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6" w:name="P19238"/>
            <w:bookmarkEnd w:id="1016"/>
            <w:r>
              <w:t>131970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077"/>
        <w:gridCol w:w="1077"/>
        <w:gridCol w:w="806"/>
        <w:gridCol w:w="696"/>
        <w:gridCol w:w="874"/>
        <w:gridCol w:w="964"/>
      </w:tblGrid>
      <w:tr w:rsidR="00CF494A">
        <w:tc>
          <w:tcPr>
            <w:tcW w:w="5726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376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Выход продукции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Прямые затраты труда на продукцию - всего, тыс чел ч</w:t>
            </w:r>
          </w:p>
        </w:tc>
      </w:tr>
      <w:tr w:rsidR="00CF494A">
        <w:tc>
          <w:tcPr>
            <w:tcW w:w="357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0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Количество</w:t>
            </w:r>
          </w:p>
          <w:p w:rsidR="00CF494A" w:rsidRDefault="00CF494A">
            <w:pPr>
              <w:pStyle w:val="ConsPlusNormal"/>
              <w:jc w:val="center"/>
            </w:pPr>
            <w:r>
              <w:t>(в единице измерения)</w:t>
            </w:r>
          </w:p>
        </w:tc>
        <w:tc>
          <w:tcPr>
            <w:tcW w:w="157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Себестоимость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0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</w:tcPr>
          <w:p w:rsidR="00CF494A" w:rsidRDefault="00CF494A">
            <w:pPr>
              <w:pStyle w:val="ConsPlusNormal"/>
              <w:jc w:val="center"/>
            </w:pPr>
            <w:r>
              <w:t>Всего, тыс руб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Единицы продукции, руб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96" w:type="dxa"/>
          </w:tcPr>
          <w:p w:rsidR="00CF494A" w:rsidRDefault="00CF4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74" w:type="dxa"/>
          </w:tcPr>
          <w:p w:rsidR="00CF494A" w:rsidRDefault="00CF4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шерсть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131500.1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каракульские шкурки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131500.2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смушка невыделанная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масса ягнят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ягнята на момент отбивки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131510.3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молоко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131511.4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131520.1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яйца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пищевые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яйца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131630.1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пищевые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131630.2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131640.1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суточные птенцы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7" w:name="P19365"/>
            <w:bookmarkEnd w:id="1017"/>
            <w:r>
              <w:t>131650.1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insideH w:val="nil"/>
          </w:tblBorders>
        </w:tblPrEx>
        <w:tc>
          <w:tcPr>
            <w:tcW w:w="9066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6"/>
              <w:gridCol w:w="109"/>
            </w:tblGrid>
            <w:tr w:rsidR="00CF49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строка 131650.1, а не 130650.1.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</w:tr>
          </w:tbl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il"/>
          </w:tblBorders>
        </w:tblPrEx>
        <w:tc>
          <w:tcPr>
            <w:tcW w:w="3572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 xml:space="preserve">СПРАВОЧНО: из </w:t>
            </w:r>
            <w:hyperlink w:anchor="P19365">
              <w:r>
                <w:rPr>
                  <w:color w:val="0000FF"/>
                </w:rPr>
                <w:t>строки 130650.1</w:t>
              </w:r>
            </w:hyperlink>
            <w:r>
              <w:t>: ликвидировано петушков в суточном возрасте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131650.2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гол</w:t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масса жеребят при рождении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молоко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приплод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131710.3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приплод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131711.1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131721.1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131730.1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приплод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131810.1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масса жеребят при рождении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131810.2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131820.1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мед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131910.1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рои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131910.2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воск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131910.3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прочая продукция пчеловодства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131910.4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тыс. руб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деловой выход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131920.1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приплод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131930.1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прирост, включая массу приплода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131930.2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тугуты (деловой выход)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131941.1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131941.2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9066" w:type="dxa"/>
            <w:gridSpan w:val="7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приплод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130951.1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панты сырые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130951.2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прирост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131952.1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рыба товарная одомашненных видов и пород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131960.1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рыбопосадочный материал одомашненных видов и пород рыб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131960.2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тыс. шт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аквакультуры (кроме товарной рыбы и рыбопосадочного материала)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131961.1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продукция животных прочих подотраслей, не включенных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131970.1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3572" w:type="dxa"/>
            <w:vAlign w:val="center"/>
          </w:tcPr>
          <w:p w:rsidR="00CF494A" w:rsidRDefault="00CF494A">
            <w:pPr>
              <w:pStyle w:val="ConsPlusNormal"/>
            </w:pPr>
            <w:r>
              <w:t>побочная продукция животноводства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131970.2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0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3"/>
        <w:gridCol w:w="907"/>
        <w:gridCol w:w="1077"/>
        <w:gridCol w:w="907"/>
      </w:tblGrid>
      <w:tr w:rsidR="00CF494A">
        <w:tc>
          <w:tcPr>
            <w:tcW w:w="9054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 по всем видам животных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7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Значение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  <w:vAlign w:val="center"/>
          </w:tcPr>
          <w:p w:rsidR="00CF494A" w:rsidRDefault="00CF494A">
            <w:pPr>
              <w:pStyle w:val="ConsPlusNormal"/>
            </w:pPr>
            <w:r>
              <w:t>Выращено скота и птицы в живом весе - всего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283"/>
            </w:pPr>
            <w:r>
              <w:t>выращено скота и птицы на убой в живом весе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131981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  <w:vAlign w:val="center"/>
          </w:tcPr>
          <w:p w:rsidR="00CF494A" w:rsidRDefault="00CF494A">
            <w:pPr>
              <w:pStyle w:val="ConsPlusNormal"/>
            </w:pPr>
            <w:r>
              <w:t>Из суммы затрат по основному производству списано на финансовые результаты отчетного периода - 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9601">
              <w:r>
                <w:rPr>
                  <w:color w:val="0000FF"/>
                </w:rPr>
                <w:t>стр. 131991</w:t>
              </w:r>
            </w:hyperlink>
            <w:r>
              <w:t xml:space="preserve"> + </w:t>
            </w:r>
            <w:hyperlink w:anchor="P19605">
              <w:r>
                <w:rPr>
                  <w:color w:val="0000FF"/>
                </w:rPr>
                <w:t>131992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131990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сумма затрат, не давших готовой продукции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8" w:name="P19601"/>
            <w:bookmarkEnd w:id="1018"/>
            <w:r>
              <w:t>131991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сумма потерь от падежа и гибели животных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19" w:name="P19605"/>
            <w:bookmarkEnd w:id="1019"/>
            <w:r>
              <w:t>131992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  <w:vAlign w:val="center"/>
          </w:tcPr>
          <w:p w:rsidR="00CF494A" w:rsidRDefault="00CF494A">
            <w:pPr>
              <w:pStyle w:val="ConsPlusNormal"/>
            </w:pPr>
            <w:r>
              <w:t>Незавершенное производство</w:t>
            </w:r>
          </w:p>
          <w:p w:rsidR="00CF494A" w:rsidRDefault="00CF494A">
            <w:pPr>
              <w:pStyle w:val="ConsPlusNormal"/>
              <w:ind w:left="283"/>
            </w:pPr>
            <w:r>
              <w:t>на начало года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132010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163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 конец года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132020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998"/>
        <w:gridCol w:w="1020"/>
        <w:gridCol w:w="806"/>
        <w:gridCol w:w="781"/>
        <w:gridCol w:w="602"/>
        <w:gridCol w:w="565"/>
        <w:gridCol w:w="812"/>
      </w:tblGrid>
      <w:tr w:rsidR="00CF494A">
        <w:tc>
          <w:tcPr>
            <w:tcW w:w="90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13-2. СВЕДЕНИЯ об использовании племенных производителей</w:t>
            </w:r>
          </w:p>
          <w:p w:rsidR="00CF494A" w:rsidRDefault="00CF494A">
            <w:pPr>
              <w:pStyle w:val="ConsPlusNormal"/>
              <w:jc w:val="center"/>
            </w:pPr>
            <w:r>
              <w:t>(заполняется только специализированными организациями по племенной работе)</w:t>
            </w:r>
          </w:p>
        </w:tc>
      </w:tr>
      <w:tr w:rsidR="00CF494A">
        <w:tc>
          <w:tcPr>
            <w:tcW w:w="9042" w:type="dxa"/>
            <w:gridSpan w:val="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8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Быки</w:t>
            </w:r>
          </w:p>
        </w:tc>
        <w:tc>
          <w:tcPr>
            <w:tcW w:w="781" w:type="dxa"/>
          </w:tcPr>
          <w:p w:rsidR="00CF494A" w:rsidRDefault="00CF494A">
            <w:pPr>
              <w:pStyle w:val="ConsPlusNormal"/>
              <w:jc w:val="center"/>
            </w:pPr>
            <w:r>
              <w:t>Хряки</w:t>
            </w:r>
          </w:p>
        </w:tc>
        <w:tc>
          <w:tcPr>
            <w:tcW w:w="602" w:type="dxa"/>
          </w:tcPr>
          <w:p w:rsidR="00CF494A" w:rsidRDefault="00CF494A">
            <w:pPr>
              <w:pStyle w:val="ConsPlusNormal"/>
              <w:jc w:val="center"/>
            </w:pPr>
            <w:r>
              <w:t>Бараны</w:t>
            </w:r>
          </w:p>
        </w:tc>
        <w:tc>
          <w:tcPr>
            <w:tcW w:w="565" w:type="dxa"/>
          </w:tcPr>
          <w:p w:rsidR="00CF494A" w:rsidRDefault="00CF494A">
            <w:pPr>
              <w:pStyle w:val="ConsPlusNormal"/>
              <w:jc w:val="center"/>
            </w:pPr>
            <w:r>
              <w:t>Козлы</w:t>
            </w:r>
          </w:p>
        </w:tc>
        <w:tc>
          <w:tcPr>
            <w:tcW w:w="812" w:type="dxa"/>
          </w:tcPr>
          <w:p w:rsidR="00CF494A" w:rsidRDefault="00CF494A">
            <w:pPr>
              <w:pStyle w:val="ConsPlusNormal"/>
              <w:jc w:val="center"/>
            </w:pPr>
            <w:r>
              <w:t>Жеребцы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2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5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2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8" w:type="dxa"/>
            <w:vAlign w:val="center"/>
          </w:tcPr>
          <w:p w:rsidR="00CF494A" w:rsidRDefault="00CF494A">
            <w:pPr>
              <w:pStyle w:val="ConsPlusNormal"/>
            </w:pPr>
            <w:r>
              <w:t>Среднегодовое поголовье - всего</w:t>
            </w:r>
          </w:p>
        </w:tc>
        <w:tc>
          <w:tcPr>
            <w:tcW w:w="9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132100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8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1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8" w:type="dxa"/>
            <w:vAlign w:val="center"/>
          </w:tcPr>
          <w:p w:rsidR="00CF494A" w:rsidRDefault="00CF494A">
            <w:pPr>
              <w:pStyle w:val="ConsPlusNormal"/>
            </w:pPr>
            <w:r>
              <w:t>Затраты на содержание - всего</w:t>
            </w:r>
          </w:p>
        </w:tc>
        <w:tc>
          <w:tcPr>
            <w:tcW w:w="9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132200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8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12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58" w:type="dxa"/>
            <w:vAlign w:val="center"/>
          </w:tcPr>
          <w:p w:rsidR="00CF494A" w:rsidRDefault="00CF494A">
            <w:pPr>
              <w:pStyle w:val="ConsPlusNormal"/>
            </w:pPr>
            <w:r>
              <w:t>Получено спермы</w:t>
            </w:r>
          </w:p>
        </w:tc>
        <w:tc>
          <w:tcPr>
            <w:tcW w:w="99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132300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80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8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0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65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12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6"/>
        <w:gridCol w:w="713"/>
        <w:gridCol w:w="1106"/>
        <w:gridCol w:w="661"/>
        <w:gridCol w:w="1016"/>
        <w:gridCol w:w="1106"/>
        <w:gridCol w:w="661"/>
        <w:gridCol w:w="1016"/>
        <w:gridCol w:w="1106"/>
        <w:gridCol w:w="661"/>
        <w:gridCol w:w="1016"/>
        <w:gridCol w:w="1106"/>
        <w:gridCol w:w="661"/>
        <w:gridCol w:w="1016"/>
        <w:gridCol w:w="1106"/>
        <w:gridCol w:w="661"/>
        <w:gridCol w:w="1016"/>
      </w:tblGrid>
      <w:tr w:rsidR="00CF494A">
        <w:tc>
          <w:tcPr>
            <w:tcW w:w="1532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13-3. Расчет (калькулирование) себестоимости живого веса животных на выращивании и откорме (молодняка скота всех возрастов и откорма взрослого скота)</w:t>
            </w:r>
          </w:p>
        </w:tc>
      </w:tr>
      <w:tr w:rsidR="00CF494A">
        <w:tc>
          <w:tcPr>
            <w:tcW w:w="15324" w:type="dxa"/>
            <w:gridSpan w:val="1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4598" w:type="dxa"/>
            <w:gridSpan w:val="6"/>
          </w:tcPr>
          <w:p w:rsidR="00CF494A" w:rsidRDefault="00CF494A">
            <w:pPr>
              <w:pStyle w:val="ConsPlusNormal"/>
              <w:jc w:val="center"/>
            </w:pPr>
            <w:r>
              <w:t>Крупный рогатый скот</w:t>
            </w:r>
          </w:p>
        </w:tc>
        <w:tc>
          <w:tcPr>
            <w:tcW w:w="2289" w:type="dxa"/>
            <w:gridSpan w:val="3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Свиньи</w:t>
            </w:r>
          </w:p>
        </w:tc>
        <w:tc>
          <w:tcPr>
            <w:tcW w:w="2302" w:type="dxa"/>
            <w:gridSpan w:val="3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Овцы</w:t>
            </w:r>
          </w:p>
        </w:tc>
        <w:tc>
          <w:tcPr>
            <w:tcW w:w="2325" w:type="dxa"/>
            <w:gridSpan w:val="3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Козы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2296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молочного направления</w:t>
            </w:r>
          </w:p>
        </w:tc>
        <w:tc>
          <w:tcPr>
            <w:tcW w:w="2302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мясного направления</w:t>
            </w:r>
          </w:p>
        </w:tc>
        <w:tc>
          <w:tcPr>
            <w:tcW w:w="0" w:type="auto"/>
            <w:gridSpan w:val="3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65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гол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живой вес, ц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стоимость, тыс руб</w:t>
            </w:r>
          </w:p>
        </w:tc>
        <w:tc>
          <w:tcPr>
            <w:tcW w:w="721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гол</w:t>
            </w:r>
          </w:p>
        </w:tc>
        <w:tc>
          <w:tcPr>
            <w:tcW w:w="787" w:type="dxa"/>
          </w:tcPr>
          <w:p w:rsidR="00CF494A" w:rsidRDefault="00CF494A">
            <w:pPr>
              <w:pStyle w:val="ConsPlusNormal"/>
              <w:jc w:val="center"/>
            </w:pPr>
            <w:r>
              <w:t>живой вес, ц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стоимость, тыс руб</w:t>
            </w:r>
          </w:p>
        </w:tc>
        <w:tc>
          <w:tcPr>
            <w:tcW w:w="758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гол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живой вес, ц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стоимость,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гол</w:t>
            </w:r>
          </w:p>
        </w:tc>
        <w:tc>
          <w:tcPr>
            <w:tcW w:w="787" w:type="dxa"/>
          </w:tcPr>
          <w:p w:rsidR="00CF494A" w:rsidRDefault="00CF494A">
            <w:pPr>
              <w:pStyle w:val="ConsPlusNormal"/>
              <w:jc w:val="center"/>
            </w:pPr>
            <w:r>
              <w:t>живой вес, ц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  <w:jc w:val="center"/>
            </w:pPr>
            <w:r>
              <w:t>стоимость,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гол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живой вес, ц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стоимость,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5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1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7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58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7" w:type="dxa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</w:pPr>
            <w:r>
              <w:t>Остаток на начало года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0" w:name="P19705"/>
            <w:bookmarkEnd w:id="1020"/>
            <w:r>
              <w:t>133100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</w:pPr>
            <w:r>
              <w:t>Поступило в течение года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9741">
              <w:r>
                <w:rPr>
                  <w:color w:val="0000FF"/>
                </w:rPr>
                <w:t>стр. 133210</w:t>
              </w:r>
            </w:hyperlink>
            <w:r>
              <w:t xml:space="preserve"> + </w:t>
            </w:r>
            <w:hyperlink w:anchor="P19758">
              <w:r>
                <w:rPr>
                  <w:color w:val="0000FF"/>
                </w:rPr>
                <w:t>133220</w:t>
              </w:r>
            </w:hyperlink>
            <w:r>
              <w:t xml:space="preserve"> + </w:t>
            </w:r>
            <w:hyperlink w:anchor="P19775">
              <w:r>
                <w:rPr>
                  <w:color w:val="0000FF"/>
                </w:rPr>
                <w:t>133230</w:t>
              </w:r>
            </w:hyperlink>
            <w:r>
              <w:t xml:space="preserve"> + </w:t>
            </w:r>
            <w:hyperlink w:anchor="P19792">
              <w:r>
                <w:rPr>
                  <w:color w:val="0000FF"/>
                </w:rPr>
                <w:t>133240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1" w:name="P19723"/>
            <w:bookmarkEnd w:id="1021"/>
            <w:r>
              <w:t>133200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приплод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2" w:name="P19741"/>
            <w:bookmarkEnd w:id="1022"/>
            <w:r>
              <w:t>133210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прирост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3" w:name="P19758"/>
            <w:bookmarkEnd w:id="1023"/>
            <w:r>
              <w:t>133220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куплено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4" w:name="P19775"/>
            <w:bookmarkEnd w:id="1024"/>
            <w:r>
              <w:t>133230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поступлен</w:t>
            </w:r>
            <w:r>
              <w:lastRenderedPageBreak/>
              <w:t>ия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5" w:name="P19792"/>
            <w:bookmarkEnd w:id="1025"/>
            <w:r>
              <w:lastRenderedPageBreak/>
              <w:t>133240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Выбыло в отчетном году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9828">
              <w:r>
                <w:rPr>
                  <w:color w:val="0000FF"/>
                </w:rPr>
                <w:t>стр. 133310</w:t>
              </w:r>
            </w:hyperlink>
            <w:r>
              <w:t xml:space="preserve"> + </w:t>
            </w:r>
            <w:hyperlink w:anchor="P19845">
              <w:r>
                <w:rPr>
                  <w:color w:val="0000FF"/>
                </w:rPr>
                <w:t>133320</w:t>
              </w:r>
            </w:hyperlink>
            <w:r>
              <w:t xml:space="preserve"> + </w:t>
            </w:r>
            <w:hyperlink w:anchor="P19862">
              <w:r>
                <w:rPr>
                  <w:color w:val="0000FF"/>
                </w:rPr>
                <w:t>133330</w:t>
              </w:r>
            </w:hyperlink>
            <w:r>
              <w:t xml:space="preserve"> + </w:t>
            </w:r>
            <w:hyperlink w:anchor="P19879">
              <w:r>
                <w:rPr>
                  <w:color w:val="0000FF"/>
                </w:rPr>
                <w:t>133340</w:t>
              </w:r>
            </w:hyperlink>
            <w:r>
              <w:t xml:space="preserve"> + </w:t>
            </w:r>
            <w:hyperlink w:anchor="P19896">
              <w:r>
                <w:rPr>
                  <w:color w:val="0000FF"/>
                </w:rPr>
                <w:t>133350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6" w:name="P19810"/>
            <w:bookmarkEnd w:id="1026"/>
            <w:r>
              <w:t>133300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переведено в основное стадо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7" w:name="P19828"/>
            <w:bookmarkEnd w:id="1027"/>
            <w:r>
              <w:t>133310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продано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8" w:name="P19845"/>
            <w:bookmarkEnd w:id="1028"/>
            <w:r>
              <w:t>133320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забито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29" w:name="P19862"/>
            <w:bookmarkEnd w:id="1029"/>
            <w:r>
              <w:t>133330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падеж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0" w:name="P19879"/>
            <w:bookmarkEnd w:id="1030"/>
            <w:r>
              <w:t>133340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 выбытие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1" w:name="P19896"/>
            <w:bookmarkEnd w:id="1031"/>
            <w:r>
              <w:t>133350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</w:pPr>
            <w:r>
              <w:t>Остаток на конец года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9723">
              <w:r>
                <w:rPr>
                  <w:color w:val="0000FF"/>
                </w:rPr>
                <w:t>стр. 133200</w:t>
              </w:r>
            </w:hyperlink>
            <w:r>
              <w:t xml:space="preserve"> - </w:t>
            </w:r>
            <w:hyperlink w:anchor="P19810">
              <w:r>
                <w:rPr>
                  <w:color w:val="0000FF"/>
                </w:rPr>
                <w:t>133300</w:t>
              </w:r>
            </w:hyperlink>
            <w:r>
              <w:t xml:space="preserve"> + </w:t>
            </w:r>
            <w:hyperlink w:anchor="P19705">
              <w:r>
                <w:rPr>
                  <w:color w:val="0000FF"/>
                </w:rPr>
                <w:t>133100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133400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6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Себестоимость 1 ц живого веса (руб)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133500</w:t>
            </w:r>
          </w:p>
        </w:tc>
        <w:tc>
          <w:tcPr>
            <w:tcW w:w="76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907"/>
        <w:gridCol w:w="816"/>
        <w:gridCol w:w="816"/>
        <w:gridCol w:w="964"/>
        <w:gridCol w:w="682"/>
        <w:gridCol w:w="680"/>
        <w:gridCol w:w="737"/>
        <w:gridCol w:w="1871"/>
      </w:tblGrid>
      <w:tr w:rsidR="00CF494A"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13-4. Реализация продукции животноводства (сельскохозяйственного сырья) собственного производства за год</w:t>
            </w:r>
          </w:p>
        </w:tc>
      </w:tr>
      <w:tr w:rsidR="00CF494A">
        <w:tc>
          <w:tcPr>
            <w:tcW w:w="10478" w:type="dxa"/>
            <w:gridSpan w:val="9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продукции в натуральном выражении, ц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продаж, 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 единицы продукции, руб</w:t>
            </w:r>
          </w:p>
        </w:tc>
        <w:tc>
          <w:tcPr>
            <w:tcW w:w="682" w:type="dxa"/>
          </w:tcPr>
          <w:p w:rsidR="00CF494A" w:rsidRDefault="00CF494A">
            <w:pPr>
              <w:pStyle w:val="ConsPlusNormal"/>
              <w:jc w:val="center"/>
            </w:pPr>
            <w:r>
              <w:t>Выручка, тыс руб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Цена единицы продукции,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 %</w:t>
            </w:r>
          </w:p>
        </w:tc>
        <w:tc>
          <w:tcPr>
            <w:tcW w:w="1871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19963">
              <w:r>
                <w:rPr>
                  <w:color w:val="0000FF"/>
                </w:rPr>
                <w:t>(гр. 5)</w:t>
              </w:r>
            </w:hyperlink>
            <w:r>
              <w:t>, не связанные с производством,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1032" w:name="P19963"/>
            <w:bookmarkEnd w:id="1032"/>
            <w:r>
              <w:t>5</w:t>
            </w:r>
          </w:p>
        </w:tc>
        <w:tc>
          <w:tcPr>
            <w:tcW w:w="682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Всего (</w:t>
            </w:r>
            <w:hyperlink w:anchor="P19979">
              <w:r>
                <w:rPr>
                  <w:color w:val="0000FF"/>
                </w:rPr>
                <w:t>стр. 134100</w:t>
              </w:r>
            </w:hyperlink>
            <w:r>
              <w:t xml:space="preserve"> + </w:t>
            </w:r>
            <w:hyperlink w:anchor="P20080">
              <w:r>
                <w:rPr>
                  <w:color w:val="0000FF"/>
                </w:rPr>
                <w:t>134200</w:t>
              </w:r>
            </w:hyperlink>
            <w:r>
              <w:t xml:space="preserve"> + </w:t>
            </w:r>
            <w:hyperlink w:anchor="P20126">
              <w:r>
                <w:rPr>
                  <w:color w:val="0000FF"/>
                </w:rPr>
                <w:t>134300</w:t>
              </w:r>
            </w:hyperlink>
            <w:r>
              <w:t xml:space="preserve"> + </w:t>
            </w:r>
            <w:hyperlink w:anchor="P20154">
              <w:r>
                <w:rPr>
                  <w:color w:val="0000FF"/>
                </w:rPr>
                <w:t>134400</w:t>
              </w:r>
            </w:hyperlink>
            <w:r>
              <w:t xml:space="preserve"> + </w:t>
            </w:r>
            <w:hyperlink w:anchor="P20163">
              <w:r>
                <w:rPr>
                  <w:color w:val="0000FF"/>
                </w:rPr>
                <w:t>134500</w:t>
              </w:r>
            </w:hyperlink>
            <w:r>
              <w:t xml:space="preserve"> + </w:t>
            </w:r>
            <w:hyperlink w:anchor="P20182">
              <w:r>
                <w:rPr>
                  <w:color w:val="0000FF"/>
                </w:rPr>
                <w:t>134520</w:t>
              </w:r>
            </w:hyperlink>
            <w:r>
              <w:t xml:space="preserve"> + </w:t>
            </w:r>
            <w:hyperlink w:anchor="P20191">
              <w:r>
                <w:rPr>
                  <w:color w:val="0000FF"/>
                </w:rPr>
                <w:t>134530</w:t>
              </w:r>
            </w:hyperlink>
            <w:r>
              <w:t xml:space="preserve"> + </w:t>
            </w:r>
            <w:hyperlink w:anchor="P20200">
              <w:r>
                <w:rPr>
                  <w:color w:val="0000FF"/>
                </w:rPr>
                <w:t>134600</w:t>
              </w:r>
            </w:hyperlink>
            <w:r>
              <w:t xml:space="preserve"> + </w:t>
            </w:r>
            <w:hyperlink w:anchor="P20210">
              <w:r>
                <w:rPr>
                  <w:color w:val="0000FF"/>
                </w:rPr>
                <w:t>134700</w:t>
              </w:r>
            </w:hyperlink>
            <w:r>
              <w:t xml:space="preserve"> + </w:t>
            </w:r>
            <w:hyperlink w:anchor="P20247">
              <w:r>
                <w:rPr>
                  <w:color w:val="0000FF"/>
                </w:rPr>
                <w:t>134900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134000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Скот и птица в живой массе, в том числе на убой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19989">
              <w:r>
                <w:rPr>
                  <w:color w:val="0000FF"/>
                </w:rPr>
                <w:t>стр. 134110</w:t>
              </w:r>
            </w:hyperlink>
            <w:r>
              <w:t xml:space="preserve"> + </w:t>
            </w:r>
            <w:hyperlink w:anchor="P19998">
              <w:r>
                <w:rPr>
                  <w:color w:val="0000FF"/>
                </w:rPr>
                <w:t>134120</w:t>
              </w:r>
            </w:hyperlink>
            <w:r>
              <w:t xml:space="preserve"> + </w:t>
            </w:r>
            <w:hyperlink w:anchor="P20007">
              <w:r>
                <w:rPr>
                  <w:color w:val="0000FF"/>
                </w:rPr>
                <w:t>134130</w:t>
              </w:r>
            </w:hyperlink>
            <w:r>
              <w:t xml:space="preserve"> + </w:t>
            </w:r>
            <w:hyperlink w:anchor="P20016">
              <w:r>
                <w:rPr>
                  <w:color w:val="0000FF"/>
                </w:rPr>
                <w:t>134140</w:t>
              </w:r>
            </w:hyperlink>
            <w:r>
              <w:t xml:space="preserve"> + </w:t>
            </w:r>
            <w:hyperlink w:anchor="P20025">
              <w:r>
                <w:rPr>
                  <w:color w:val="0000FF"/>
                </w:rPr>
                <w:t>134150</w:t>
              </w:r>
            </w:hyperlink>
            <w:r>
              <w:t xml:space="preserve"> + </w:t>
            </w:r>
            <w:hyperlink w:anchor="P20034">
              <w:r>
                <w:rPr>
                  <w:color w:val="0000FF"/>
                </w:rPr>
                <w:t>134160</w:t>
              </w:r>
            </w:hyperlink>
            <w:r>
              <w:t xml:space="preserve"> + </w:t>
            </w:r>
            <w:hyperlink w:anchor="P20043">
              <w:r>
                <w:rPr>
                  <w:color w:val="0000FF"/>
                </w:rPr>
                <w:t>134170</w:t>
              </w:r>
            </w:hyperlink>
            <w:r>
              <w:t xml:space="preserve"> + </w:t>
            </w:r>
            <w:hyperlink w:anchor="P20052">
              <w:r>
                <w:rPr>
                  <w:color w:val="0000FF"/>
                </w:rPr>
                <w:t>134180</w:t>
              </w:r>
            </w:hyperlink>
            <w:r>
              <w:t xml:space="preserve"> + </w:t>
            </w:r>
            <w:hyperlink w:anchor="P20061">
              <w:r>
                <w:rPr>
                  <w:color w:val="0000FF"/>
                </w:rPr>
                <w:t>134190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3" w:name="P19979"/>
            <w:bookmarkEnd w:id="1033"/>
            <w:r>
              <w:t>134100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скот молочный крупный рогатый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4" w:name="P19989"/>
            <w:bookmarkEnd w:id="1034"/>
            <w:r>
              <w:t>134110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мясной крупный рогатый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5" w:name="P19998"/>
            <w:bookmarkEnd w:id="1035"/>
            <w:r>
              <w:t>134120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свиньи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6" w:name="P20007"/>
            <w:bookmarkEnd w:id="1036"/>
            <w:r>
              <w:t>134130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овцы и козы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7" w:name="P20016"/>
            <w:bookmarkEnd w:id="1037"/>
            <w:r>
              <w:t>134140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птица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8" w:name="P20025"/>
            <w:bookmarkEnd w:id="1038"/>
            <w:r>
              <w:t>134150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олени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39" w:name="P20034"/>
            <w:bookmarkEnd w:id="1039"/>
            <w:r>
              <w:t>134160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маралы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0" w:name="P20043"/>
            <w:bookmarkEnd w:id="1040"/>
            <w:r>
              <w:t>134170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мясные табунные лошади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1" w:name="P20052"/>
            <w:bookmarkEnd w:id="1041"/>
            <w:r>
              <w:t>134180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животные прочие, не включенные в другие группировки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2" w:name="P20061"/>
            <w:bookmarkEnd w:id="1042"/>
            <w:r>
              <w:t>134190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</w:t>
            </w:r>
            <w:hyperlink w:anchor="P19979">
              <w:r>
                <w:rPr>
                  <w:color w:val="0000FF"/>
                </w:rPr>
                <w:t>строки 134100</w:t>
              </w:r>
            </w:hyperlink>
            <w:r>
              <w:t xml:space="preserve"> реализовано скота и птицы на убой в живом весе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134101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Молоко сырое (в физическом весе)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0090">
              <w:r>
                <w:rPr>
                  <w:color w:val="0000FF"/>
                </w:rPr>
                <w:t>стр. 134210</w:t>
              </w:r>
            </w:hyperlink>
            <w:r>
              <w:t xml:space="preserve"> + </w:t>
            </w:r>
            <w:hyperlink w:anchor="P20099">
              <w:r>
                <w:rPr>
                  <w:color w:val="0000FF"/>
                </w:rPr>
                <w:t>134220</w:t>
              </w:r>
            </w:hyperlink>
            <w:r>
              <w:t xml:space="preserve"> + </w:t>
            </w:r>
            <w:hyperlink w:anchor="P20108">
              <w:r>
                <w:rPr>
                  <w:color w:val="0000FF"/>
                </w:rPr>
                <w:t>134230</w:t>
              </w:r>
            </w:hyperlink>
            <w:r>
              <w:t>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43" w:name="P20080"/>
            <w:bookmarkEnd w:id="1043"/>
            <w:r>
              <w:t>134200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молоко сырое коровье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4" w:name="P20090"/>
            <w:bookmarkEnd w:id="1044"/>
            <w:r>
              <w:t>134210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молоко сырое козье, овечье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5" w:name="P20099"/>
            <w:bookmarkEnd w:id="1045"/>
            <w:r>
              <w:t>134220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прочее (кобылье, верблюжье)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6" w:name="P20108"/>
            <w:bookmarkEnd w:id="1046"/>
            <w:r>
              <w:t>134230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</w:t>
            </w:r>
            <w:hyperlink w:anchor="P20080">
              <w:r>
                <w:rPr>
                  <w:color w:val="0000FF"/>
                </w:rPr>
                <w:t>строки 134200</w:t>
              </w:r>
            </w:hyperlink>
            <w:r>
              <w:t xml:space="preserve"> молоко сырое в зачетном весе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134201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Яйца (тыс шт)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47" w:name="P20126"/>
            <w:bookmarkEnd w:id="1047"/>
            <w:r>
              <w:t>134300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пищевые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134310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куриные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134311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Суточные птенцы (тыс гол)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48" w:name="P20154"/>
            <w:bookmarkEnd w:id="1048"/>
            <w:r>
              <w:t>134400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Шерсть в физическом весе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49" w:name="P20163"/>
            <w:bookmarkEnd w:id="1049"/>
            <w:r>
              <w:t>134500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тонкая и полутонкая шерсть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134510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Каракульские шкурки и смушка невыделанная (шт)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50" w:name="P20182"/>
            <w:bookmarkEnd w:id="1050"/>
            <w:r>
              <w:t>134520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Сырье пушно-меховое (невыделанные шкурки), кроме шкурок смушковых ягнят (шт)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51" w:name="P20191"/>
            <w:bookmarkEnd w:id="1051"/>
            <w:r>
              <w:t>134530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Мед натуральный пчелиный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52" w:name="P20200"/>
            <w:bookmarkEnd w:id="1052"/>
            <w:r>
              <w:t>134600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Продукция товарного </w:t>
            </w:r>
            <w:r>
              <w:lastRenderedPageBreak/>
              <w:t>рыбоводства (аквакультуры)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0220">
              <w:r>
                <w:rPr>
                  <w:color w:val="0000FF"/>
                </w:rPr>
                <w:t>стр. 134710</w:t>
              </w:r>
            </w:hyperlink>
            <w:r>
              <w:t xml:space="preserve"> + </w:t>
            </w:r>
            <w:hyperlink w:anchor="P20229">
              <w:r>
                <w:rPr>
                  <w:color w:val="0000FF"/>
                </w:rPr>
                <w:t>134720</w:t>
              </w:r>
            </w:hyperlink>
            <w:r>
              <w:t xml:space="preserve"> + </w:t>
            </w:r>
            <w:hyperlink w:anchor="P20238">
              <w:r>
                <w:rPr>
                  <w:color w:val="0000FF"/>
                </w:rPr>
                <w:t>134730</w:t>
              </w:r>
            </w:hyperlink>
            <w:r>
              <w:t>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53" w:name="P20210"/>
            <w:bookmarkEnd w:id="1053"/>
            <w:r>
              <w:lastRenderedPageBreak/>
              <w:t>134700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товарная рыба одомашненных видов и пород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54" w:name="P20220"/>
            <w:bookmarkEnd w:id="1054"/>
            <w:r>
              <w:t>134710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рыбопосадочный материал одомашненных видов и пород рыб (в тыс шт)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55" w:name="P20229"/>
            <w:bookmarkEnd w:id="1055"/>
            <w:r>
              <w:t>134720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аквакультуры (кроме рыбы и рыбопосадочного материала)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056" w:name="P20238"/>
            <w:bookmarkEnd w:id="1056"/>
            <w:r>
              <w:t>134730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прочего животноводства (без учета переработки)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57" w:name="P20247"/>
            <w:bookmarkEnd w:id="1057"/>
            <w:r>
              <w:t>134900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 них: панты сырые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134901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Сперма (доз)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134910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быков (доз)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134911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хряков (доз)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134912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баранов (доз)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134913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козлов (доз)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134914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жеребцов (доз)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134915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1037"/>
        <w:gridCol w:w="510"/>
        <w:gridCol w:w="510"/>
        <w:gridCol w:w="2041"/>
        <w:gridCol w:w="1191"/>
        <w:gridCol w:w="340"/>
        <w:gridCol w:w="2721"/>
      </w:tblGrid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CF494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F494A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ПРОИЗВОДСТВЕ, ЗАТРАТАХ, СЕБЕСТОИМОСТИ И РЕАЛИЗАЦИИ ПРОДУКЦИИ ПЕРВИЧНОЙ И ПРОМЫШЛЕННОЙ ПЕРЕРАБОТКИ, ПРОИЗВЕДЕННОЙ ИЗ СЕЛЬСКОХОЗЯЙСТВЕННОГО СЫРЬЯ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14-АПК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40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41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42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ДКЛ - </w:t>
            </w:r>
            <w:hyperlink r:id="rId143">
              <w:r>
                <w:rPr>
                  <w:color w:val="0000FF"/>
                </w:rPr>
                <w:t>16</w:t>
              </w:r>
            </w:hyperlink>
            <w:r>
              <w:t xml:space="preserve">; Ц - </w:t>
            </w:r>
            <w:hyperlink r:id="rId144">
              <w:r>
                <w:rPr>
                  <w:color w:val="0000FF"/>
                </w:rPr>
                <w:t>206</w:t>
              </w:r>
            </w:hyperlink>
            <w:r>
              <w:t xml:space="preserve">; РУБ - </w:t>
            </w:r>
            <w:hyperlink r:id="rId145">
              <w:r>
                <w:rPr>
                  <w:color w:val="0000FF"/>
                </w:rPr>
                <w:t>383</w:t>
              </w:r>
            </w:hyperlink>
            <w:r>
              <w:t xml:space="preserve">; ТЫС РУБ - </w:t>
            </w:r>
            <w:hyperlink r:id="rId146">
              <w:r>
                <w:rPr>
                  <w:color w:val="0000FF"/>
                </w:rPr>
                <w:t>384</w:t>
              </w:r>
            </w:hyperlink>
            <w:r>
              <w:t xml:space="preserve">; ТЫС УСЛ БАНК - </w:t>
            </w:r>
            <w:hyperlink r:id="rId147">
              <w:r>
                <w:rPr>
                  <w:color w:val="0000FF"/>
                </w:rPr>
                <w:t>882</w:t>
              </w:r>
            </w:hyperlink>
            <w:r>
              <w:t xml:space="preserve">; ТЫС ШТ - </w:t>
            </w:r>
            <w:hyperlink r:id="rId148">
              <w:r>
                <w:rPr>
                  <w:color w:val="0000FF"/>
                </w:rPr>
                <w:t>798</w:t>
              </w:r>
            </w:hyperlink>
            <w:r>
              <w:t xml:space="preserve">; КГ - </w:t>
            </w:r>
            <w:hyperlink r:id="rId149">
              <w:r>
                <w:rPr>
                  <w:color w:val="0000FF"/>
                </w:rPr>
                <w:t>166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020"/>
        <w:gridCol w:w="794"/>
        <w:gridCol w:w="737"/>
        <w:gridCol w:w="782"/>
        <w:gridCol w:w="734"/>
        <w:gridCol w:w="737"/>
        <w:gridCol w:w="835"/>
        <w:gridCol w:w="826"/>
      </w:tblGrid>
      <w:tr w:rsidR="00CF494A"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14-1. Приобретение и использование сельскохозяйственной продукции (сырья) для первичной и промышленной переработки</w:t>
            </w:r>
          </w:p>
        </w:tc>
      </w:tr>
      <w:tr w:rsidR="00CF494A">
        <w:tc>
          <w:tcPr>
            <w:tcW w:w="981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Направлено на переработку сырья (без учета сырья на давальческой основе), ц</w:t>
            </w:r>
          </w:p>
        </w:tc>
        <w:tc>
          <w:tcPr>
            <w:tcW w:w="151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Стоимость переработанного сельскохозяйственного сырья, тыс руб</w:t>
            </w: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Стоимость единицы покупного сырья, руб</w:t>
            </w:r>
          </w:p>
        </w:tc>
        <w:tc>
          <w:tcPr>
            <w:tcW w:w="166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Сырье на давальческой основе, ц</w:t>
            </w:r>
          </w:p>
          <w:p w:rsidR="00CF494A" w:rsidRDefault="00CF494A">
            <w:pPr>
              <w:pStyle w:val="ConsPlusNormal"/>
              <w:jc w:val="center"/>
            </w:pPr>
            <w:r>
              <w:t xml:space="preserve">(кроме </w:t>
            </w:r>
            <w:hyperlink w:anchor="P20402">
              <w:r>
                <w:rPr>
                  <w:color w:val="0000FF"/>
                </w:rPr>
                <w:t>граф 3</w:t>
              </w:r>
            </w:hyperlink>
            <w:r>
              <w:t xml:space="preserve"> и </w:t>
            </w:r>
            <w:hyperlink w:anchor="P20403"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собственного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покупного</w:t>
            </w:r>
          </w:p>
        </w:tc>
        <w:tc>
          <w:tcPr>
            <w:tcW w:w="782" w:type="dxa"/>
          </w:tcPr>
          <w:p w:rsidR="00CF494A" w:rsidRDefault="00CF494A">
            <w:pPr>
              <w:pStyle w:val="ConsPlusNormal"/>
              <w:jc w:val="center"/>
            </w:pPr>
            <w:r>
              <w:t>собственного</w:t>
            </w:r>
          </w:p>
        </w:tc>
        <w:tc>
          <w:tcPr>
            <w:tcW w:w="734" w:type="dxa"/>
          </w:tcPr>
          <w:p w:rsidR="00CF494A" w:rsidRDefault="00CF494A">
            <w:pPr>
              <w:pStyle w:val="ConsPlusNormal"/>
              <w:jc w:val="center"/>
            </w:pPr>
            <w:r>
              <w:t>покупного</w:t>
            </w:r>
          </w:p>
        </w:tc>
        <w:tc>
          <w:tcPr>
            <w:tcW w:w="73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</w:tcPr>
          <w:p w:rsidR="00CF494A" w:rsidRDefault="00CF494A">
            <w:pPr>
              <w:pStyle w:val="ConsPlusNormal"/>
              <w:jc w:val="center"/>
            </w:pPr>
            <w:r>
              <w:t>переданное на переработку</w:t>
            </w:r>
          </w:p>
        </w:tc>
        <w:tc>
          <w:tcPr>
            <w:tcW w:w="826" w:type="dxa"/>
          </w:tcPr>
          <w:p w:rsidR="00CF494A" w:rsidRDefault="00CF494A">
            <w:pPr>
              <w:pStyle w:val="ConsPlusNormal"/>
              <w:jc w:val="center"/>
            </w:pPr>
            <w:r>
              <w:t>принятое на переработку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1058" w:name="P20402"/>
            <w:bookmarkEnd w:id="1058"/>
            <w:r>
              <w:t>3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1059" w:name="P20403"/>
            <w:bookmarkEnd w:id="1059"/>
            <w:r>
              <w:t>4</w:t>
            </w:r>
          </w:p>
        </w:tc>
        <w:tc>
          <w:tcPr>
            <w:tcW w:w="782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5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6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Всего по организации (</w:t>
            </w:r>
            <w:hyperlink w:anchor="P20419">
              <w:r>
                <w:rPr>
                  <w:color w:val="0000FF"/>
                </w:rPr>
                <w:t>стр. 141100</w:t>
              </w:r>
            </w:hyperlink>
            <w:r>
              <w:t xml:space="preserve"> + </w:t>
            </w:r>
            <w:hyperlink w:anchor="P20826">
              <w:r>
                <w:rPr>
                  <w:color w:val="0000FF"/>
                </w:rPr>
                <w:t>141200</w:t>
              </w:r>
            </w:hyperlink>
            <w:r>
              <w:t xml:space="preserve"> + </w:t>
            </w:r>
            <w:hyperlink w:anchor="P20953">
              <w:r>
                <w:rPr>
                  <w:color w:val="0000FF"/>
                </w:rPr>
                <w:t>141300</w:t>
              </w:r>
            </w:hyperlink>
            <w:r>
              <w:t xml:space="preserve"> + </w:t>
            </w:r>
            <w:hyperlink w:anchor="P21016">
              <w:r>
                <w:rPr>
                  <w:color w:val="0000FF"/>
                </w:rPr>
                <w:t>141400</w:t>
              </w:r>
            </w:hyperlink>
            <w:r>
              <w:t xml:space="preserve"> + </w:t>
            </w:r>
            <w:hyperlink w:anchor="P21053">
              <w:r>
                <w:rPr>
                  <w:color w:val="0000FF"/>
                </w:rPr>
                <w:t>141500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141000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1. Продукция растениеводства (</w:t>
            </w:r>
            <w:hyperlink w:anchor="P20429">
              <w:r>
                <w:rPr>
                  <w:color w:val="0000FF"/>
                </w:rPr>
                <w:t>стр. 141110</w:t>
              </w:r>
            </w:hyperlink>
            <w:r>
              <w:t xml:space="preserve"> + </w:t>
            </w:r>
            <w:hyperlink w:anchor="P20537">
              <w:r>
                <w:rPr>
                  <w:color w:val="0000FF"/>
                </w:rPr>
                <w:t>141120</w:t>
              </w:r>
            </w:hyperlink>
            <w:r>
              <w:t xml:space="preserve"> + </w:t>
            </w:r>
            <w:hyperlink w:anchor="P20555">
              <w:r>
                <w:rPr>
                  <w:color w:val="0000FF"/>
                </w:rPr>
                <w:t>141130</w:t>
              </w:r>
            </w:hyperlink>
            <w:r>
              <w:t xml:space="preserve"> + </w:t>
            </w:r>
            <w:hyperlink w:anchor="P20600">
              <w:r>
                <w:rPr>
                  <w:color w:val="0000FF"/>
                </w:rPr>
                <w:t>141140</w:t>
              </w:r>
            </w:hyperlink>
            <w:r>
              <w:t xml:space="preserve"> + </w:t>
            </w:r>
            <w:hyperlink w:anchor="P20663">
              <w:r>
                <w:rPr>
                  <w:color w:val="0000FF"/>
                </w:rPr>
                <w:t>141150</w:t>
              </w:r>
            </w:hyperlink>
            <w:r>
              <w:t xml:space="preserve"> + </w:t>
            </w:r>
            <w:hyperlink w:anchor="P20717">
              <w:r>
                <w:rPr>
                  <w:color w:val="0000FF"/>
                </w:rPr>
                <w:t>141160</w:t>
              </w:r>
            </w:hyperlink>
            <w:r>
              <w:t xml:space="preserve"> + </w:t>
            </w:r>
            <w:hyperlink w:anchor="P20726">
              <w:r>
                <w:rPr>
                  <w:color w:val="0000FF"/>
                </w:rPr>
                <w:t>141170</w:t>
              </w:r>
            </w:hyperlink>
            <w:r>
              <w:t xml:space="preserve"> + </w:t>
            </w:r>
            <w:hyperlink w:anchor="P20817">
              <w:r>
                <w:rPr>
                  <w:color w:val="0000FF"/>
                </w:rPr>
                <w:t>141190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0" w:name="P20419"/>
            <w:bookmarkEnd w:id="1060"/>
            <w:r>
              <w:t>141100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и семена зерновых и зернобобовых культур (кроме риса)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0438">
              <w:r>
                <w:rPr>
                  <w:color w:val="0000FF"/>
                </w:rPr>
                <w:t>стр. 141111</w:t>
              </w:r>
            </w:hyperlink>
            <w:r>
              <w:t xml:space="preserve"> + </w:t>
            </w:r>
            <w:hyperlink w:anchor="P20465">
              <w:r>
                <w:rPr>
                  <w:color w:val="0000FF"/>
                </w:rPr>
                <w:t>141112</w:t>
              </w:r>
            </w:hyperlink>
            <w:r>
              <w:t xml:space="preserve"> + </w:t>
            </w:r>
            <w:hyperlink w:anchor="P20474">
              <w:r>
                <w:rPr>
                  <w:color w:val="0000FF"/>
                </w:rPr>
                <w:t>141113</w:t>
              </w:r>
            </w:hyperlink>
            <w:r>
              <w:t xml:space="preserve"> + </w:t>
            </w:r>
            <w:hyperlink w:anchor="P20483">
              <w:r>
                <w:rPr>
                  <w:color w:val="0000FF"/>
                </w:rPr>
                <w:t>141114</w:t>
              </w:r>
            </w:hyperlink>
            <w:r>
              <w:t xml:space="preserve"> + </w:t>
            </w:r>
            <w:hyperlink w:anchor="P20492">
              <w:r>
                <w:rPr>
                  <w:color w:val="0000FF"/>
                </w:rPr>
                <w:t>141115</w:t>
              </w:r>
            </w:hyperlink>
            <w:r>
              <w:t xml:space="preserve"> + </w:t>
            </w:r>
            <w:hyperlink w:anchor="P20501">
              <w:r>
                <w:rPr>
                  <w:color w:val="0000FF"/>
                </w:rPr>
                <w:t>141116</w:t>
              </w:r>
            </w:hyperlink>
            <w:r>
              <w:t xml:space="preserve"> + </w:t>
            </w:r>
            <w:hyperlink w:anchor="P20519">
              <w:r>
                <w:rPr>
                  <w:color w:val="0000FF"/>
                </w:rPr>
                <w:t>141117</w:t>
              </w:r>
            </w:hyperlink>
            <w:r>
              <w:t xml:space="preserve"> + </w:t>
            </w:r>
            <w:hyperlink w:anchor="P20528">
              <w:r>
                <w:rPr>
                  <w:color w:val="0000FF"/>
                </w:rPr>
                <w:t>141118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1" w:name="P20429"/>
            <w:bookmarkEnd w:id="1061"/>
            <w:r>
              <w:lastRenderedPageBreak/>
              <w:t>141110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 зерно пшеницы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2" w:name="P20438"/>
            <w:bookmarkEnd w:id="1062"/>
            <w:r>
              <w:t>141111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продовольственная пшеница (1 - 2 кл.)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141111.1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продовольственная пшеница (3 - 4 кл.)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141111.2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кукурузы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3" w:name="P20465"/>
            <w:bookmarkEnd w:id="1063"/>
            <w:r>
              <w:t>141112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ржи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4" w:name="P20474"/>
            <w:bookmarkEnd w:id="1064"/>
            <w:r>
              <w:t>141113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гречихи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5" w:name="P20483"/>
            <w:bookmarkEnd w:id="1065"/>
            <w:r>
              <w:t>141114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овса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6" w:name="P20492"/>
            <w:bookmarkEnd w:id="1066"/>
            <w:r>
              <w:t>141115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ячменя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7" w:name="P20501"/>
            <w:bookmarkEnd w:id="1067"/>
            <w:r>
              <w:t>141116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 пивоваренный ячмень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141116.1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и семена прочих зерновых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8" w:name="P20519"/>
            <w:bookmarkEnd w:id="1068"/>
            <w:r>
              <w:t>141117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и семена прочих зернобобовых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69" w:name="P20528"/>
            <w:bookmarkEnd w:id="1069"/>
            <w:r>
              <w:t>141118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нешелушеного риса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0" w:name="P20537"/>
            <w:bookmarkEnd w:id="1070"/>
            <w:r>
              <w:t>141120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зерно, направленное на глубокую переработку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141125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семена масличных культур для переработки (</w:t>
            </w:r>
            <w:hyperlink w:anchor="P20564">
              <w:r>
                <w:rPr>
                  <w:color w:val="0000FF"/>
                </w:rPr>
                <w:t>стр. 141131</w:t>
              </w:r>
            </w:hyperlink>
            <w:r>
              <w:t xml:space="preserve"> + </w:t>
            </w:r>
            <w:hyperlink w:anchor="P20573">
              <w:r>
                <w:rPr>
                  <w:color w:val="0000FF"/>
                </w:rPr>
                <w:t>141132</w:t>
              </w:r>
            </w:hyperlink>
            <w:r>
              <w:t xml:space="preserve"> + </w:t>
            </w:r>
            <w:hyperlink w:anchor="P20582">
              <w:r>
                <w:rPr>
                  <w:color w:val="0000FF"/>
                </w:rPr>
                <w:t>141133</w:t>
              </w:r>
            </w:hyperlink>
            <w:r>
              <w:t xml:space="preserve"> + </w:t>
            </w:r>
            <w:hyperlink w:anchor="P20591">
              <w:r>
                <w:rPr>
                  <w:color w:val="0000FF"/>
                </w:rPr>
                <w:t>141134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1" w:name="P20555"/>
            <w:bookmarkEnd w:id="1071"/>
            <w:r>
              <w:t>141130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бобы соевые (соя)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2" w:name="P20564"/>
            <w:bookmarkEnd w:id="1072"/>
            <w:r>
              <w:t>141131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рапса (озимого и ярового)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3" w:name="P20573"/>
            <w:bookmarkEnd w:id="1073"/>
            <w:r>
              <w:t>141132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 (для переработки)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4" w:name="P20582"/>
            <w:bookmarkEnd w:id="1074"/>
            <w:r>
              <w:t>141133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прочих масличных культур,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5" w:name="P20591"/>
            <w:bookmarkEnd w:id="1075"/>
            <w:r>
              <w:t>141134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овощи, бахчевые, корнеплоды и клубнеплоды (</w:t>
            </w:r>
            <w:hyperlink w:anchor="P20609">
              <w:r>
                <w:rPr>
                  <w:color w:val="0000FF"/>
                </w:rPr>
                <w:t>стр. 141141</w:t>
              </w:r>
            </w:hyperlink>
            <w:r>
              <w:t xml:space="preserve"> + </w:t>
            </w:r>
            <w:hyperlink w:anchor="P20618">
              <w:r>
                <w:rPr>
                  <w:color w:val="0000FF"/>
                </w:rPr>
                <w:t>141142</w:t>
              </w:r>
            </w:hyperlink>
            <w:r>
              <w:t xml:space="preserve"> + </w:t>
            </w:r>
            <w:hyperlink w:anchor="P20627">
              <w:r>
                <w:rPr>
                  <w:color w:val="0000FF"/>
                </w:rPr>
                <w:t>141143</w:t>
              </w:r>
            </w:hyperlink>
            <w:r>
              <w:t xml:space="preserve"> + </w:t>
            </w:r>
            <w:hyperlink w:anchor="P20636">
              <w:r>
                <w:rPr>
                  <w:color w:val="0000FF"/>
                </w:rPr>
                <w:t>141144</w:t>
              </w:r>
            </w:hyperlink>
            <w:r>
              <w:t xml:space="preserve"> + </w:t>
            </w:r>
            <w:hyperlink w:anchor="P20645">
              <w:r>
                <w:rPr>
                  <w:color w:val="0000FF"/>
                </w:rPr>
                <w:t>141145</w:t>
              </w:r>
            </w:hyperlink>
            <w:r>
              <w:t xml:space="preserve"> + </w:t>
            </w:r>
            <w:hyperlink w:anchor="P20654">
              <w:r>
                <w:rPr>
                  <w:color w:val="0000FF"/>
                </w:rPr>
                <w:t>141149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6" w:name="P20600"/>
            <w:bookmarkEnd w:id="1076"/>
            <w:r>
              <w:t>141140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овощи открытого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7" w:name="P20609"/>
            <w:bookmarkEnd w:id="1077"/>
            <w:r>
              <w:t>141141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овощи защищенного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8" w:name="P20618"/>
            <w:bookmarkEnd w:id="1078"/>
            <w:r>
              <w:t>141142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картофель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79" w:name="P20627"/>
            <w:bookmarkEnd w:id="1079"/>
            <w:r>
              <w:t>141143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корнеплоды свеклы сахарной (товарной)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0" w:name="P20636"/>
            <w:bookmarkEnd w:id="1080"/>
            <w:r>
              <w:t>141144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бахчевые (арбузы, дыни)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1" w:name="P20645"/>
            <w:bookmarkEnd w:id="1081"/>
            <w:r>
              <w:t>141145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прочие (бахчевые, корнеплоды и </w:t>
            </w:r>
            <w:r>
              <w:lastRenderedPageBreak/>
              <w:t>клубнеплоды) на продовольственные цели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2" w:name="P20654"/>
            <w:bookmarkEnd w:id="1082"/>
            <w:r>
              <w:lastRenderedPageBreak/>
              <w:t>141149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продукция волокнистых прядильных культур (для переработки) (</w:t>
            </w:r>
            <w:hyperlink w:anchor="P20672">
              <w:r>
                <w:rPr>
                  <w:color w:val="0000FF"/>
                </w:rPr>
                <w:t>стр. 141151</w:t>
              </w:r>
            </w:hyperlink>
            <w:r>
              <w:t xml:space="preserve"> + </w:t>
            </w:r>
            <w:hyperlink w:anchor="P20681">
              <w:r>
                <w:rPr>
                  <w:color w:val="0000FF"/>
                </w:rPr>
                <w:t>141152</w:t>
              </w:r>
            </w:hyperlink>
            <w:r>
              <w:t xml:space="preserve"> + </w:t>
            </w:r>
            <w:hyperlink w:anchor="P20690">
              <w:r>
                <w:rPr>
                  <w:color w:val="0000FF"/>
                </w:rPr>
                <w:t>141153</w:t>
              </w:r>
            </w:hyperlink>
            <w:r>
              <w:t xml:space="preserve"> + </w:t>
            </w:r>
            <w:hyperlink w:anchor="P20699">
              <w:r>
                <w:rPr>
                  <w:color w:val="0000FF"/>
                </w:rPr>
                <w:t>141154</w:t>
              </w:r>
            </w:hyperlink>
            <w:r>
              <w:t xml:space="preserve"> + </w:t>
            </w:r>
            <w:hyperlink w:anchor="P20708">
              <w:r>
                <w:rPr>
                  <w:color w:val="0000FF"/>
                </w:rPr>
                <w:t>141159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3" w:name="P20663"/>
            <w:bookmarkEnd w:id="1083"/>
            <w:r>
              <w:t>141150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лен-долгунец (соломка)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4" w:name="P20672"/>
            <w:bookmarkEnd w:id="1084"/>
            <w:r>
              <w:t>141151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соломка конопли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5" w:name="P20681"/>
            <w:bookmarkEnd w:id="1085"/>
            <w:r>
              <w:t>141152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6" w:name="P20690"/>
            <w:bookmarkEnd w:id="1086"/>
            <w:r>
              <w:t>141153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7" w:name="P20699"/>
            <w:bookmarkEnd w:id="1087"/>
            <w:r>
              <w:t>141154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продукция прочих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8" w:name="P20708"/>
            <w:bookmarkEnd w:id="1088"/>
            <w:r>
              <w:t>141159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(листья, стебли, бобы, зерна) выращивания культур для производства напитков, пряностей, а также используемых в парфюмерии и фармации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89" w:name="P20717"/>
            <w:bookmarkEnd w:id="1089"/>
            <w:r>
              <w:t>141160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фрукты, плоды многолетних культур и виноград (</w:t>
            </w:r>
            <w:hyperlink w:anchor="P20736">
              <w:r>
                <w:rPr>
                  <w:color w:val="0000FF"/>
                </w:rPr>
                <w:t>стр. 141171</w:t>
              </w:r>
            </w:hyperlink>
            <w:r>
              <w:t xml:space="preserve"> + </w:t>
            </w:r>
            <w:hyperlink w:anchor="P20745">
              <w:r>
                <w:rPr>
                  <w:color w:val="0000FF"/>
                </w:rPr>
                <w:t>141172</w:t>
              </w:r>
            </w:hyperlink>
            <w:r>
              <w:t xml:space="preserve"> + </w:t>
            </w:r>
            <w:hyperlink w:anchor="P20754">
              <w:r>
                <w:rPr>
                  <w:color w:val="0000FF"/>
                </w:rPr>
                <w:t>141173</w:t>
              </w:r>
            </w:hyperlink>
            <w:r>
              <w:t xml:space="preserve"> + </w:t>
            </w:r>
            <w:hyperlink w:anchor="P20763">
              <w:r>
                <w:rPr>
                  <w:color w:val="0000FF"/>
                </w:rPr>
                <w:t>141174</w:t>
              </w:r>
            </w:hyperlink>
            <w:r>
              <w:t xml:space="preserve"> + </w:t>
            </w:r>
            <w:hyperlink w:anchor="P20781">
              <w:r>
                <w:rPr>
                  <w:color w:val="0000FF"/>
                </w:rPr>
                <w:t>141175</w:t>
              </w:r>
            </w:hyperlink>
            <w:r>
              <w:t xml:space="preserve"> + </w:t>
            </w:r>
            <w:hyperlink w:anchor="P20799">
              <w:r>
                <w:rPr>
                  <w:color w:val="0000FF"/>
                </w:rPr>
                <w:t>141176</w:t>
              </w:r>
            </w:hyperlink>
            <w:r>
              <w:t xml:space="preserve"> + </w:t>
            </w:r>
            <w:hyperlink w:anchor="P20808">
              <w:r>
                <w:rPr>
                  <w:color w:val="0000FF"/>
                </w:rPr>
                <w:t>141179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0" w:name="P20726"/>
            <w:bookmarkEnd w:id="1090"/>
            <w:r>
              <w:t>141170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виноград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1" w:name="P20736"/>
            <w:bookmarkEnd w:id="1091"/>
            <w:r>
              <w:t>141171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фрукты тропические и субтропические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2" w:name="P20745"/>
            <w:bookmarkEnd w:id="1092"/>
            <w:r>
              <w:t>141172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плоды цитрусовых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3" w:name="P20754"/>
            <w:bookmarkEnd w:id="1093"/>
            <w:r>
              <w:t>141173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плоды семечковых и косточковых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4" w:name="P20763"/>
            <w:bookmarkEnd w:id="1094"/>
            <w:r>
              <w:t>141174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яблоки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141174.1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ягоды и плоды кустарниковых ягодных растений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5" w:name="P20781"/>
            <w:bookmarkEnd w:id="1095"/>
            <w:r>
              <w:t>141175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земляника (клубника)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141175.1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орехи (кроме лесных съедобных орехов, земляных орехов и кокосовых орехов)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6" w:name="P20799"/>
            <w:bookmarkEnd w:id="1096"/>
            <w:r>
              <w:t>141176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плоды, ягоды,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7" w:name="P20808"/>
            <w:bookmarkEnd w:id="1097"/>
            <w:r>
              <w:t>141179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 сельскохозяйственное сырье растительного происхождения, не включенное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8" w:name="P20817"/>
            <w:bookmarkEnd w:id="1098"/>
            <w:r>
              <w:t>141190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2. Продукция животноводства </w:t>
            </w:r>
            <w:r>
              <w:lastRenderedPageBreak/>
              <w:t>(</w:t>
            </w:r>
            <w:hyperlink w:anchor="P20835">
              <w:r>
                <w:rPr>
                  <w:color w:val="0000FF"/>
                </w:rPr>
                <w:t>стр. 141210</w:t>
              </w:r>
            </w:hyperlink>
            <w:r>
              <w:t xml:space="preserve"> + </w:t>
            </w:r>
            <w:hyperlink w:anchor="P20863">
              <w:r>
                <w:rPr>
                  <w:color w:val="0000FF"/>
                </w:rPr>
                <w:t>141220</w:t>
              </w:r>
            </w:hyperlink>
            <w:r>
              <w:t xml:space="preserve"> + </w:t>
            </w:r>
            <w:hyperlink w:anchor="P20926">
              <w:r>
                <w:rPr>
                  <w:color w:val="0000FF"/>
                </w:rPr>
                <w:t>141230</w:t>
              </w:r>
            </w:hyperlink>
            <w:r>
              <w:t xml:space="preserve"> +141240 + </w:t>
            </w:r>
            <w:hyperlink w:anchor="P20935">
              <w:r>
                <w:rPr>
                  <w:color w:val="0000FF"/>
                </w:rPr>
                <w:t>141250</w:t>
              </w:r>
            </w:hyperlink>
            <w:r>
              <w:t xml:space="preserve"> + </w:t>
            </w:r>
            <w:hyperlink w:anchor="P20944">
              <w:r>
                <w:rPr>
                  <w:color w:val="0000FF"/>
                </w:rPr>
                <w:t>141290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099" w:name="P20826"/>
            <w:bookmarkEnd w:id="1099"/>
            <w:r>
              <w:lastRenderedPageBreak/>
              <w:t>141200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молоко сырое (в физическом весе)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0" w:name="P20835"/>
            <w:bookmarkEnd w:id="1100"/>
            <w:r>
              <w:t>141210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молоко сырое коровье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141211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молоко сырое коровье в пересчете на нормализованное молоко (в зачетном весе)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141211.1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и птица в живой массе на убой (</w:t>
            </w:r>
            <w:hyperlink w:anchor="P20872">
              <w:r>
                <w:rPr>
                  <w:color w:val="0000FF"/>
                </w:rPr>
                <w:t>стр. 141221</w:t>
              </w:r>
            </w:hyperlink>
            <w:r>
              <w:t xml:space="preserve"> + </w:t>
            </w:r>
            <w:hyperlink w:anchor="P20881">
              <w:r>
                <w:rPr>
                  <w:color w:val="0000FF"/>
                </w:rPr>
                <w:t>141222</w:t>
              </w:r>
            </w:hyperlink>
            <w:r>
              <w:t xml:space="preserve"> + </w:t>
            </w:r>
            <w:hyperlink w:anchor="P20890">
              <w:r>
                <w:rPr>
                  <w:color w:val="0000FF"/>
                </w:rPr>
                <w:t>141223</w:t>
              </w:r>
            </w:hyperlink>
            <w:r>
              <w:t xml:space="preserve"> + </w:t>
            </w:r>
            <w:hyperlink w:anchor="P20899">
              <w:r>
                <w:rPr>
                  <w:color w:val="0000FF"/>
                </w:rPr>
                <w:t>141224</w:t>
              </w:r>
            </w:hyperlink>
            <w:r>
              <w:t xml:space="preserve"> + </w:t>
            </w:r>
            <w:hyperlink w:anchor="P20908">
              <w:r>
                <w:rPr>
                  <w:color w:val="0000FF"/>
                </w:rPr>
                <w:t>141225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1" w:name="P20863"/>
            <w:bookmarkEnd w:id="1101"/>
            <w:r>
              <w:t>141220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крупный рогатый скот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2" w:name="P20872"/>
            <w:bookmarkEnd w:id="1102"/>
            <w:r>
              <w:t>141221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свиньи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3" w:name="P20881"/>
            <w:bookmarkEnd w:id="1103"/>
            <w:r>
              <w:t>141222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овцы и козы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4" w:name="P20890"/>
            <w:bookmarkEnd w:id="1104"/>
            <w:r>
              <w:t>141223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птица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5" w:name="P20899"/>
            <w:bookmarkEnd w:id="1105"/>
            <w:r>
              <w:t>141224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сельскохозяйственные животные прочие,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6" w:name="P20908"/>
            <w:bookmarkEnd w:id="1106"/>
            <w:r>
              <w:t>141225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северные олени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141225.1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яйца (тыс шт)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7" w:name="P20926"/>
            <w:bookmarkEnd w:id="1107"/>
            <w:r>
              <w:t>141230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товарная рыба (продукция рыбоводства)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8" w:name="P20935"/>
            <w:bookmarkEnd w:id="1108"/>
            <w:r>
              <w:t>141250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 сельскохозяйственное сырье животного происхождения, не включенное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09" w:name="P20944"/>
            <w:bookmarkEnd w:id="1109"/>
            <w:r>
              <w:t>141290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3. Продукция первичной переработки сельскохозяйственного сырья (</w:t>
            </w:r>
            <w:hyperlink w:anchor="P20962">
              <w:r>
                <w:rPr>
                  <w:color w:val="0000FF"/>
                </w:rPr>
                <w:t>стр. 141310</w:t>
              </w:r>
            </w:hyperlink>
            <w:r>
              <w:t xml:space="preserve"> + </w:t>
            </w:r>
            <w:hyperlink w:anchor="P20971">
              <w:r>
                <w:rPr>
                  <w:color w:val="0000FF"/>
                </w:rPr>
                <w:t>141320</w:t>
              </w:r>
            </w:hyperlink>
            <w:r>
              <w:t xml:space="preserve"> + </w:t>
            </w:r>
            <w:hyperlink w:anchor="P20980">
              <w:r>
                <w:rPr>
                  <w:color w:val="0000FF"/>
                </w:rPr>
                <w:t>141330</w:t>
              </w:r>
            </w:hyperlink>
            <w:r>
              <w:t xml:space="preserve"> + </w:t>
            </w:r>
            <w:hyperlink w:anchor="P20989">
              <w:r>
                <w:rPr>
                  <w:color w:val="0000FF"/>
                </w:rPr>
                <w:t>141340</w:t>
              </w:r>
            </w:hyperlink>
            <w:r>
              <w:t xml:space="preserve"> + </w:t>
            </w:r>
            <w:hyperlink w:anchor="P20998">
              <w:r>
                <w:rPr>
                  <w:color w:val="0000FF"/>
                </w:rPr>
                <w:t>141350</w:t>
              </w:r>
            </w:hyperlink>
            <w:r>
              <w:t xml:space="preserve"> + </w:t>
            </w:r>
            <w:hyperlink w:anchor="P21007">
              <w:r>
                <w:rPr>
                  <w:color w:val="0000FF"/>
                </w:rPr>
                <w:t>141360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0" w:name="P20953"/>
            <w:bookmarkEnd w:id="1110"/>
            <w:r>
              <w:t>141300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мука из зерновых культур (пшеничная, в том числе хлебопекарная, пшенично-ржаная, прочая)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1" w:name="P20962"/>
            <w:bookmarkEnd w:id="1111"/>
            <w:r>
              <w:t>141310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масла растительные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2" w:name="P20971"/>
            <w:bookmarkEnd w:id="1112"/>
            <w:r>
              <w:t>141320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пастеризованное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3" w:name="P20980"/>
            <w:bookmarkEnd w:id="1113"/>
            <w:r>
              <w:t>141330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мясо сельскохозяйственных животных и птицы парное, остывшее, охлажденное или замороженное и прочие продукты убоя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4" w:name="P20989"/>
            <w:bookmarkEnd w:id="1114"/>
            <w:r>
              <w:t>141340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сельскохозяйственного сырья (растениеводство и животноводство)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5" w:name="P20998"/>
            <w:bookmarkEnd w:id="1115"/>
            <w:r>
              <w:t>141350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прочая продукция промышленной переработки сельскохозяйственного сырья (растениеводство и животноводство)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6" w:name="P21007"/>
            <w:bookmarkEnd w:id="1116"/>
            <w:r>
              <w:t>141360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4. Продукция подсобных производств и промыслов (</w:t>
            </w:r>
            <w:hyperlink w:anchor="P21026">
              <w:r>
                <w:rPr>
                  <w:color w:val="0000FF"/>
                </w:rPr>
                <w:t>стр. 141410</w:t>
              </w:r>
            </w:hyperlink>
            <w:r>
              <w:t xml:space="preserve"> + </w:t>
            </w:r>
            <w:hyperlink w:anchor="P21035">
              <w:r>
                <w:rPr>
                  <w:color w:val="0000FF"/>
                </w:rPr>
                <w:t>141420</w:t>
              </w:r>
            </w:hyperlink>
            <w:r>
              <w:t xml:space="preserve"> + </w:t>
            </w:r>
            <w:hyperlink w:anchor="P21044">
              <w:r>
                <w:rPr>
                  <w:color w:val="0000FF"/>
                </w:rPr>
                <w:t>141430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7" w:name="P21016"/>
            <w:bookmarkEnd w:id="1117"/>
            <w:r>
              <w:t>141400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пищевые лесные ресурсы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8" w:name="P21026"/>
            <w:bookmarkEnd w:id="1118"/>
            <w:r>
              <w:t>141410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выловленная рыба (дикая)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19" w:name="P21035"/>
            <w:bookmarkEnd w:id="1119"/>
            <w:r>
              <w:t>141420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дикие животные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0" w:name="P21044"/>
            <w:bookmarkEnd w:id="1120"/>
            <w:r>
              <w:t>141430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5. Прочее сырье несельскохозяйственного происхождения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1" w:name="P21053"/>
            <w:bookmarkEnd w:id="1121"/>
            <w:r>
              <w:t>141500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654"/>
        <w:gridCol w:w="774"/>
        <w:gridCol w:w="1229"/>
        <w:gridCol w:w="440"/>
        <w:gridCol w:w="976"/>
        <w:gridCol w:w="688"/>
        <w:gridCol w:w="941"/>
        <w:gridCol w:w="1097"/>
        <w:gridCol w:w="464"/>
        <w:gridCol w:w="1059"/>
        <w:gridCol w:w="1126"/>
        <w:gridCol w:w="858"/>
        <w:gridCol w:w="1288"/>
        <w:gridCol w:w="590"/>
        <w:gridCol w:w="903"/>
        <w:gridCol w:w="1018"/>
      </w:tblGrid>
      <w:tr w:rsidR="00CF494A">
        <w:tc>
          <w:tcPr>
            <w:tcW w:w="162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14-2. Объем и себестоимость производства продукции первичной и промышленной переработки сельскохозяйственного сырья за год</w:t>
            </w:r>
          </w:p>
        </w:tc>
      </w:tr>
      <w:tr w:rsidR="00CF494A">
        <w:tc>
          <w:tcPr>
            <w:tcW w:w="16234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Выход готовой продукции (ц, дкл, тыс шт, </w:t>
            </w:r>
            <w:r>
              <w:lastRenderedPageBreak/>
              <w:t>тыс усл банк)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СПРАВОЧНО: в пересчете на убойный вес (мясо), на молоко в зачетном весе </w:t>
            </w:r>
            <w:r>
              <w:lastRenderedPageBreak/>
              <w:t>(молокопродукты)</w:t>
            </w:r>
          </w:p>
        </w:tc>
        <w:tc>
          <w:tcPr>
            <w:tcW w:w="8618" w:type="dxa"/>
            <w:gridSpan w:val="11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Затраты на основное производство, тыс руб</w:t>
            </w:r>
          </w:p>
        </w:tc>
        <w:tc>
          <w:tcPr>
            <w:tcW w:w="64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прочих затрат амортизация</w:t>
            </w:r>
          </w:p>
        </w:tc>
        <w:tc>
          <w:tcPr>
            <w:tcW w:w="73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производства единицы основного вида продукции,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оплата труда с отчислениями на социальные </w:t>
            </w:r>
            <w:r>
              <w:lastRenderedPageBreak/>
              <w:t>нужды</w:t>
            </w:r>
          </w:p>
        </w:tc>
        <w:tc>
          <w:tcPr>
            <w:tcW w:w="6917" w:type="dxa"/>
            <w:gridSpan w:val="8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материальные затраты:</w:t>
            </w: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 затраты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основное сырье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1089">
              <w:r>
                <w:rPr>
                  <w:color w:val="0000FF"/>
                </w:rPr>
                <w:t>графы 7</w:t>
              </w:r>
            </w:hyperlink>
            <w:r>
              <w:t xml:space="preserve"> - сырье собственного произво</w:t>
            </w:r>
            <w:r>
              <w:lastRenderedPageBreak/>
              <w:t>дства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покупная энергия всех видов, топливо, кроме </w:t>
            </w:r>
            <w:r>
              <w:lastRenderedPageBreak/>
              <w:t>нефтепродуктов (уголь, газ, дрова)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в том числе газ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нефтепродукты всех видов, используемые на </w:t>
            </w:r>
            <w:r>
              <w:lastRenderedPageBreak/>
              <w:t>технологические цели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содержание основных средств (запасн</w:t>
            </w:r>
            <w:r>
              <w:lastRenderedPageBreak/>
              <w:t>ые части и расходные материалы, текущий ремонт)</w:t>
            </w:r>
          </w:p>
        </w:tc>
        <w:tc>
          <w:tcPr>
            <w:tcW w:w="181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оплата работ и услуг производственного характера, в </w:t>
            </w:r>
            <w:r>
              <w:lastRenderedPageBreak/>
              <w:t>том числе выполненных сторонними организациями, прочие материальные затраты (предметы труда, используемые в производстве)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bookmarkStart w:id="1122" w:name="P21089"/>
            <w:bookmarkEnd w:id="1122"/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3" w:type="dxa"/>
          </w:tcPr>
          <w:p w:rsidR="00CF494A" w:rsidRDefault="00CF494A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Всего по организации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1120">
              <w:r>
                <w:rPr>
                  <w:color w:val="0000FF"/>
                </w:rPr>
                <w:t>стр. 142100</w:t>
              </w:r>
            </w:hyperlink>
            <w:r>
              <w:t xml:space="preserve"> + </w:t>
            </w:r>
            <w:hyperlink w:anchor="P21805">
              <w:r>
                <w:rPr>
                  <w:color w:val="0000FF"/>
                </w:rPr>
                <w:t>142200</w:t>
              </w:r>
            </w:hyperlink>
            <w:r>
              <w:t xml:space="preserve"> + </w:t>
            </w:r>
            <w:hyperlink w:anchor="P22098">
              <w:r>
                <w:rPr>
                  <w:color w:val="0000FF"/>
                </w:rPr>
                <w:t>142300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142000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1. Продукция первичной переработки (растениеводство)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1138">
              <w:r>
                <w:rPr>
                  <w:color w:val="0000FF"/>
                </w:rPr>
                <w:t>стр. 142110</w:t>
              </w:r>
            </w:hyperlink>
            <w:r>
              <w:t xml:space="preserve"> + </w:t>
            </w:r>
            <w:hyperlink w:anchor="P21309">
              <w:r>
                <w:rPr>
                  <w:color w:val="0000FF"/>
                </w:rPr>
                <w:t>142120</w:t>
              </w:r>
            </w:hyperlink>
            <w:r>
              <w:t xml:space="preserve"> + </w:t>
            </w:r>
            <w:hyperlink w:anchor="P21326">
              <w:r>
                <w:rPr>
                  <w:color w:val="0000FF"/>
                </w:rPr>
                <w:t>142130</w:t>
              </w:r>
            </w:hyperlink>
            <w:r>
              <w:t xml:space="preserve"> + </w:t>
            </w:r>
            <w:hyperlink w:anchor="P21343">
              <w:r>
                <w:rPr>
                  <w:color w:val="0000FF"/>
                </w:rPr>
                <w:t>142140</w:t>
              </w:r>
            </w:hyperlink>
            <w:r>
              <w:t xml:space="preserve"> + </w:t>
            </w:r>
            <w:hyperlink w:anchor="P21429">
              <w:r>
                <w:rPr>
                  <w:color w:val="0000FF"/>
                </w:rPr>
                <w:t>142145</w:t>
              </w:r>
            </w:hyperlink>
            <w:r>
              <w:t xml:space="preserve"> + </w:t>
            </w:r>
            <w:hyperlink w:anchor="P21446">
              <w:r>
                <w:rPr>
                  <w:color w:val="0000FF"/>
                </w:rPr>
                <w:t>142150</w:t>
              </w:r>
            </w:hyperlink>
            <w:r>
              <w:t xml:space="preserve"> + </w:t>
            </w:r>
            <w:hyperlink w:anchor="P21582">
              <w:r>
                <w:rPr>
                  <w:color w:val="0000FF"/>
                </w:rPr>
                <w:t>142160</w:t>
              </w:r>
            </w:hyperlink>
            <w:r>
              <w:t xml:space="preserve"> + </w:t>
            </w:r>
            <w:hyperlink w:anchor="P21633">
              <w:r>
                <w:rPr>
                  <w:color w:val="0000FF"/>
                </w:rPr>
                <w:t>142170</w:t>
              </w:r>
            </w:hyperlink>
            <w:r>
              <w:t xml:space="preserve"> + </w:t>
            </w:r>
            <w:hyperlink w:anchor="P21701">
              <w:r>
                <w:rPr>
                  <w:color w:val="0000FF"/>
                </w:rPr>
                <w:t>142190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3" w:name="P21120"/>
            <w:bookmarkEnd w:id="1123"/>
            <w:r>
              <w:t>142100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мукомольно-</w:t>
            </w:r>
            <w:r>
              <w:lastRenderedPageBreak/>
              <w:t>крупяного производства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1156">
              <w:r>
                <w:rPr>
                  <w:color w:val="0000FF"/>
                </w:rPr>
                <w:t>стр. 142111</w:t>
              </w:r>
            </w:hyperlink>
            <w:r>
              <w:t xml:space="preserve"> + </w:t>
            </w:r>
            <w:hyperlink w:anchor="P21173">
              <w:r>
                <w:rPr>
                  <w:color w:val="0000FF"/>
                </w:rPr>
                <w:t>142112</w:t>
              </w:r>
            </w:hyperlink>
            <w:r>
              <w:t xml:space="preserve"> + </w:t>
            </w:r>
            <w:hyperlink w:anchor="P21190">
              <w:r>
                <w:rPr>
                  <w:color w:val="0000FF"/>
                </w:rPr>
                <w:t>142113</w:t>
              </w:r>
            </w:hyperlink>
            <w:r>
              <w:t xml:space="preserve"> + </w:t>
            </w:r>
            <w:hyperlink w:anchor="P21207">
              <w:r>
                <w:rPr>
                  <w:color w:val="0000FF"/>
                </w:rPr>
                <w:t>142114</w:t>
              </w:r>
            </w:hyperlink>
            <w:r>
              <w:t xml:space="preserve"> + </w:t>
            </w:r>
            <w:hyperlink w:anchor="P21224">
              <w:r>
                <w:rPr>
                  <w:color w:val="0000FF"/>
                </w:rPr>
                <w:t>142115</w:t>
              </w:r>
            </w:hyperlink>
            <w:r>
              <w:t xml:space="preserve"> + </w:t>
            </w:r>
            <w:hyperlink w:anchor="P21241">
              <w:r>
                <w:rPr>
                  <w:color w:val="0000FF"/>
                </w:rPr>
                <w:t>142116</w:t>
              </w:r>
            </w:hyperlink>
            <w:r>
              <w:t xml:space="preserve"> + </w:t>
            </w:r>
            <w:hyperlink w:anchor="P21258">
              <w:r>
                <w:rPr>
                  <w:color w:val="0000FF"/>
                </w:rPr>
                <w:t>142117</w:t>
              </w:r>
            </w:hyperlink>
            <w:r>
              <w:t xml:space="preserve"> + </w:t>
            </w:r>
            <w:hyperlink w:anchor="P21275">
              <w:r>
                <w:rPr>
                  <w:color w:val="0000FF"/>
                </w:rPr>
                <w:t>142118</w:t>
              </w:r>
            </w:hyperlink>
            <w:r>
              <w:t xml:space="preserve"> + </w:t>
            </w:r>
            <w:hyperlink w:anchor="P21292">
              <w:r>
                <w:rPr>
                  <w:color w:val="0000FF"/>
                </w:rPr>
                <w:t>142119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4" w:name="P21138"/>
            <w:bookmarkEnd w:id="1124"/>
            <w:r>
              <w:lastRenderedPageBreak/>
              <w:t>142110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мука пшеничная (сорта "Экстра", крупчатка, хлебопекарная высшего сорта)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5" w:name="P21156"/>
            <w:bookmarkEnd w:id="1125"/>
            <w:r>
              <w:t>142111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мука пшеничная прочая, мука пшенично-ржаная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6" w:name="P21173"/>
            <w:bookmarkEnd w:id="1126"/>
            <w:r>
              <w:t>142112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мука из прочих зерновых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7" w:name="P21190"/>
            <w:bookmarkEnd w:id="1127"/>
            <w:r>
              <w:t>142113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крупа </w:t>
            </w:r>
            <w:r>
              <w:lastRenderedPageBreak/>
              <w:t>манная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8" w:name="P21207"/>
            <w:bookmarkEnd w:id="1128"/>
            <w:r>
              <w:lastRenderedPageBreak/>
              <w:t>1421</w:t>
            </w:r>
            <w:r>
              <w:lastRenderedPageBreak/>
              <w:t>14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крупа гречневая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29" w:name="P21224"/>
            <w:bookmarkEnd w:id="1129"/>
            <w:r>
              <w:t>142115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крупа овсяная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0" w:name="P21241"/>
            <w:bookmarkEnd w:id="1130"/>
            <w:r>
              <w:t>142116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крупа из прочих зерновых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1" w:name="P21258"/>
            <w:bookmarkEnd w:id="1131"/>
            <w:r>
              <w:t>142117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рис шелушеный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2" w:name="P21275"/>
            <w:bookmarkEnd w:id="1132"/>
            <w:r>
              <w:t>142118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продукция мукомольно-крупяного производства (крупа, мука грубого помола, гранулы и прочие продукты из зерновых культур)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3" w:name="P21292"/>
            <w:bookmarkEnd w:id="1133"/>
            <w:r>
              <w:t>142119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корма готовые для сельскохозяйственных животных и </w:t>
            </w:r>
            <w:r>
              <w:lastRenderedPageBreak/>
              <w:t>птицы (кормовые материалы масложировой промышленности, продукты кормовые крахмало-паточного производства, корма растительные)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4" w:name="P21309"/>
            <w:bookmarkEnd w:id="1134"/>
            <w:r>
              <w:lastRenderedPageBreak/>
              <w:t>142120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комбинированные корма (комбикорма)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5" w:name="P21326"/>
            <w:bookmarkEnd w:id="1135"/>
            <w:r>
              <w:t>142130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производство масел растительных и их фракции (</w:t>
            </w:r>
            <w:hyperlink w:anchor="P21361">
              <w:r>
                <w:rPr>
                  <w:color w:val="0000FF"/>
                </w:rPr>
                <w:t>стр. 142141</w:t>
              </w:r>
            </w:hyperlink>
            <w:r>
              <w:t xml:space="preserve"> + </w:t>
            </w:r>
            <w:hyperlink w:anchor="P21395">
              <w:r>
                <w:rPr>
                  <w:color w:val="0000FF"/>
                </w:rPr>
                <w:t>142142</w:t>
              </w:r>
            </w:hyperlink>
            <w:r>
              <w:t xml:space="preserve"> + </w:t>
            </w:r>
            <w:hyperlink w:anchor="P21412">
              <w:r>
                <w:rPr>
                  <w:color w:val="0000FF"/>
                </w:rPr>
                <w:t>142143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6" w:name="P21343"/>
            <w:bookmarkEnd w:id="1136"/>
            <w:r>
              <w:t>142140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масло подсолнечное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7" w:name="P21361"/>
            <w:bookmarkEnd w:id="1137"/>
            <w:r>
              <w:t>142141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 xml:space="preserve">из него: масло подсолнечное </w:t>
            </w:r>
            <w:r>
              <w:lastRenderedPageBreak/>
              <w:t>рафинированное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142141.1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масло соевое, рапсовое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8" w:name="P21395"/>
            <w:bookmarkEnd w:id="1138"/>
            <w:r>
              <w:t>142142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масла растительные 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39" w:name="P21412"/>
            <w:bookmarkEnd w:id="1139"/>
            <w:r>
              <w:t>142143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жмых, твердые отходы прочие, остающиеся после экстракции растительных жиров и масел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0" w:name="P21429"/>
            <w:bookmarkEnd w:id="1140"/>
            <w:r>
              <w:t>142145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первичной переработки волокнистых и прядильных культур (</w:t>
            </w:r>
            <w:hyperlink w:anchor="P21463">
              <w:r>
                <w:rPr>
                  <w:color w:val="0000FF"/>
                </w:rPr>
                <w:t>стр. 142151</w:t>
              </w:r>
            </w:hyperlink>
            <w:r>
              <w:t xml:space="preserve"> + </w:t>
            </w:r>
            <w:hyperlink w:anchor="P21497">
              <w:r>
                <w:rPr>
                  <w:color w:val="0000FF"/>
                </w:rPr>
                <w:t>142152</w:t>
              </w:r>
            </w:hyperlink>
            <w:r>
              <w:t xml:space="preserve"> + </w:t>
            </w:r>
            <w:hyperlink w:anchor="P21531">
              <w:r>
                <w:rPr>
                  <w:color w:val="0000FF"/>
                </w:rPr>
                <w:t>142153</w:t>
              </w:r>
            </w:hyperlink>
            <w:r>
              <w:t xml:space="preserve"> + </w:t>
            </w:r>
            <w:hyperlink w:anchor="P21548">
              <w:r>
                <w:rPr>
                  <w:color w:val="0000FF"/>
                </w:rPr>
                <w:t>142154</w:t>
              </w:r>
            </w:hyperlink>
            <w:r>
              <w:t xml:space="preserve"> + </w:t>
            </w:r>
            <w:hyperlink w:anchor="P21565">
              <w:r>
                <w:rPr>
                  <w:color w:val="0000FF"/>
                </w:rPr>
                <w:t>142155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1" w:name="P21446"/>
            <w:bookmarkEnd w:id="1141"/>
            <w:r>
              <w:t>142150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льнотреста (затраты на производство </w:t>
            </w:r>
            <w:r>
              <w:lastRenderedPageBreak/>
              <w:t>льнотресты, включая соломку)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2" w:name="P21463"/>
            <w:bookmarkEnd w:id="1142"/>
            <w:r>
              <w:lastRenderedPageBreak/>
              <w:t>142151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СПРАВОЧНО: льнотреста в пересчете на льноволокно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142151.1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3" w:name="P21497"/>
            <w:bookmarkEnd w:id="1143"/>
            <w:r>
              <w:t>142152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конопляная треста в пересчете на пеньковолокно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142152.2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льноволокно (затраты на производство льноволокна, включая соломку, тресту)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4" w:name="P21531"/>
            <w:bookmarkEnd w:id="1144"/>
            <w:r>
              <w:t>142153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пеньковолокно (затраты на производство пеньковолокна, включая </w:t>
            </w:r>
            <w:r>
              <w:lastRenderedPageBreak/>
              <w:t>соломку, тресту)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5" w:name="P21548"/>
            <w:bookmarkEnd w:id="1145"/>
            <w:r>
              <w:lastRenderedPageBreak/>
              <w:t>142154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волокна и продукция прочих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6" w:name="P21565"/>
            <w:bookmarkEnd w:id="1146"/>
            <w:r>
              <w:t>142155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 и фрукты переработанные (замороженные, сушеные, расфасованные в пакеты)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7" w:name="P21582"/>
            <w:bookmarkEnd w:id="1147"/>
            <w:r>
              <w:t>142160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пищевых лесных ресурсов (плодов, ягод, орехов)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142161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грибы дикорастущие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142162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 и фрукты консервированные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8" w:name="P21633"/>
            <w:bookmarkEnd w:id="1148"/>
            <w:r>
              <w:t>142170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 продукция переработки пищевых лесных ресурсов (пюре, фруктово-ягодные наполнители, нектары, варенье, соки и другое)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142171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консервированные дикорастущие грибы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142172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соки из фруктов и овощей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142173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(растениеводство) (</w:t>
            </w:r>
            <w:hyperlink w:anchor="P21719">
              <w:r>
                <w:rPr>
                  <w:color w:val="0000FF"/>
                </w:rPr>
                <w:t>стр. 142191</w:t>
              </w:r>
            </w:hyperlink>
            <w:r>
              <w:t xml:space="preserve"> + </w:t>
            </w:r>
            <w:hyperlink w:anchor="P21736">
              <w:r>
                <w:rPr>
                  <w:color w:val="0000FF"/>
                </w:rPr>
                <w:t>142192</w:t>
              </w:r>
            </w:hyperlink>
            <w:r>
              <w:t xml:space="preserve"> + </w:t>
            </w:r>
            <w:hyperlink w:anchor="P21753">
              <w:r>
                <w:rPr>
                  <w:color w:val="0000FF"/>
                </w:rPr>
                <w:t>142193</w:t>
              </w:r>
            </w:hyperlink>
            <w:r>
              <w:t xml:space="preserve"> + </w:t>
            </w:r>
            <w:hyperlink w:anchor="P21770">
              <w:r>
                <w:rPr>
                  <w:color w:val="0000FF"/>
                </w:rPr>
                <w:t>142194</w:t>
              </w:r>
            </w:hyperlink>
            <w:r>
              <w:t xml:space="preserve"> + </w:t>
            </w:r>
            <w:hyperlink w:anchor="P21787">
              <w:r>
                <w:rPr>
                  <w:color w:val="0000FF"/>
                </w:rPr>
                <w:t>142195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49" w:name="P21701"/>
            <w:bookmarkEnd w:id="1149"/>
            <w:r>
              <w:lastRenderedPageBreak/>
              <w:t>142190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вина, игристые вина (дкл)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0" w:name="P21719"/>
            <w:bookmarkEnd w:id="1150"/>
            <w:r>
              <w:t>142191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сусло виноградное (дкл)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1" w:name="P21736"/>
            <w:bookmarkEnd w:id="1151"/>
            <w:r>
              <w:t>142192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солод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2" w:name="P21753"/>
            <w:bookmarkEnd w:id="1152"/>
            <w:r>
              <w:t>142193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чай зеленый (неферментированный),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3" w:name="P21770"/>
            <w:bookmarkEnd w:id="1153"/>
            <w:r>
              <w:t>142194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продукция первичной переработки (растениеводство)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4" w:name="P21787"/>
            <w:bookmarkEnd w:id="1154"/>
            <w:r>
              <w:t>142195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2. Продукция первичной переработки (животноводство)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1822">
              <w:r>
                <w:rPr>
                  <w:color w:val="0000FF"/>
                </w:rPr>
                <w:t>стр. 142210</w:t>
              </w:r>
            </w:hyperlink>
            <w:r>
              <w:t xml:space="preserve"> + </w:t>
            </w:r>
            <w:hyperlink w:anchor="P21840">
              <w:r>
                <w:rPr>
                  <w:color w:val="0000FF"/>
                </w:rPr>
                <w:t>142220</w:t>
              </w:r>
            </w:hyperlink>
            <w:r>
              <w:t xml:space="preserve"> + </w:t>
            </w:r>
            <w:hyperlink w:anchor="P21977">
              <w:r>
                <w:rPr>
                  <w:color w:val="0000FF"/>
                </w:rPr>
                <w:t>142230</w:t>
              </w:r>
            </w:hyperlink>
            <w:r>
              <w:t xml:space="preserve"> + </w:t>
            </w:r>
            <w:hyperlink w:anchor="P21994">
              <w:r>
                <w:rPr>
                  <w:color w:val="0000FF"/>
                </w:rPr>
                <w:t>142240</w:t>
              </w:r>
            </w:hyperlink>
            <w:r>
              <w:t xml:space="preserve"> + </w:t>
            </w:r>
            <w:hyperlink w:anchor="P22011">
              <w:r>
                <w:rPr>
                  <w:color w:val="0000FF"/>
                </w:rPr>
                <w:t>142250</w:t>
              </w:r>
            </w:hyperlink>
            <w:r>
              <w:t xml:space="preserve"> + </w:t>
            </w:r>
            <w:hyperlink w:anchor="P22028">
              <w:r>
                <w:rPr>
                  <w:color w:val="0000FF"/>
                </w:rPr>
                <w:t>142260</w:t>
              </w:r>
            </w:hyperlink>
            <w:r>
              <w:t xml:space="preserve"> + </w:t>
            </w:r>
            <w:hyperlink w:anchor="P22063">
              <w:r>
                <w:rPr>
                  <w:color w:val="0000FF"/>
                </w:rPr>
                <w:t>142270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5" w:name="P21805"/>
            <w:bookmarkEnd w:id="1155"/>
            <w:r>
              <w:t>142200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питьевое пастеризованное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6" w:name="P21822"/>
            <w:bookmarkEnd w:id="1156"/>
            <w:r>
              <w:t>142210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производство мяса сельскохозяйственных животных парного, остывшего, охлажденного или замороженного и прочих продуктов убоя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1858">
              <w:r>
                <w:rPr>
                  <w:color w:val="0000FF"/>
                </w:rPr>
                <w:t>стр. 142221</w:t>
              </w:r>
            </w:hyperlink>
            <w:r>
              <w:t xml:space="preserve"> + </w:t>
            </w:r>
            <w:hyperlink w:anchor="P21875">
              <w:r>
                <w:rPr>
                  <w:color w:val="0000FF"/>
                </w:rPr>
                <w:t>142222</w:t>
              </w:r>
            </w:hyperlink>
            <w:r>
              <w:t xml:space="preserve"> + </w:t>
            </w:r>
            <w:hyperlink w:anchor="P21892">
              <w:r>
                <w:rPr>
                  <w:color w:val="0000FF"/>
                </w:rPr>
                <w:t>142223</w:t>
              </w:r>
            </w:hyperlink>
            <w:r>
              <w:t xml:space="preserve"> + </w:t>
            </w:r>
            <w:hyperlink w:anchor="P21909">
              <w:r>
                <w:rPr>
                  <w:color w:val="0000FF"/>
                </w:rPr>
                <w:t>142224</w:t>
              </w:r>
            </w:hyperlink>
            <w:r>
              <w:t xml:space="preserve"> + </w:t>
            </w:r>
            <w:hyperlink w:anchor="P21926">
              <w:r>
                <w:rPr>
                  <w:color w:val="0000FF"/>
                </w:rPr>
                <w:t>142225</w:t>
              </w:r>
            </w:hyperlink>
            <w:r>
              <w:t xml:space="preserve"> + </w:t>
            </w:r>
            <w:hyperlink w:anchor="P21960">
              <w:r>
                <w:rPr>
                  <w:color w:val="0000FF"/>
                </w:rPr>
                <w:t>142226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7" w:name="P21840"/>
            <w:bookmarkEnd w:id="1157"/>
            <w:r>
              <w:t>142220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lastRenderedPageBreak/>
              <w:t>мясо крупного рогатого скота (говядина) парное,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8" w:name="P21858"/>
            <w:bookmarkEnd w:id="1158"/>
            <w:r>
              <w:lastRenderedPageBreak/>
              <w:t>1422</w:t>
            </w:r>
            <w:r>
              <w:lastRenderedPageBreak/>
              <w:t>21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свинина парная, охлажденная, замороженная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59" w:name="P21875"/>
            <w:bookmarkEnd w:id="1159"/>
            <w:r>
              <w:t>142222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баранина и козлятина парная, охлажденная, замороженная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0" w:name="P21892"/>
            <w:bookmarkEnd w:id="1160"/>
            <w:r>
              <w:t>142223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мясо сельскохозяйственной птицы свежее, охлажденное, замороженн</w:t>
            </w:r>
            <w:r>
              <w:lastRenderedPageBreak/>
              <w:t>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1" w:name="P21909"/>
            <w:bookmarkEnd w:id="1161"/>
            <w:r>
              <w:lastRenderedPageBreak/>
              <w:t>142224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прочее мясо сельскохозяйственных животных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2" w:name="P21926"/>
            <w:bookmarkEnd w:id="1162"/>
            <w:r>
              <w:t>142225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мясо северных оленей свежее,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142225.1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пищевые субпродукты сельскохозяйственных животных и птицы парные, охлажденные, замороженные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3" w:name="P21960"/>
            <w:bookmarkEnd w:id="1163"/>
            <w:r>
              <w:t>142226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мясо и мясные </w:t>
            </w:r>
            <w:r>
              <w:lastRenderedPageBreak/>
              <w:t>продукты, пищевые субпродукты сельскохозяйственных животных и птицы соленые, в рассоле или сушеные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4" w:name="P21977"/>
            <w:bookmarkEnd w:id="1164"/>
            <w:r>
              <w:lastRenderedPageBreak/>
              <w:t>1422</w:t>
            </w:r>
            <w:r>
              <w:lastRenderedPageBreak/>
              <w:t>30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масла и жиры животные и их фракции 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5" w:name="P21994"/>
            <w:bookmarkEnd w:id="1165"/>
            <w:r>
              <w:t>142240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мясо рыбы (филе, печень и икра свежие, охлажденные или мороженые); рыба сушеная, соленая или в рассоле, консервированная; копченая, сушено-вяленая и балычные изделия; прочие морепродукты пищевые (мороженые, сушеные, </w:t>
            </w:r>
            <w:r>
              <w:lastRenderedPageBreak/>
              <w:t>соленые или в рассоле, копченые, консервированные)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6" w:name="P22011"/>
            <w:bookmarkEnd w:id="1166"/>
            <w:r>
              <w:lastRenderedPageBreak/>
              <w:t>142250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прочая продукция первичной переработки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7" w:name="P22028"/>
            <w:bookmarkEnd w:id="1167"/>
            <w:r>
              <w:t>142260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сырье кожевенное и перо-пуховое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142261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рыба переработанная и консервированная, ракообразные и моллюски (тыс усл.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8" w:name="P22063"/>
            <w:bookmarkEnd w:id="1168"/>
            <w:r>
              <w:t>142270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в том числе: продукция переработки дикой рыбы, ракообразные и </w:t>
            </w:r>
            <w:r>
              <w:lastRenderedPageBreak/>
              <w:t>моллюски дикие (тыс усл.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142271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3. Продукция промышленной переработки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2115">
              <w:r>
                <w:rPr>
                  <w:color w:val="0000FF"/>
                </w:rPr>
                <w:t>стр. 142310</w:t>
              </w:r>
            </w:hyperlink>
            <w:r>
              <w:t xml:space="preserve"> + </w:t>
            </w:r>
            <w:hyperlink w:anchor="P22166">
              <w:r>
                <w:rPr>
                  <w:color w:val="0000FF"/>
                </w:rPr>
                <w:t>142320</w:t>
              </w:r>
            </w:hyperlink>
            <w:r>
              <w:t xml:space="preserve"> + </w:t>
            </w:r>
            <w:hyperlink w:anchor="P22200">
              <w:r>
                <w:rPr>
                  <w:color w:val="0000FF"/>
                </w:rPr>
                <w:t>142330</w:t>
              </w:r>
            </w:hyperlink>
            <w:r>
              <w:t xml:space="preserve"> + </w:t>
            </w:r>
            <w:hyperlink w:anchor="P22235">
              <w:r>
                <w:rPr>
                  <w:color w:val="0000FF"/>
                </w:rPr>
                <w:t>142340</w:t>
              </w:r>
            </w:hyperlink>
            <w:r>
              <w:t xml:space="preserve"> + </w:t>
            </w:r>
            <w:hyperlink w:anchor="P22253">
              <w:r>
                <w:rPr>
                  <w:color w:val="0000FF"/>
                </w:rPr>
                <w:t>142350</w:t>
              </w:r>
            </w:hyperlink>
            <w:r>
              <w:t xml:space="preserve"> + </w:t>
            </w:r>
            <w:hyperlink w:anchor="P22407">
              <w:r>
                <w:rPr>
                  <w:color w:val="0000FF"/>
                </w:rPr>
                <w:t>143360</w:t>
              </w:r>
            </w:hyperlink>
            <w:r>
              <w:t xml:space="preserve"> + </w:t>
            </w:r>
            <w:hyperlink w:anchor="P22424">
              <w:r>
                <w:rPr>
                  <w:color w:val="0000FF"/>
                </w:rPr>
                <w:t>142390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69" w:name="P22098"/>
            <w:bookmarkEnd w:id="1169"/>
            <w:r>
              <w:t>142300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изделия хлебобулочные и мучные кондитерские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0" w:name="P22115"/>
            <w:bookmarkEnd w:id="1170"/>
            <w:r>
              <w:t>142310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хлеб и хлебобулочные изделия недлительного хранения (со сроком годности менее 5 суток)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142311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 xml:space="preserve">изделия макаронные и аналогичные мучные </w:t>
            </w:r>
            <w:r>
              <w:lastRenderedPageBreak/>
              <w:t>изделия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142312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сахар (сахар-сырец, сахар белый свекловичный или тростниковый, сироп и сахар кленовые, меласса)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1" w:name="P22166"/>
            <w:bookmarkEnd w:id="1171"/>
            <w:r>
              <w:t>142320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сахар белый свекловичный в твердом состоянии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142321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продукты пищевые готовые и блюда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2" w:name="P22200"/>
            <w:bookmarkEnd w:id="1172"/>
            <w:r>
              <w:t>142330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продукты готовые из мяса, субпродуктов или крови животных, из мяса и субпродуктов птицы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142331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продукты консервированные из мяса, субпродуктов или крови животных, из мяса и субпродуктов птицы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3" w:name="P22235"/>
            <w:bookmarkEnd w:id="1173"/>
            <w:r>
              <w:t>142340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производство молока (кроме сырого и пастеризованного) и молочной продукции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2271">
              <w:r>
                <w:rPr>
                  <w:color w:val="0000FF"/>
                </w:rPr>
                <w:t>стр. 142351</w:t>
              </w:r>
            </w:hyperlink>
            <w:r>
              <w:t xml:space="preserve"> + </w:t>
            </w:r>
            <w:hyperlink w:anchor="P22288">
              <w:r>
                <w:rPr>
                  <w:color w:val="0000FF"/>
                </w:rPr>
                <w:t>142352</w:t>
              </w:r>
            </w:hyperlink>
            <w:r>
              <w:t xml:space="preserve"> + </w:t>
            </w:r>
            <w:hyperlink w:anchor="P22305">
              <w:r>
                <w:rPr>
                  <w:color w:val="0000FF"/>
                </w:rPr>
                <w:t>142353</w:t>
              </w:r>
            </w:hyperlink>
            <w:r>
              <w:t xml:space="preserve"> + </w:t>
            </w:r>
            <w:hyperlink w:anchor="P22322">
              <w:r>
                <w:rPr>
                  <w:color w:val="0000FF"/>
                </w:rPr>
                <w:t>142354</w:t>
              </w:r>
            </w:hyperlink>
            <w:r>
              <w:t xml:space="preserve"> + </w:t>
            </w:r>
            <w:hyperlink w:anchor="P22339">
              <w:r>
                <w:rPr>
                  <w:color w:val="0000FF"/>
                </w:rPr>
                <w:t>142355</w:t>
              </w:r>
            </w:hyperlink>
            <w:r>
              <w:t xml:space="preserve"> + </w:t>
            </w:r>
            <w:hyperlink w:anchor="P22356">
              <w:r>
                <w:rPr>
                  <w:color w:val="0000FF"/>
                </w:rPr>
                <w:t>142356</w:t>
              </w:r>
            </w:hyperlink>
            <w:r>
              <w:t xml:space="preserve"> + 142357 + </w:t>
            </w:r>
            <w:hyperlink w:anchor="P22373">
              <w:r>
                <w:rPr>
                  <w:color w:val="0000FF"/>
                </w:rPr>
                <w:t>142358</w:t>
              </w:r>
            </w:hyperlink>
            <w:r>
              <w:t xml:space="preserve"> + </w:t>
            </w:r>
            <w:hyperlink w:anchor="P22390">
              <w:r>
                <w:rPr>
                  <w:color w:val="0000FF"/>
                </w:rPr>
                <w:t>142359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4" w:name="P22253"/>
            <w:bookmarkEnd w:id="1174"/>
            <w:r>
              <w:t>142350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 xml:space="preserve">молоко, кроме сырого и пастеризованного, разной </w:t>
            </w:r>
            <w:r>
              <w:lastRenderedPageBreak/>
              <w:t>степени обработки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5" w:name="P22271"/>
            <w:bookmarkEnd w:id="1175"/>
            <w:r>
              <w:lastRenderedPageBreak/>
              <w:t>142351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сливки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6" w:name="P22288"/>
            <w:bookmarkEnd w:id="1176"/>
            <w:r>
              <w:t>142352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молоко и сливки сухие, сублимированные, в том числе цельные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7" w:name="P22305"/>
            <w:bookmarkEnd w:id="1177"/>
            <w:r>
              <w:t>142353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масло сливочное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8" w:name="P22322"/>
            <w:bookmarkEnd w:id="1178"/>
            <w:r>
              <w:t>142354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79" w:name="P22339"/>
            <w:bookmarkEnd w:id="1179"/>
            <w:r>
              <w:t>142355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сыры (мягкие, полутвердые, твердые, сверхтверды</w:t>
            </w:r>
            <w:r>
              <w:lastRenderedPageBreak/>
              <w:t>е, сухие, рассольные, плавленые, сывороточно-альбуминные)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0" w:name="P22356"/>
            <w:bookmarkEnd w:id="1180"/>
            <w:r>
              <w:lastRenderedPageBreak/>
              <w:t>142356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молокосодержащие продукты с заменителем молочного жира, произведенные по технологии сыра; творог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1" w:name="P22373"/>
            <w:bookmarkEnd w:id="1181"/>
            <w:r>
              <w:t>142358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молочная продукция прочая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2" w:name="P22390"/>
            <w:bookmarkEnd w:id="1182"/>
            <w:r>
              <w:t>142359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производство какао, шоколада и сахаристых кондитерских изделий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3" w:name="P22407"/>
            <w:bookmarkEnd w:id="1183"/>
            <w:r>
              <w:t>142360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промышленной переработки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4" w:name="P22424"/>
            <w:bookmarkEnd w:id="1184"/>
            <w:r>
              <w:t>142390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крахмал и крахмалопродукты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142391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бактериальные концентраты и закваски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142392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кормовые и пищевые добавки (в том числе аминокислоты, белки, витамины), ферменты, ферментные препараты, ароматизаторы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142393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020"/>
        <w:gridCol w:w="680"/>
        <w:gridCol w:w="1134"/>
        <w:gridCol w:w="737"/>
        <w:gridCol w:w="737"/>
        <w:gridCol w:w="680"/>
        <w:gridCol w:w="737"/>
        <w:gridCol w:w="644"/>
        <w:gridCol w:w="1644"/>
      </w:tblGrid>
      <w:tr w:rsidR="00CF494A">
        <w:tc>
          <w:tcPr>
            <w:tcW w:w="11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14-3. Реализация продукции первичной и промышленной переработки сельскохозяйственного сырья</w:t>
            </w:r>
          </w:p>
        </w:tc>
      </w:tr>
      <w:tr w:rsidR="00CF494A">
        <w:tc>
          <w:tcPr>
            <w:tcW w:w="1135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продукции в натурально</w:t>
            </w:r>
            <w:r>
              <w:lastRenderedPageBreak/>
              <w:t>м выражении, ц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СПРАВОЧНО: в пересчете на убойный вес (мясо), на молоко в </w:t>
            </w:r>
            <w:r>
              <w:lastRenderedPageBreak/>
              <w:t>зачетном весе (молокопродукты)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Себестоимость продаж,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 единицы проду</w:t>
            </w:r>
            <w:r>
              <w:lastRenderedPageBreak/>
              <w:t>кции, руб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Выручка,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Цена единицы продукции, руб</w:t>
            </w:r>
          </w:p>
        </w:tc>
        <w:tc>
          <w:tcPr>
            <w:tcW w:w="644" w:type="dxa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22508">
              <w:r>
                <w:rPr>
                  <w:color w:val="0000FF"/>
                </w:rPr>
                <w:t>(гр. 5)</w:t>
              </w:r>
            </w:hyperlink>
            <w:r>
              <w:t xml:space="preserve">, </w:t>
            </w:r>
            <w:r>
              <w:lastRenderedPageBreak/>
              <w:t>не связанные с производством,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1185" w:name="P22508"/>
            <w:bookmarkEnd w:id="1185"/>
            <w:r>
              <w:t>5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44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Всего по организации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2526">
              <w:r>
                <w:rPr>
                  <w:color w:val="0000FF"/>
                </w:rPr>
                <w:t>стр. 143100</w:t>
              </w:r>
            </w:hyperlink>
            <w:r>
              <w:t xml:space="preserve"> + </w:t>
            </w:r>
            <w:hyperlink w:anchor="P22933">
              <w:r>
                <w:rPr>
                  <w:color w:val="0000FF"/>
                </w:rPr>
                <w:t>143200</w:t>
              </w:r>
            </w:hyperlink>
            <w:r>
              <w:t xml:space="preserve"> + </w:t>
            </w:r>
            <w:hyperlink w:anchor="P23106">
              <w:r>
                <w:rPr>
                  <w:color w:val="0000FF"/>
                </w:rPr>
                <w:t>143300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143000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1. Продукция первичной переработки (растениеводство) (</w:t>
            </w:r>
            <w:hyperlink w:anchor="P22538">
              <w:r>
                <w:rPr>
                  <w:color w:val="0000FF"/>
                </w:rPr>
                <w:t>стр. 143110</w:t>
              </w:r>
            </w:hyperlink>
            <w:r>
              <w:t xml:space="preserve"> + </w:t>
            </w:r>
            <w:hyperlink w:anchor="P22639">
              <w:r>
                <w:rPr>
                  <w:color w:val="0000FF"/>
                </w:rPr>
                <w:t>143120</w:t>
              </w:r>
            </w:hyperlink>
            <w:r>
              <w:t xml:space="preserve"> + </w:t>
            </w:r>
            <w:hyperlink w:anchor="P22649">
              <w:r>
                <w:rPr>
                  <w:color w:val="0000FF"/>
                </w:rPr>
                <w:t>143130</w:t>
              </w:r>
            </w:hyperlink>
            <w:r>
              <w:t xml:space="preserve"> + </w:t>
            </w:r>
            <w:hyperlink w:anchor="P22660">
              <w:r>
                <w:rPr>
                  <w:color w:val="0000FF"/>
                </w:rPr>
                <w:t>143140</w:t>
              </w:r>
            </w:hyperlink>
            <w:r>
              <w:t xml:space="preserve"> + </w:t>
            </w:r>
            <w:hyperlink w:anchor="P22711">
              <w:r>
                <w:rPr>
                  <w:color w:val="0000FF"/>
                </w:rPr>
                <w:t>143145</w:t>
              </w:r>
            </w:hyperlink>
            <w:r>
              <w:t xml:space="preserve"> + </w:t>
            </w:r>
            <w:hyperlink w:anchor="P22721">
              <w:r>
                <w:rPr>
                  <w:color w:val="0000FF"/>
                </w:rPr>
                <w:t>143150</w:t>
              </w:r>
            </w:hyperlink>
            <w:r>
              <w:t xml:space="preserve"> + </w:t>
            </w:r>
            <w:hyperlink w:anchor="P22801">
              <w:r>
                <w:rPr>
                  <w:color w:val="0000FF"/>
                </w:rPr>
                <w:t>143160</w:t>
              </w:r>
            </w:hyperlink>
            <w:r>
              <w:t xml:space="preserve"> + </w:t>
            </w:r>
            <w:hyperlink w:anchor="P22831">
              <w:r>
                <w:rPr>
                  <w:color w:val="0000FF"/>
                </w:rPr>
                <w:t>143170</w:t>
              </w:r>
            </w:hyperlink>
            <w:r>
              <w:t xml:space="preserve"> + </w:t>
            </w:r>
            <w:hyperlink w:anchor="P22872">
              <w:r>
                <w:rPr>
                  <w:color w:val="0000FF"/>
                </w:rPr>
                <w:t>143190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6" w:name="P22526"/>
            <w:bookmarkEnd w:id="1186"/>
            <w:r>
              <w:t>143100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58" w:type="dxa"/>
            <w:gridSpan w:val="10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92"/>
              <w:gridCol w:w="11000"/>
              <w:gridCol w:w="92"/>
            </w:tblGrid>
            <w:tr w:rsidR="00CF49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F494A" w:rsidRDefault="00CF49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стр. 143111, а не стр. 142111.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494A" w:rsidRDefault="00CF494A">
                  <w:pPr>
                    <w:pStyle w:val="ConsPlusNormal"/>
                  </w:pPr>
                </w:p>
              </w:tc>
            </w:tr>
          </w:tbl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45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мукомольно-крупяного производства (</w:t>
            </w:r>
            <w:hyperlink w:anchor="P22549">
              <w:r>
                <w:rPr>
                  <w:color w:val="0000FF"/>
                </w:rPr>
                <w:t>стр. 142111</w:t>
              </w:r>
            </w:hyperlink>
            <w:r>
              <w:t xml:space="preserve"> + </w:t>
            </w:r>
            <w:hyperlink w:anchor="P22559">
              <w:r>
                <w:rPr>
                  <w:color w:val="0000FF"/>
                </w:rPr>
                <w:t>143112</w:t>
              </w:r>
            </w:hyperlink>
            <w:r>
              <w:t xml:space="preserve"> + </w:t>
            </w:r>
            <w:hyperlink w:anchor="P22569">
              <w:r>
                <w:rPr>
                  <w:color w:val="0000FF"/>
                </w:rPr>
                <w:t>143113</w:t>
              </w:r>
            </w:hyperlink>
            <w:r>
              <w:t xml:space="preserve"> + </w:t>
            </w:r>
            <w:hyperlink w:anchor="P22579">
              <w:r>
                <w:rPr>
                  <w:color w:val="0000FF"/>
                </w:rPr>
                <w:t>143114</w:t>
              </w:r>
            </w:hyperlink>
            <w:r>
              <w:t xml:space="preserve"> + </w:t>
            </w:r>
            <w:hyperlink w:anchor="P22589">
              <w:r>
                <w:rPr>
                  <w:color w:val="0000FF"/>
                </w:rPr>
                <w:t>143115</w:t>
              </w:r>
            </w:hyperlink>
            <w:r>
              <w:t xml:space="preserve"> + </w:t>
            </w:r>
            <w:hyperlink w:anchor="P22599">
              <w:r>
                <w:rPr>
                  <w:color w:val="0000FF"/>
                </w:rPr>
                <w:t>143116</w:t>
              </w:r>
            </w:hyperlink>
            <w:r>
              <w:t xml:space="preserve"> + </w:t>
            </w:r>
            <w:hyperlink w:anchor="P22609">
              <w:r>
                <w:rPr>
                  <w:color w:val="0000FF"/>
                </w:rPr>
                <w:t>143117</w:t>
              </w:r>
            </w:hyperlink>
            <w:r>
              <w:t xml:space="preserve"> + </w:t>
            </w:r>
            <w:hyperlink w:anchor="P22619">
              <w:r>
                <w:rPr>
                  <w:color w:val="0000FF"/>
                </w:rPr>
                <w:t>143118</w:t>
              </w:r>
            </w:hyperlink>
            <w:r>
              <w:t xml:space="preserve"> + </w:t>
            </w:r>
            <w:hyperlink w:anchor="P22629">
              <w:r>
                <w:rPr>
                  <w:color w:val="0000FF"/>
                </w:rPr>
                <w:t>143119</w:t>
              </w:r>
            </w:hyperlink>
            <w:r>
              <w:t>)</w:t>
            </w: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7" w:name="P22538"/>
            <w:bookmarkEnd w:id="1187"/>
            <w:r>
              <w:t>143110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мука пшеничная (сорта "Экстра", крупчатка, хлебопекарная высшего сорта)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8" w:name="P22549"/>
            <w:bookmarkEnd w:id="1188"/>
            <w:r>
              <w:t>143111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мука пшеничная прочая, мука пшенично-ржаная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89" w:name="P22559"/>
            <w:bookmarkEnd w:id="1189"/>
            <w:r>
              <w:t>143112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мука из прочих зерновых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0" w:name="P22569"/>
            <w:bookmarkEnd w:id="1190"/>
            <w:r>
              <w:t>143113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крупа манная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1" w:name="P22579"/>
            <w:bookmarkEnd w:id="1191"/>
            <w:r>
              <w:t>143114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крупа гречневая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2" w:name="P22589"/>
            <w:bookmarkEnd w:id="1192"/>
            <w:r>
              <w:t>143115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крупа овсяная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3" w:name="P22599"/>
            <w:bookmarkEnd w:id="1193"/>
            <w:r>
              <w:t>143116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крупа из прочих зерновых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4" w:name="P22609"/>
            <w:bookmarkEnd w:id="1194"/>
            <w:r>
              <w:t>143117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рис шелушеный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5" w:name="P22619"/>
            <w:bookmarkEnd w:id="1195"/>
            <w:r>
              <w:t>143118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продукция мукомольно-крупяного производства (крупа, мука грубого помола, гранулы и прочие продукты из зерновых культур)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6" w:name="P22629"/>
            <w:bookmarkEnd w:id="1196"/>
            <w:r>
              <w:t>143119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корма готовые для сельскохозяйственных животных и птицы (кормовые материалы масложировой промышленности продукты кормовые крахмало-паточного производства, корма растительные)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7" w:name="P22639"/>
            <w:bookmarkEnd w:id="1197"/>
            <w:r>
              <w:t>143120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комбинированные корма (комбикорма)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8" w:name="P22649"/>
            <w:bookmarkEnd w:id="1198"/>
            <w:r>
              <w:t>143130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растительные масла и их фракции</w:t>
            </w:r>
          </w:p>
          <w:p w:rsidR="00CF494A" w:rsidRDefault="00CF494A">
            <w:pPr>
              <w:pStyle w:val="ConsPlusNormal"/>
              <w:ind w:left="283"/>
            </w:pPr>
            <w:r>
              <w:lastRenderedPageBreak/>
              <w:t>(</w:t>
            </w:r>
            <w:hyperlink w:anchor="P22671">
              <w:r>
                <w:rPr>
                  <w:color w:val="0000FF"/>
                </w:rPr>
                <w:t>стр. 143141</w:t>
              </w:r>
            </w:hyperlink>
            <w:r>
              <w:t xml:space="preserve"> + </w:t>
            </w:r>
            <w:hyperlink w:anchor="P22691">
              <w:r>
                <w:rPr>
                  <w:color w:val="0000FF"/>
                </w:rPr>
                <w:t>143142+</w:t>
              </w:r>
            </w:hyperlink>
            <w:r>
              <w:t xml:space="preserve"> </w:t>
            </w:r>
            <w:hyperlink w:anchor="P22701">
              <w:r>
                <w:rPr>
                  <w:color w:val="0000FF"/>
                </w:rPr>
                <w:t>143143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199" w:name="P22660"/>
            <w:bookmarkEnd w:id="1199"/>
            <w:r>
              <w:lastRenderedPageBreak/>
              <w:t>143140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масло подсолнечное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0" w:name="P22671"/>
            <w:bookmarkEnd w:id="1200"/>
            <w:r>
              <w:t>143141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него: масло подсолнечное рафинированное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143141.1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масло соевое, рапсовое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1" w:name="P22691"/>
            <w:bookmarkEnd w:id="1201"/>
            <w:r>
              <w:t>143142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масла растительные и их фракции 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2" w:name="P22701"/>
            <w:bookmarkEnd w:id="1202"/>
            <w:r>
              <w:t>143143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жмых, твердые отходы прочие, остающиеся после экстракции растительных жиров и масел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3" w:name="P22711"/>
            <w:bookmarkEnd w:id="1203"/>
            <w:r>
              <w:t>143145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продукция первичной переработки волокнистых и прядильных культур (</w:t>
            </w:r>
            <w:hyperlink w:anchor="P22731">
              <w:r>
                <w:rPr>
                  <w:color w:val="0000FF"/>
                </w:rPr>
                <w:t>143151</w:t>
              </w:r>
            </w:hyperlink>
            <w:r>
              <w:t xml:space="preserve"> + </w:t>
            </w:r>
            <w:hyperlink w:anchor="P22751">
              <w:r>
                <w:rPr>
                  <w:color w:val="0000FF"/>
                </w:rPr>
                <w:t>143152</w:t>
              </w:r>
            </w:hyperlink>
            <w:r>
              <w:t xml:space="preserve"> + </w:t>
            </w:r>
            <w:hyperlink w:anchor="P22771">
              <w:r>
                <w:rPr>
                  <w:color w:val="0000FF"/>
                </w:rPr>
                <w:t>143153</w:t>
              </w:r>
            </w:hyperlink>
            <w:r>
              <w:t xml:space="preserve"> + </w:t>
            </w:r>
            <w:hyperlink w:anchor="P22781">
              <w:r>
                <w:rPr>
                  <w:color w:val="0000FF"/>
                </w:rPr>
                <w:t>143154</w:t>
              </w:r>
            </w:hyperlink>
            <w:r>
              <w:t xml:space="preserve"> + </w:t>
            </w:r>
            <w:hyperlink w:anchor="P22791">
              <w:r>
                <w:rPr>
                  <w:color w:val="0000FF"/>
                </w:rPr>
                <w:t>143155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4" w:name="P22721"/>
            <w:bookmarkEnd w:id="1204"/>
            <w:r>
              <w:t>143150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5" w:name="P22731"/>
            <w:bookmarkEnd w:id="1205"/>
            <w:r>
              <w:t>143151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льнотреста в пересчете на льноволокно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143151.1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6" w:name="P22751"/>
            <w:bookmarkEnd w:id="1206"/>
            <w:r>
              <w:t>143152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конопляная треста в пересчете на пеньковолокно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143152.2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льноволокно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7" w:name="P22771"/>
            <w:bookmarkEnd w:id="1207"/>
            <w:r>
              <w:t>143153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пеньковолокно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8" w:name="P22781"/>
            <w:bookmarkEnd w:id="1208"/>
            <w:r>
              <w:t>143154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волокна и продукция прочих волокнистых прядильных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09" w:name="P22791"/>
            <w:bookmarkEnd w:id="1209"/>
            <w:r>
              <w:t>143155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 и фрукты переработанные (замороженные, сушеные, расфасованные в пакеты)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0" w:name="P22801"/>
            <w:bookmarkEnd w:id="1210"/>
            <w:r>
              <w:t>143160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пищевых лесных ресурсов (плодов, ягод, орехов)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143161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грибы дикорастущие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143162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овощи и фрукты консервированные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1" w:name="P22831"/>
            <w:bookmarkEnd w:id="1211"/>
            <w:r>
              <w:t>143170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пищевых лесных ресурсов (пюре, фруктово-ягодные наполнители, нектары, варенье, соки и т.п.)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143171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консервированные дикорастущие грибы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143172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соки из фруктов и овощей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143173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(растениеводство)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2883">
              <w:r>
                <w:rPr>
                  <w:color w:val="0000FF"/>
                </w:rPr>
                <w:t>стр. 143191</w:t>
              </w:r>
            </w:hyperlink>
            <w:r>
              <w:t xml:space="preserve"> + </w:t>
            </w:r>
            <w:hyperlink w:anchor="P22893">
              <w:r>
                <w:rPr>
                  <w:color w:val="0000FF"/>
                </w:rPr>
                <w:t>143192+</w:t>
              </w:r>
            </w:hyperlink>
            <w:r>
              <w:t xml:space="preserve"> </w:t>
            </w:r>
            <w:hyperlink w:anchor="P22903">
              <w:r>
                <w:rPr>
                  <w:color w:val="0000FF"/>
                </w:rPr>
                <w:t>143193</w:t>
              </w:r>
            </w:hyperlink>
            <w:r>
              <w:t xml:space="preserve"> + </w:t>
            </w:r>
            <w:hyperlink w:anchor="P22913">
              <w:r>
                <w:rPr>
                  <w:color w:val="0000FF"/>
                </w:rPr>
                <w:t>143194</w:t>
              </w:r>
            </w:hyperlink>
            <w:r>
              <w:t xml:space="preserve"> + </w:t>
            </w:r>
            <w:hyperlink w:anchor="P22923">
              <w:r>
                <w:rPr>
                  <w:color w:val="0000FF"/>
                </w:rPr>
                <w:t>143195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2" w:name="P22872"/>
            <w:bookmarkEnd w:id="1212"/>
            <w:r>
              <w:t>143190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вина, игристые вина (дкл)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3" w:name="P22883"/>
            <w:bookmarkEnd w:id="1213"/>
            <w:r>
              <w:t>143191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сусло виноградное (дкл)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4" w:name="P22893"/>
            <w:bookmarkEnd w:id="1214"/>
            <w:r>
              <w:t>143192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солод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5" w:name="P22903"/>
            <w:bookmarkEnd w:id="1215"/>
            <w:r>
              <w:t>143193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чай зеленый (неферментированный),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6" w:name="P22913"/>
            <w:bookmarkEnd w:id="1216"/>
            <w:r>
              <w:t>143194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продукция первичной переработки (растениеводство)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7" w:name="P22923"/>
            <w:bookmarkEnd w:id="1217"/>
            <w:r>
              <w:t>143195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2. Продукция первичной переработки (животноводство) (</w:t>
            </w:r>
            <w:hyperlink w:anchor="P22943">
              <w:r>
                <w:rPr>
                  <w:color w:val="0000FF"/>
                </w:rPr>
                <w:t>стр. 143210</w:t>
              </w:r>
            </w:hyperlink>
            <w:r>
              <w:t xml:space="preserve"> + </w:t>
            </w:r>
            <w:hyperlink w:anchor="P22954">
              <w:r>
                <w:rPr>
                  <w:color w:val="0000FF"/>
                </w:rPr>
                <w:t>143220</w:t>
              </w:r>
            </w:hyperlink>
            <w:r>
              <w:t xml:space="preserve"> + </w:t>
            </w:r>
            <w:hyperlink w:anchor="P23035">
              <w:r>
                <w:rPr>
                  <w:color w:val="0000FF"/>
                </w:rPr>
                <w:t>143230</w:t>
              </w:r>
            </w:hyperlink>
            <w:r>
              <w:t xml:space="preserve"> + </w:t>
            </w:r>
            <w:hyperlink w:anchor="P23045">
              <w:r>
                <w:rPr>
                  <w:color w:val="0000FF"/>
                </w:rPr>
                <w:t>143240</w:t>
              </w:r>
            </w:hyperlink>
            <w:r>
              <w:t xml:space="preserve"> + </w:t>
            </w:r>
            <w:hyperlink w:anchor="P23055">
              <w:r>
                <w:rPr>
                  <w:color w:val="0000FF"/>
                </w:rPr>
                <w:t>143250</w:t>
              </w:r>
            </w:hyperlink>
            <w:r>
              <w:t xml:space="preserve"> + </w:t>
            </w:r>
            <w:hyperlink w:anchor="P23065">
              <w:r>
                <w:rPr>
                  <w:color w:val="0000FF"/>
                </w:rPr>
                <w:t>143260</w:t>
              </w:r>
            </w:hyperlink>
            <w:r>
              <w:t xml:space="preserve"> + </w:t>
            </w:r>
            <w:hyperlink w:anchor="P23086">
              <w:r>
                <w:rPr>
                  <w:color w:val="0000FF"/>
                </w:rPr>
                <w:t>143270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8" w:name="P22933"/>
            <w:bookmarkEnd w:id="1218"/>
            <w:r>
              <w:t>143200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молоко питьевое пастеризованное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19" w:name="P22943"/>
            <w:bookmarkEnd w:id="1219"/>
            <w:r>
              <w:t>143210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мясо сельскохозяйственных животных парного, остывшего, охлажденного или замороженного и прочих продуктов убоя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2965">
              <w:r>
                <w:rPr>
                  <w:color w:val="0000FF"/>
                </w:rPr>
                <w:t>стр. 143221</w:t>
              </w:r>
            </w:hyperlink>
            <w:r>
              <w:t xml:space="preserve"> + </w:t>
            </w:r>
            <w:hyperlink w:anchor="P22975">
              <w:r>
                <w:rPr>
                  <w:color w:val="0000FF"/>
                </w:rPr>
                <w:t>143222</w:t>
              </w:r>
            </w:hyperlink>
            <w:r>
              <w:t xml:space="preserve"> + </w:t>
            </w:r>
            <w:hyperlink w:anchor="P22985">
              <w:r>
                <w:rPr>
                  <w:color w:val="0000FF"/>
                </w:rPr>
                <w:t>143223</w:t>
              </w:r>
            </w:hyperlink>
            <w:r>
              <w:t xml:space="preserve"> + </w:t>
            </w:r>
            <w:hyperlink w:anchor="P22995">
              <w:r>
                <w:rPr>
                  <w:color w:val="0000FF"/>
                </w:rPr>
                <w:t>143224</w:t>
              </w:r>
            </w:hyperlink>
            <w:r>
              <w:t xml:space="preserve"> + </w:t>
            </w:r>
            <w:hyperlink w:anchor="P23005">
              <w:r>
                <w:rPr>
                  <w:color w:val="0000FF"/>
                </w:rPr>
                <w:t>143225</w:t>
              </w:r>
            </w:hyperlink>
            <w:r>
              <w:t xml:space="preserve"> + </w:t>
            </w:r>
            <w:hyperlink w:anchor="P23025">
              <w:r>
                <w:rPr>
                  <w:color w:val="0000FF"/>
                </w:rPr>
                <w:t>143226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0" w:name="P22954"/>
            <w:bookmarkEnd w:id="1220"/>
            <w:r>
              <w:t>143220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мясо крупного рогатого скота (говядина) парное,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1" w:name="P22965"/>
            <w:bookmarkEnd w:id="1221"/>
            <w:r>
              <w:t>143221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свинина парная, охлажденная, замороженная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2" w:name="P22975"/>
            <w:bookmarkEnd w:id="1222"/>
            <w:r>
              <w:t>143222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баранина и козлятина парная, охлажденная, замороженная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3" w:name="P22985"/>
            <w:bookmarkEnd w:id="1223"/>
            <w:r>
              <w:t>143223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мясо сельскохозяйственной птицы свежее,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4" w:name="P22995"/>
            <w:bookmarkEnd w:id="1224"/>
            <w:r>
              <w:t>143224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прочее мясо сельскохозяйственных животных и птицы парное,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5" w:name="P23005"/>
            <w:bookmarkEnd w:id="1225"/>
            <w:r>
              <w:t>143225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lastRenderedPageBreak/>
              <w:t>из них: мясо северных оленей свежее, охлажденное,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143225.1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пищевые субпродукты сельскохозяйственных животных и птицы парное, охлажденное замороженное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6" w:name="P23025"/>
            <w:bookmarkEnd w:id="1226"/>
            <w:r>
              <w:t>143226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мясо и мясные продукты, пищевые субпродукты сельскохозяйственных животных и птицы соленые, в рассоле или сушеные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7" w:name="P23035"/>
            <w:bookmarkEnd w:id="1227"/>
            <w:r>
              <w:t>143230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масла и жиры животные и их фракции прочие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8" w:name="P23045"/>
            <w:bookmarkEnd w:id="1228"/>
            <w:r>
              <w:t>143240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мясо рыбы (филе, печень и икра свежие, охлажденные или мороженые); рыба сушеная, соленая или в рассоле, консервированная; копченая, сушено-вяленая и балычные изделия; прочие морепродукты пищевые (мороженые, сушеные, соленые или в рассоле, копченые, консервированные)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29" w:name="P23055"/>
            <w:bookmarkEnd w:id="1229"/>
            <w:r>
              <w:t>143250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первичной переработки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0" w:name="P23065"/>
            <w:bookmarkEnd w:id="1230"/>
            <w:r>
              <w:t>143260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сырье кожевенное и перо-пуховое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143261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рыба переработанная и консервированная, ракообразные и моллюски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1" w:name="P23086"/>
            <w:bookmarkEnd w:id="1231"/>
            <w:r>
              <w:t>143270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продукция переработки дикой рыбы, ракообразные и моллюски дикие 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143271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</w:pPr>
            <w:r>
              <w:t>3. Продукция промышленной переработки (</w:t>
            </w:r>
            <w:hyperlink w:anchor="P23116">
              <w:r>
                <w:rPr>
                  <w:color w:val="0000FF"/>
                </w:rPr>
                <w:t>стр. 143310</w:t>
              </w:r>
            </w:hyperlink>
            <w:r>
              <w:t xml:space="preserve"> + </w:t>
            </w:r>
            <w:hyperlink w:anchor="P23146">
              <w:r>
                <w:rPr>
                  <w:color w:val="0000FF"/>
                </w:rPr>
                <w:t>143320</w:t>
              </w:r>
            </w:hyperlink>
            <w:r>
              <w:t xml:space="preserve"> + </w:t>
            </w:r>
            <w:hyperlink w:anchor="P23167">
              <w:r>
                <w:rPr>
                  <w:color w:val="0000FF"/>
                </w:rPr>
                <w:t>143330</w:t>
              </w:r>
            </w:hyperlink>
            <w:r>
              <w:t xml:space="preserve"> + </w:t>
            </w:r>
            <w:hyperlink w:anchor="P23189">
              <w:r>
                <w:rPr>
                  <w:color w:val="0000FF"/>
                </w:rPr>
                <w:t>143340</w:t>
              </w:r>
            </w:hyperlink>
            <w:r>
              <w:t xml:space="preserve"> + </w:t>
            </w:r>
            <w:hyperlink w:anchor="P23199">
              <w:r>
                <w:rPr>
                  <w:color w:val="0000FF"/>
                </w:rPr>
                <w:t>143350</w:t>
              </w:r>
            </w:hyperlink>
            <w:r>
              <w:t xml:space="preserve"> + </w:t>
            </w:r>
            <w:hyperlink w:anchor="P23290">
              <w:r>
                <w:rPr>
                  <w:color w:val="0000FF"/>
                </w:rPr>
                <w:t>143360</w:t>
              </w:r>
            </w:hyperlink>
            <w:r>
              <w:t xml:space="preserve"> + </w:t>
            </w:r>
            <w:hyperlink w:anchor="P23300">
              <w:r>
                <w:rPr>
                  <w:color w:val="0000FF"/>
                </w:rPr>
                <w:t>143390</w:t>
              </w:r>
            </w:hyperlink>
            <w:r>
              <w:t>):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2" w:name="P23106"/>
            <w:bookmarkEnd w:id="1232"/>
            <w:r>
              <w:t>143300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изделия хлебобулочные и мучные кондитерские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3" w:name="P23116"/>
            <w:bookmarkEnd w:id="1233"/>
            <w:r>
              <w:t>143310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хлеб и хлебобулочные изделия недлительного хранения (со сроком годности менее 5 суток)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142311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изделия макаронные и аналогичные мучные изделия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143312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сахар (сахар-сырец, сахар белый свекловичный или тростниковый, сироп и сахар </w:t>
            </w:r>
            <w:r>
              <w:lastRenderedPageBreak/>
              <w:t>кленовые, меласса)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4" w:name="P23146"/>
            <w:bookmarkEnd w:id="1234"/>
            <w:r>
              <w:lastRenderedPageBreak/>
              <w:t>143320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сахар белый свекловичный в твердом состоянии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143321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продукты пищевые готовые и блюда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5" w:name="P23167"/>
            <w:bookmarkEnd w:id="1235"/>
            <w:r>
              <w:t>143330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продукты готовые из мяса, субпродуктов или крови животных, из мяса и субпродуктов птицы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143331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proofErr w:type="gramStart"/>
            <w:r>
              <w:t>продукты</w:t>
            </w:r>
            <w:proofErr w:type="gramEnd"/>
            <w:r>
              <w:t xml:space="preserve"> консервированные из мяса, субпродуктов или крови животных, из мяса и субпродуктов птицы</w:t>
            </w:r>
          </w:p>
          <w:p w:rsidR="00CF494A" w:rsidRDefault="00CF494A">
            <w:pPr>
              <w:pStyle w:val="ConsPlusNormal"/>
              <w:ind w:left="283"/>
            </w:pPr>
            <w:r>
              <w:t>(тыс усл банк)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6" w:name="P23189"/>
            <w:bookmarkEnd w:id="1236"/>
            <w:r>
              <w:t>143340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молока (кроме сырого и пастеризованного) и молочной продукции (</w:t>
            </w:r>
            <w:hyperlink w:anchor="P23210">
              <w:r>
                <w:rPr>
                  <w:color w:val="0000FF"/>
                </w:rPr>
                <w:t>стр. 143351</w:t>
              </w:r>
            </w:hyperlink>
            <w:r>
              <w:t xml:space="preserve"> + </w:t>
            </w:r>
            <w:hyperlink w:anchor="P23220">
              <w:r>
                <w:rPr>
                  <w:color w:val="0000FF"/>
                </w:rPr>
                <w:t>143352</w:t>
              </w:r>
            </w:hyperlink>
            <w:r>
              <w:t xml:space="preserve"> + </w:t>
            </w:r>
            <w:hyperlink w:anchor="P23230">
              <w:r>
                <w:rPr>
                  <w:color w:val="0000FF"/>
                </w:rPr>
                <w:t>143353</w:t>
              </w:r>
            </w:hyperlink>
            <w:r>
              <w:t xml:space="preserve"> + </w:t>
            </w:r>
            <w:hyperlink w:anchor="P23240">
              <w:r>
                <w:rPr>
                  <w:color w:val="0000FF"/>
                </w:rPr>
                <w:t>143354</w:t>
              </w:r>
            </w:hyperlink>
            <w:r>
              <w:t xml:space="preserve"> + </w:t>
            </w:r>
            <w:hyperlink w:anchor="P23250">
              <w:r>
                <w:rPr>
                  <w:color w:val="0000FF"/>
                </w:rPr>
                <w:t>143355</w:t>
              </w:r>
            </w:hyperlink>
            <w:r>
              <w:t xml:space="preserve"> + </w:t>
            </w:r>
            <w:hyperlink w:anchor="P23260">
              <w:r>
                <w:rPr>
                  <w:color w:val="0000FF"/>
                </w:rPr>
                <w:t>143356</w:t>
              </w:r>
            </w:hyperlink>
            <w:r>
              <w:t xml:space="preserve"> + 143357 + </w:t>
            </w:r>
            <w:hyperlink w:anchor="P23270">
              <w:r>
                <w:rPr>
                  <w:color w:val="0000FF"/>
                </w:rPr>
                <w:t>143358</w:t>
              </w:r>
            </w:hyperlink>
            <w:r>
              <w:t xml:space="preserve"> + </w:t>
            </w:r>
            <w:hyperlink w:anchor="P23280">
              <w:r>
                <w:rPr>
                  <w:color w:val="0000FF"/>
                </w:rPr>
                <w:t>143359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7" w:name="P23199"/>
            <w:bookmarkEnd w:id="1237"/>
            <w:r>
              <w:t>143350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молоко, кроме сырого и пастеризованного, разной степени обработки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8" w:name="P23210"/>
            <w:bookmarkEnd w:id="1238"/>
            <w:r>
              <w:t>143351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сливки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39" w:name="P23220"/>
            <w:bookmarkEnd w:id="1239"/>
            <w:r>
              <w:t>143352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молоко и сливки сухие, сублимированные, в том числе цельные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0" w:name="P23230"/>
            <w:bookmarkEnd w:id="1240"/>
            <w:r>
              <w:t>143353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масло сливочное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1" w:name="P23240"/>
            <w:bookmarkEnd w:id="1241"/>
            <w:r>
              <w:t>143354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2" w:name="P23250"/>
            <w:bookmarkEnd w:id="1242"/>
            <w:r>
              <w:t>143355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сыры (мягкие, полутвердые, твердые, сверхтвердые, сухие, рассольные плавленые, сывороточно-альбуминные)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3" w:name="P23260"/>
            <w:bookmarkEnd w:id="1243"/>
            <w:r>
              <w:t>143356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молокосодержащие продукты с заменителем молочного жира, произведенные по технологии сыра; творог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4" w:name="P23270"/>
            <w:bookmarkEnd w:id="1244"/>
            <w:r>
              <w:t>143358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молочная продукция прочая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5" w:name="P23280"/>
            <w:bookmarkEnd w:id="1245"/>
            <w:r>
              <w:t>143359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какао, шоколад и сахаристые кондитерские изделия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6" w:name="P23290"/>
            <w:bookmarkEnd w:id="1246"/>
            <w:r>
              <w:t>143360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продукция промышленной переработки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47" w:name="P23300"/>
            <w:bookmarkEnd w:id="1247"/>
            <w:r>
              <w:t>143390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крахмал и крахмалопродукты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143391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lastRenderedPageBreak/>
              <w:t>бактериальные концентраты и закваски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143392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кормовые и пищевые добавки (в том числе аминокислоты, белки, витамины), ферменты, ферментные препараты, ароматизаторы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143393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по продукции первичной и последующей (промышленной) переработки сельскохозяйственного сырья собственного производства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143390.1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1037"/>
        <w:gridCol w:w="510"/>
        <w:gridCol w:w="510"/>
        <w:gridCol w:w="2041"/>
        <w:gridCol w:w="1191"/>
        <w:gridCol w:w="340"/>
        <w:gridCol w:w="2721"/>
      </w:tblGrid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F494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 О НАЛИЧИИ ЖИВОТНЫХ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Форма N 15-АПК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50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51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52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ГОЛ - </w:t>
            </w:r>
            <w:hyperlink r:id="rId153">
              <w:r>
                <w:rPr>
                  <w:color w:val="0000FF"/>
                </w:rPr>
                <w:t>836</w:t>
              </w:r>
            </w:hyperlink>
            <w:r>
              <w:t xml:space="preserve">; ТЫС ГОЛ - </w:t>
            </w:r>
            <w:hyperlink r:id="rId154">
              <w:r>
                <w:rPr>
                  <w:color w:val="0000FF"/>
                </w:rPr>
                <w:t>985</w:t>
              </w:r>
            </w:hyperlink>
            <w:r>
              <w:t xml:space="preserve">; ТЫС РУБ - </w:t>
            </w:r>
            <w:hyperlink r:id="rId155">
              <w:r>
                <w:rPr>
                  <w:color w:val="0000FF"/>
                </w:rPr>
                <w:t>384</w:t>
              </w:r>
            </w:hyperlink>
            <w:r>
              <w:t xml:space="preserve">; ДОЗ - </w:t>
            </w:r>
            <w:hyperlink r:id="rId156">
              <w:r>
                <w:rPr>
                  <w:color w:val="0000FF"/>
                </w:rPr>
                <w:t>639</w:t>
              </w:r>
            </w:hyperlink>
            <w:r>
              <w:t xml:space="preserve">; ШТ - </w:t>
            </w:r>
            <w:hyperlink r:id="rId157">
              <w:r>
                <w:rPr>
                  <w:color w:val="0000FF"/>
                </w:rPr>
                <w:t>796</w:t>
              </w:r>
            </w:hyperlink>
            <w:r>
              <w:t xml:space="preserve">; КГ - </w:t>
            </w:r>
            <w:hyperlink r:id="rId158">
              <w:r>
                <w:rPr>
                  <w:color w:val="0000FF"/>
                </w:rPr>
                <w:t>166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5"/>
        <w:gridCol w:w="1134"/>
        <w:gridCol w:w="454"/>
        <w:gridCol w:w="778"/>
        <w:gridCol w:w="737"/>
        <w:gridCol w:w="510"/>
        <w:gridCol w:w="743"/>
        <w:gridCol w:w="737"/>
        <w:gridCol w:w="1421"/>
        <w:gridCol w:w="1191"/>
      </w:tblGrid>
      <w:tr w:rsidR="00CF494A">
        <w:tc>
          <w:tcPr>
            <w:tcW w:w="4155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96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1990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конец года</w:t>
            </w:r>
          </w:p>
        </w:tc>
        <w:tc>
          <w:tcPr>
            <w:tcW w:w="142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 собственным животным основного стада (без учета арендованных) - балансовая стоимость на конец года, тыс руб</w:t>
            </w:r>
          </w:p>
        </w:tc>
        <w:tc>
          <w:tcPr>
            <w:tcW w:w="119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СПРАВОЧНО: первоначальная (восстановительная) стоимость поголовья на конец года, тыс руб</w:t>
            </w:r>
          </w:p>
        </w:tc>
      </w:tr>
      <w:tr w:rsidR="00CF494A">
        <w:tc>
          <w:tcPr>
            <w:tcW w:w="4155" w:type="dxa"/>
          </w:tcPr>
          <w:p w:rsidR="00CF494A" w:rsidRDefault="00CF494A">
            <w:pPr>
              <w:pStyle w:val="ConsPlusNormal"/>
              <w:jc w:val="center"/>
            </w:pPr>
            <w:r>
              <w:t>Группы животных</w:t>
            </w:r>
          </w:p>
        </w:tc>
        <w:tc>
          <w:tcPr>
            <w:tcW w:w="11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племенные животные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3430">
              <w:r>
                <w:rPr>
                  <w:color w:val="0000FF"/>
                </w:rPr>
                <w:t>графы 3</w:t>
              </w:r>
            </w:hyperlink>
            <w:r>
              <w:t xml:space="preserve"> - арендованные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43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племенные животные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3433">
              <w:r>
                <w:rPr>
                  <w:color w:val="0000FF"/>
                </w:rPr>
                <w:t>графы 6</w:t>
              </w:r>
            </w:hyperlink>
            <w:r>
              <w:t xml:space="preserve"> - арендованные</w:t>
            </w:r>
          </w:p>
        </w:tc>
        <w:tc>
          <w:tcPr>
            <w:tcW w:w="1421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CF494A" w:rsidRDefault="00CF494A">
            <w:pPr>
              <w:pStyle w:val="ConsPlusNormal"/>
              <w:jc w:val="center"/>
            </w:pPr>
            <w:bookmarkStart w:id="1248" w:name="P23430"/>
            <w:bookmarkEnd w:id="1248"/>
            <w:r>
              <w:t>3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bookmarkStart w:id="1249" w:name="P23433"/>
            <w:bookmarkEnd w:id="1249"/>
            <w:r>
              <w:t>6</w:t>
            </w:r>
          </w:p>
        </w:tc>
        <w:tc>
          <w:tcPr>
            <w:tcW w:w="743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21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t>Скот крупный рогатый молочный - всего (</w:t>
            </w:r>
            <w:hyperlink w:anchor="P23449">
              <w:r>
                <w:rPr>
                  <w:color w:val="0000FF"/>
                </w:rPr>
                <w:t>стр. 151110</w:t>
              </w:r>
            </w:hyperlink>
            <w:r>
              <w:t xml:space="preserve"> + </w:t>
            </w:r>
            <w:hyperlink w:anchor="P23480">
              <w:r>
                <w:rPr>
                  <w:color w:val="0000FF"/>
                </w:rPr>
                <w:t>151120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151100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(</w:t>
            </w:r>
            <w:hyperlink w:anchor="P23460">
              <w:r>
                <w:rPr>
                  <w:color w:val="0000FF"/>
                </w:rPr>
                <w:t>стр. 151111</w:t>
              </w:r>
            </w:hyperlink>
            <w:r>
              <w:t xml:space="preserve"> + </w:t>
            </w:r>
            <w:hyperlink w:anchor="P23470">
              <w:r>
                <w:rPr>
                  <w:color w:val="0000FF"/>
                </w:rPr>
                <w:t>151112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0" w:name="P23449"/>
            <w:bookmarkEnd w:id="1250"/>
            <w:r>
              <w:t>151110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быки-производители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1" w:name="P23460"/>
            <w:bookmarkEnd w:id="1251"/>
            <w:r>
              <w:t>151111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коровы (без коров на откорме и в нагуле)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2" w:name="P23470"/>
            <w:bookmarkEnd w:id="1252"/>
            <w:r>
              <w:t>151112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3" w:name="P23480"/>
            <w:bookmarkEnd w:id="1253"/>
            <w:r>
              <w:t>151120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нетели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151121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телки старше 2 лет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151122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t>Скот крупный рогатый мясной - всего (</w:t>
            </w:r>
            <w:hyperlink w:anchor="P23521">
              <w:r>
                <w:rPr>
                  <w:color w:val="0000FF"/>
                </w:rPr>
                <w:t>стр. 151210</w:t>
              </w:r>
            </w:hyperlink>
            <w:r>
              <w:t xml:space="preserve"> + </w:t>
            </w:r>
            <w:hyperlink w:anchor="P23552">
              <w:r>
                <w:rPr>
                  <w:color w:val="0000FF"/>
                </w:rPr>
                <w:t>151220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151200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Основное стадо (</w:t>
            </w:r>
            <w:hyperlink w:anchor="P23532">
              <w:r>
                <w:rPr>
                  <w:color w:val="0000FF"/>
                </w:rPr>
                <w:t>стр. 151211</w:t>
              </w:r>
            </w:hyperlink>
            <w:r>
              <w:t xml:space="preserve"> + </w:t>
            </w:r>
            <w:hyperlink w:anchor="P23542">
              <w:r>
                <w:rPr>
                  <w:color w:val="0000FF"/>
                </w:rPr>
                <w:t>151212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4" w:name="P23521"/>
            <w:bookmarkEnd w:id="1254"/>
            <w:r>
              <w:t>151210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быки-производители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5" w:name="P23532"/>
            <w:bookmarkEnd w:id="1255"/>
            <w:r>
              <w:t>151211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коровы (без коров на откорме и в нагуле)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6" w:name="P23542"/>
            <w:bookmarkEnd w:id="1256"/>
            <w:r>
              <w:t>151212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7" w:name="P23552"/>
            <w:bookmarkEnd w:id="1257"/>
            <w:r>
              <w:t>151220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нетели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151221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телки старше 2 лет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151222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t>Свиньи - всего (</w:t>
            </w:r>
            <w:hyperlink w:anchor="P23593">
              <w:r>
                <w:rPr>
                  <w:color w:val="0000FF"/>
                </w:rPr>
                <w:t>стр. 151310</w:t>
              </w:r>
            </w:hyperlink>
            <w:r>
              <w:t xml:space="preserve"> + </w:t>
            </w:r>
            <w:hyperlink w:anchor="P23624">
              <w:r>
                <w:rPr>
                  <w:color w:val="0000FF"/>
                </w:rPr>
                <w:t>151320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151300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(</w:t>
            </w:r>
            <w:hyperlink w:anchor="P23604">
              <w:r>
                <w:rPr>
                  <w:color w:val="0000FF"/>
                </w:rPr>
                <w:t>стр. 151311</w:t>
              </w:r>
            </w:hyperlink>
            <w:r>
              <w:t xml:space="preserve"> + </w:t>
            </w:r>
            <w:hyperlink w:anchor="P23614">
              <w:r>
                <w:rPr>
                  <w:color w:val="0000FF"/>
                </w:rPr>
                <w:t>151312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8" w:name="P23593"/>
            <w:bookmarkEnd w:id="1258"/>
            <w:r>
              <w:t>151310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хряки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59" w:name="P23604"/>
            <w:bookmarkEnd w:id="1259"/>
            <w:r>
              <w:t>151311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основные свиноматки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0" w:name="P23614"/>
            <w:bookmarkEnd w:id="1260"/>
            <w:r>
              <w:t>151312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1" w:name="P23624"/>
            <w:bookmarkEnd w:id="1261"/>
            <w:r>
              <w:t>151320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свиноматки проверяемые (до перевода в основное стадо)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151321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t>Овцы - всего (</w:t>
            </w:r>
            <w:hyperlink w:anchor="P23655">
              <w:r>
                <w:rPr>
                  <w:color w:val="0000FF"/>
                </w:rPr>
                <w:t>стр. 151410</w:t>
              </w:r>
            </w:hyperlink>
            <w:r>
              <w:t xml:space="preserve"> + </w:t>
            </w:r>
            <w:hyperlink w:anchor="P23706">
              <w:r>
                <w:rPr>
                  <w:color w:val="0000FF"/>
                </w:rPr>
                <w:t>151420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2" w:name="P23645"/>
            <w:bookmarkEnd w:id="1262"/>
            <w:r>
              <w:t>151400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(</w:t>
            </w:r>
            <w:hyperlink w:anchor="P23666">
              <w:r>
                <w:rPr>
                  <w:color w:val="0000FF"/>
                </w:rPr>
                <w:t>стр. 151411</w:t>
              </w:r>
            </w:hyperlink>
            <w:r>
              <w:t xml:space="preserve"> + </w:t>
            </w:r>
            <w:hyperlink w:anchor="P23686">
              <w:r>
                <w:rPr>
                  <w:color w:val="0000FF"/>
                </w:rPr>
                <w:t>151412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3" w:name="P23655"/>
            <w:bookmarkEnd w:id="1263"/>
            <w:r>
              <w:t>151410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бараны-производители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4" w:name="P23666"/>
            <w:bookmarkEnd w:id="1264"/>
            <w:r>
              <w:t>151411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lastRenderedPageBreak/>
              <w:t>из них: тонкорунных и полутонкорунных пород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151411.1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овцематки, валухи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5" w:name="P23686"/>
            <w:bookmarkEnd w:id="1265"/>
            <w:r>
              <w:t>151412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тонкорунных и полутонкорунных пород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151412.1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откорме: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6" w:name="P23706"/>
            <w:bookmarkEnd w:id="1266"/>
            <w:r>
              <w:t>151420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ярки старше года (до перевода в основное стадо)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151421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СПРАВОЧНО: из кода </w:t>
            </w:r>
            <w:hyperlink w:anchor="P23706">
              <w:r>
                <w:rPr>
                  <w:color w:val="0000FF"/>
                </w:rPr>
                <w:t>строки 151420</w:t>
              </w:r>
            </w:hyperlink>
            <w:r>
              <w:t xml:space="preserve"> - животные на выращивании и откорме тонкорунных и полутонкорунных пород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151422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кода </w:t>
            </w:r>
            <w:hyperlink w:anchor="P23645">
              <w:r>
                <w:rPr>
                  <w:color w:val="0000FF"/>
                </w:rPr>
                <w:t>строки 151400</w:t>
              </w:r>
            </w:hyperlink>
            <w:r>
              <w:t xml:space="preserve"> - маточное поголовье овец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151423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t>Козы - всего (</w:t>
            </w:r>
            <w:hyperlink w:anchor="P23757">
              <w:r>
                <w:rPr>
                  <w:color w:val="0000FF"/>
                </w:rPr>
                <w:t>стр. 151510</w:t>
              </w:r>
            </w:hyperlink>
            <w:r>
              <w:t xml:space="preserve"> + </w:t>
            </w:r>
            <w:hyperlink w:anchor="P23788">
              <w:r>
                <w:rPr>
                  <w:color w:val="0000FF"/>
                </w:rPr>
                <w:t>151520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151500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(</w:t>
            </w:r>
            <w:hyperlink w:anchor="P23768">
              <w:r>
                <w:rPr>
                  <w:color w:val="0000FF"/>
                </w:rPr>
                <w:t>стр. 151511</w:t>
              </w:r>
            </w:hyperlink>
            <w:r>
              <w:t xml:space="preserve"> + </w:t>
            </w:r>
            <w:hyperlink w:anchor="P23778">
              <w:r>
                <w:rPr>
                  <w:color w:val="0000FF"/>
                </w:rPr>
                <w:t>151512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7" w:name="P23757"/>
            <w:bookmarkEnd w:id="1267"/>
            <w:r>
              <w:t>151510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козлы-производители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8" w:name="P23768"/>
            <w:bookmarkEnd w:id="1268"/>
            <w:r>
              <w:t>151511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козоматки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69" w:name="P23778"/>
            <w:bookmarkEnd w:id="1269"/>
            <w:r>
              <w:t>151512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0" w:name="P23788"/>
            <w:bookmarkEnd w:id="1270"/>
            <w:r>
              <w:t>151520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ярки старше года (до перевода в основное стадо)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151521</w:t>
            </w:r>
          </w:p>
        </w:tc>
        <w:tc>
          <w:tcPr>
            <w:tcW w:w="45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Лошади (без мясных табунных лошадей) - всего (</w:t>
            </w:r>
            <w:hyperlink w:anchor="P23819">
              <w:r>
                <w:rPr>
                  <w:color w:val="0000FF"/>
                </w:rPr>
                <w:t>стр. 151610</w:t>
              </w:r>
            </w:hyperlink>
            <w:r>
              <w:t xml:space="preserve"> + </w:t>
            </w:r>
            <w:hyperlink w:anchor="P23870">
              <w:r>
                <w:rPr>
                  <w:color w:val="0000FF"/>
                </w:rPr>
                <w:t>151620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151600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(</w:t>
            </w:r>
            <w:hyperlink w:anchor="P23830">
              <w:r>
                <w:rPr>
                  <w:color w:val="0000FF"/>
                </w:rPr>
                <w:t>стр. 151611</w:t>
              </w:r>
            </w:hyperlink>
            <w:r>
              <w:t xml:space="preserve"> + </w:t>
            </w:r>
            <w:hyperlink w:anchor="P23840">
              <w:r>
                <w:rPr>
                  <w:color w:val="0000FF"/>
                </w:rPr>
                <w:t>151612</w:t>
              </w:r>
            </w:hyperlink>
            <w:r>
              <w:t xml:space="preserve"> + </w:t>
            </w:r>
            <w:hyperlink w:anchor="P23850">
              <w:r>
                <w:rPr>
                  <w:color w:val="0000FF"/>
                </w:rPr>
                <w:t>151613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1" w:name="P23819"/>
            <w:bookmarkEnd w:id="1271"/>
            <w:r>
              <w:t>151610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жеребцы-производители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2" w:name="P23830"/>
            <w:bookmarkEnd w:id="1272"/>
            <w:r>
              <w:t>151611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конематки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3" w:name="P23840"/>
            <w:bookmarkEnd w:id="1273"/>
            <w:r>
              <w:t>151612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мерины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4" w:name="P23850"/>
            <w:bookmarkEnd w:id="1274"/>
            <w:r>
              <w:t>151613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СПРАВОЧНО: из кода </w:t>
            </w:r>
            <w:hyperlink w:anchor="P23819">
              <w:r>
                <w:rPr>
                  <w:color w:val="0000FF"/>
                </w:rPr>
                <w:t>строки 151610</w:t>
              </w:r>
            </w:hyperlink>
            <w:r>
              <w:t xml:space="preserve"> - рабочие лошади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151619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5" w:name="P23870"/>
            <w:bookmarkEnd w:id="1275"/>
            <w:r>
              <w:t>151620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t>Мясные табунные лошади - всего (</w:t>
            </w:r>
            <w:hyperlink w:anchor="P23890">
              <w:r>
                <w:rPr>
                  <w:color w:val="0000FF"/>
                </w:rPr>
                <w:t>стр. 151710</w:t>
              </w:r>
            </w:hyperlink>
            <w:r>
              <w:t xml:space="preserve"> + </w:t>
            </w:r>
            <w:hyperlink w:anchor="P23941">
              <w:r>
                <w:rPr>
                  <w:color w:val="0000FF"/>
                </w:rPr>
                <w:t>151720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151700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(</w:t>
            </w:r>
            <w:hyperlink w:anchor="P23901">
              <w:r>
                <w:rPr>
                  <w:color w:val="0000FF"/>
                </w:rPr>
                <w:t>стр. 151711</w:t>
              </w:r>
            </w:hyperlink>
            <w:r>
              <w:t xml:space="preserve"> + </w:t>
            </w:r>
            <w:hyperlink w:anchor="P23911">
              <w:r>
                <w:rPr>
                  <w:color w:val="0000FF"/>
                </w:rPr>
                <w:t>151712</w:t>
              </w:r>
            </w:hyperlink>
            <w:r>
              <w:t xml:space="preserve"> + </w:t>
            </w:r>
            <w:hyperlink w:anchor="P23921">
              <w:r>
                <w:rPr>
                  <w:color w:val="0000FF"/>
                </w:rPr>
                <w:t>151713</w:t>
              </w:r>
            </w:hyperlink>
            <w:r>
              <w:t>):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6" w:name="P23890"/>
            <w:bookmarkEnd w:id="1276"/>
            <w:r>
              <w:t>151710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жеребцы-производители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7" w:name="P23901"/>
            <w:bookmarkEnd w:id="1277"/>
            <w:r>
              <w:t>151711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конематки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8" w:name="P23911"/>
            <w:bookmarkEnd w:id="1278"/>
            <w:r>
              <w:t>151712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мерины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79" w:name="P23921"/>
            <w:bookmarkEnd w:id="1279"/>
            <w:r>
              <w:t>151713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СПРАВОЧНО: из кода </w:t>
            </w:r>
            <w:hyperlink w:anchor="P23890">
              <w:r>
                <w:rPr>
                  <w:color w:val="0000FF"/>
                </w:rPr>
                <w:t>строки 151710</w:t>
              </w:r>
            </w:hyperlink>
            <w:r>
              <w:t xml:space="preserve"> - рабочие лошади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151719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0" w:name="P23941"/>
            <w:bookmarkEnd w:id="1280"/>
            <w:r>
              <w:t>151720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Птица сельскохозяйственная всех видов - всего (</w:t>
            </w:r>
            <w:hyperlink w:anchor="P23962">
              <w:r>
                <w:rPr>
                  <w:color w:val="0000FF"/>
                </w:rPr>
                <w:t>стр. 151810</w:t>
              </w:r>
            </w:hyperlink>
            <w:r>
              <w:t xml:space="preserve"> + </w:t>
            </w:r>
            <w:hyperlink w:anchor="P23972">
              <w:r>
                <w:rPr>
                  <w:color w:val="0000FF"/>
                </w:rPr>
                <w:t>151820</w:t>
              </w:r>
            </w:hyperlink>
            <w:r>
              <w:t xml:space="preserve"> + </w:t>
            </w:r>
            <w:hyperlink w:anchor="P23982">
              <w:r>
                <w:rPr>
                  <w:color w:val="0000FF"/>
                </w:rPr>
                <w:t>151830</w:t>
              </w:r>
            </w:hyperlink>
            <w:r>
              <w:t>), тыс гол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151800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продуктивное маточное поголовье кур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1" w:name="P23962"/>
            <w:bookmarkEnd w:id="1281"/>
            <w:r>
              <w:t>151810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молодняк кур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2" w:name="P23972"/>
            <w:bookmarkEnd w:id="1282"/>
            <w:r>
              <w:t>151820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птица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3" w:name="P23982"/>
            <w:bookmarkEnd w:id="1283"/>
            <w:r>
              <w:t>151830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</w:pPr>
            <w:r>
              <w:t>Прочие животные (</w:t>
            </w:r>
            <w:hyperlink w:anchor="P24003">
              <w:r>
                <w:rPr>
                  <w:color w:val="0000FF"/>
                </w:rPr>
                <w:t>стр. 151910</w:t>
              </w:r>
            </w:hyperlink>
            <w:r>
              <w:t xml:space="preserve"> + </w:t>
            </w:r>
            <w:hyperlink w:anchor="P24034">
              <w:r>
                <w:rPr>
                  <w:color w:val="0000FF"/>
                </w:rPr>
                <w:t>151920</w:t>
              </w:r>
            </w:hyperlink>
            <w:r>
              <w:t xml:space="preserve"> + </w:t>
            </w:r>
            <w:hyperlink w:anchor="P24055">
              <w:r>
                <w:rPr>
                  <w:color w:val="0000FF"/>
                </w:rPr>
                <w:t>151930</w:t>
              </w:r>
            </w:hyperlink>
            <w:r>
              <w:t xml:space="preserve"> + </w:t>
            </w:r>
            <w:hyperlink w:anchor="P24076">
              <w:r>
                <w:rPr>
                  <w:color w:val="0000FF"/>
                </w:rPr>
                <w:t>151940</w:t>
              </w:r>
            </w:hyperlink>
            <w:r>
              <w:t xml:space="preserve"> + </w:t>
            </w:r>
            <w:hyperlink w:anchor="P24086">
              <w:r>
                <w:rPr>
                  <w:color w:val="0000FF"/>
                </w:rPr>
                <w:t>151950</w:t>
              </w:r>
            </w:hyperlink>
            <w:r>
              <w:t xml:space="preserve"> + </w:t>
            </w:r>
            <w:hyperlink w:anchor="P24107">
              <w:r>
                <w:rPr>
                  <w:color w:val="0000FF"/>
                </w:rPr>
                <w:t>151960</w:t>
              </w:r>
            </w:hyperlink>
            <w:r>
              <w:t>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151900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олени северные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4" w:name="P24003"/>
            <w:bookmarkEnd w:id="1284"/>
            <w:r>
              <w:t>151910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</w:t>
            </w:r>
          </w:p>
          <w:p w:rsidR="00CF494A" w:rsidRDefault="00CF494A">
            <w:pPr>
              <w:pStyle w:val="ConsPlusNormal"/>
              <w:ind w:left="849"/>
            </w:pPr>
            <w:r>
              <w:t>самцы-производители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151911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самки основного стада (важенки)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151912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маралы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5" w:name="P24034"/>
            <w:bookmarkEnd w:id="1285"/>
            <w:r>
              <w:t>151920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</w:t>
            </w:r>
          </w:p>
          <w:p w:rsidR="00CF494A" w:rsidRDefault="00CF494A">
            <w:pPr>
              <w:pStyle w:val="ConsPlusNormal"/>
              <w:ind w:left="849"/>
            </w:pPr>
            <w:r>
              <w:t>основное стадо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151921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звери пушные клеточного разведения (лисицы, песцы, норки, нутрии, соболи, бобры, ондатры, хори, прочие пушные звери) - всего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6" w:name="P24055"/>
            <w:bookmarkEnd w:id="1286"/>
            <w:r>
              <w:t>151930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</w:t>
            </w:r>
          </w:p>
          <w:p w:rsidR="00CF494A" w:rsidRDefault="00CF494A">
            <w:pPr>
              <w:pStyle w:val="ConsPlusNormal"/>
              <w:ind w:left="849"/>
            </w:pPr>
            <w:r>
              <w:t>маточное поголовье пушных зверей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151931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пчелы медоносные (пчелосемьи)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7" w:name="P24076"/>
            <w:bookmarkEnd w:id="1287"/>
            <w:r>
              <w:t>151940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кролики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8" w:name="P24086"/>
            <w:bookmarkEnd w:id="1288"/>
            <w:r>
              <w:t>151950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</w:t>
            </w:r>
          </w:p>
          <w:p w:rsidR="00CF494A" w:rsidRDefault="00CF494A">
            <w:pPr>
              <w:pStyle w:val="ConsPlusNormal"/>
              <w:ind w:left="849"/>
            </w:pPr>
            <w:r>
              <w:t>маточное поголовье кроликов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151951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рыбы-производители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289" w:name="P24107"/>
            <w:bookmarkEnd w:id="1289"/>
            <w:r>
              <w:t>151960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415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самки и самцы основного стада рыб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151961</w:t>
            </w: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4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5"/>
        <w:gridCol w:w="1020"/>
        <w:gridCol w:w="734"/>
        <w:gridCol w:w="518"/>
        <w:gridCol w:w="660"/>
        <w:gridCol w:w="600"/>
        <w:gridCol w:w="691"/>
        <w:gridCol w:w="963"/>
      </w:tblGrid>
      <w:tr w:rsidR="00CF494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outlineLvl w:val="2"/>
            </w:pPr>
            <w:r>
              <w:t>СПРАВОЧНО: информация по приобретению племенной продукции (животные, их семя и эмбрионы) хозяйствами всех форм собственности в отчетном году</w:t>
            </w:r>
          </w:p>
        </w:tc>
      </w:tr>
      <w:tr w:rsidR="00CF494A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1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6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 том числе: по импорту</w:t>
            </w:r>
          </w:p>
        </w:tc>
        <w:tc>
          <w:tcPr>
            <w:tcW w:w="129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Справочно: в кг живой массы</w:t>
            </w:r>
          </w:p>
        </w:tc>
        <w:tc>
          <w:tcPr>
            <w:tcW w:w="96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из </w:t>
            </w:r>
            <w:hyperlink w:anchor="P24143">
              <w:r>
                <w:rPr>
                  <w:color w:val="0000FF"/>
                </w:rPr>
                <w:t>графы 5</w:t>
              </w:r>
            </w:hyperlink>
            <w:r>
              <w:t xml:space="preserve"> сумма затрат на приобретение племенной продукции по импорту,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4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18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91" w:type="dxa"/>
          </w:tcPr>
          <w:p w:rsidR="00CF494A" w:rsidRDefault="00CF494A">
            <w:pPr>
              <w:pStyle w:val="ConsPlusNormal"/>
              <w:jc w:val="center"/>
            </w:pPr>
            <w:r>
              <w:t>из них по импорту</w:t>
            </w:r>
          </w:p>
        </w:tc>
        <w:tc>
          <w:tcPr>
            <w:tcW w:w="963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CF494A" w:rsidRDefault="00CF494A">
            <w:pPr>
              <w:pStyle w:val="ConsPlusNormal"/>
              <w:jc w:val="center"/>
            </w:pPr>
            <w:bookmarkStart w:id="1290" w:name="P24143"/>
            <w:bookmarkEnd w:id="1290"/>
            <w:r>
              <w:t>5</w:t>
            </w:r>
          </w:p>
        </w:tc>
        <w:tc>
          <w:tcPr>
            <w:tcW w:w="60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</w:pPr>
            <w:r>
              <w:t>Животные живые (без учета сельскохозяйственной птицы)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152100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быки-производители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152111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крупного рогатого скота молочного направления продуктивности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152112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крупного рогатого скота мясного направления продуктивности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152113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</w:pPr>
            <w:r>
              <w:t>Сельскохозяйственная птица живая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152200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суточные цыплята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152211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</w:pPr>
            <w:r>
              <w:t>Племенное яйцо птицы всех видов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152300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шт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</w:pPr>
            <w:r>
              <w:t>Семя племенных производителей (быков, хряков, баранов)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152400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доз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семя племенных быков-производителей молочного направления продуктивности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152411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доз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семя племенных быков-производителей мясного направления продуктивности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152412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доз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Эмбрионы племенных животных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152500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шт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8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эмбрионы крупного рогатого скота молочного направления продуктивности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152511</w:t>
            </w:r>
          </w:p>
        </w:tc>
        <w:tc>
          <w:tcPr>
            <w:tcW w:w="73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шт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6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608"/>
        <w:gridCol w:w="340"/>
        <w:gridCol w:w="2041"/>
        <w:gridCol w:w="397"/>
        <w:gridCol w:w="2891"/>
      </w:tblGrid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F494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БАЛАНС ПРОДУКЦИИ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Форма N 16-АПК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59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60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6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162">
              <w:r>
                <w:rPr>
                  <w:color w:val="0000FF"/>
                </w:rPr>
                <w:t>384</w:t>
              </w:r>
            </w:hyperlink>
            <w:r>
              <w:t xml:space="preserve">; Ц - </w:t>
            </w:r>
            <w:hyperlink r:id="rId163">
              <w:r>
                <w:rPr>
                  <w:color w:val="0000FF"/>
                </w:rPr>
                <w:t>206</w:t>
              </w:r>
            </w:hyperlink>
            <w:r>
              <w:t xml:space="preserve">; ШТ - </w:t>
            </w:r>
            <w:hyperlink r:id="rId164">
              <w:r>
                <w:rPr>
                  <w:color w:val="0000FF"/>
                </w:rPr>
                <w:t>796</w:t>
              </w:r>
            </w:hyperlink>
            <w:r>
              <w:t xml:space="preserve">; ТЫС ШТ - </w:t>
            </w:r>
            <w:hyperlink r:id="rId165">
              <w:r>
                <w:rPr>
                  <w:color w:val="0000FF"/>
                </w:rPr>
                <w:t>798</w:t>
              </w:r>
            </w:hyperlink>
            <w:r>
              <w:t xml:space="preserve">; ТЫС УСЛ БАНК - </w:t>
            </w:r>
            <w:hyperlink r:id="rId166">
              <w:r>
                <w:rPr>
                  <w:color w:val="0000FF"/>
                </w:rPr>
                <w:t>882</w:t>
              </w:r>
            </w:hyperlink>
            <w:r>
              <w:t xml:space="preserve">; ДКЛ - </w:t>
            </w:r>
            <w:hyperlink r:id="rId167">
              <w:r>
                <w:rPr>
                  <w:color w:val="0000FF"/>
                </w:rPr>
                <w:t>116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8"/>
        <w:gridCol w:w="512"/>
        <w:gridCol w:w="590"/>
        <w:gridCol w:w="422"/>
        <w:gridCol w:w="1037"/>
        <w:gridCol w:w="839"/>
        <w:gridCol w:w="810"/>
        <w:gridCol w:w="422"/>
        <w:gridCol w:w="413"/>
        <w:gridCol w:w="1233"/>
        <w:gridCol w:w="1354"/>
        <w:gridCol w:w="413"/>
        <w:gridCol w:w="517"/>
        <w:gridCol w:w="827"/>
        <w:gridCol w:w="697"/>
        <w:gridCol w:w="520"/>
        <w:gridCol w:w="413"/>
        <w:gridCol w:w="917"/>
        <w:gridCol w:w="772"/>
        <w:gridCol w:w="686"/>
        <w:gridCol w:w="522"/>
        <w:gridCol w:w="590"/>
      </w:tblGrid>
      <w:tr w:rsidR="00CF494A">
        <w:tc>
          <w:tcPr>
            <w:tcW w:w="362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2974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ПРИХОД, ц</w:t>
            </w:r>
          </w:p>
        </w:tc>
        <w:tc>
          <w:tcPr>
            <w:tcW w:w="9320" w:type="dxa"/>
            <w:gridSpan w:val="14"/>
          </w:tcPr>
          <w:p w:rsidR="00CF494A" w:rsidRDefault="00CF494A">
            <w:pPr>
              <w:pStyle w:val="ConsPlusNormal"/>
              <w:jc w:val="center"/>
            </w:pPr>
            <w:r>
              <w:t>РАСХОД, ц</w:t>
            </w:r>
          </w:p>
        </w:tc>
        <w:tc>
          <w:tcPr>
            <w:tcW w:w="57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 (</w:t>
            </w:r>
            <w:hyperlink w:anchor="P24344">
              <w:r>
                <w:rPr>
                  <w:color w:val="0000FF"/>
                </w:rPr>
                <w:t>гр. 3</w:t>
              </w:r>
            </w:hyperlink>
            <w:r>
              <w:t xml:space="preserve"> + </w:t>
            </w:r>
            <w:hyperlink w:anchor="P24345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w:anchor="P24349">
              <w:r>
                <w:rPr>
                  <w:color w:val="0000FF"/>
                </w:rPr>
                <w:t>8</w:t>
              </w:r>
            </w:hyperlink>
            <w:r>
              <w:t>), ц</w:t>
            </w: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 (</w:t>
            </w:r>
            <w:hyperlink w:anchor="P24346">
              <w:r>
                <w:rPr>
                  <w:color w:val="0000FF"/>
                </w:rPr>
                <w:t>гр. 5</w:t>
              </w:r>
            </w:hyperlink>
            <w:r>
              <w:t xml:space="preserve"> + </w:t>
            </w:r>
            <w:hyperlink w:anchor="P24347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24348">
              <w:r>
                <w:rPr>
                  <w:color w:val="0000FF"/>
                </w:rPr>
                <w:t>7</w:t>
              </w:r>
            </w:hyperlink>
            <w:r>
              <w:t>)</w:t>
            </w:r>
          </w:p>
        </w:tc>
        <w:tc>
          <w:tcPr>
            <w:tcW w:w="2407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 (</w:t>
            </w:r>
            <w:hyperlink w:anchor="P24350">
              <w:r>
                <w:rPr>
                  <w:color w:val="0000FF"/>
                </w:rPr>
                <w:t>гр. 9</w:t>
              </w:r>
            </w:hyperlink>
            <w:r>
              <w:t xml:space="preserve"> + </w:t>
            </w:r>
            <w:hyperlink w:anchor="P24356">
              <w:r>
                <w:rPr>
                  <w:color w:val="0000FF"/>
                </w:rPr>
                <w:t>15</w:t>
              </w:r>
            </w:hyperlink>
            <w:r>
              <w:t xml:space="preserve"> + </w:t>
            </w:r>
            <w:hyperlink w:anchor="P24357">
              <w:r>
                <w:rPr>
                  <w:color w:val="0000FF"/>
                </w:rPr>
                <w:t>16</w:t>
              </w:r>
            </w:hyperlink>
            <w:r>
              <w:t xml:space="preserve"> + </w:t>
            </w:r>
            <w:hyperlink w:anchor="P24358">
              <w:r>
                <w:rPr>
                  <w:color w:val="0000FF"/>
                </w:rPr>
                <w:t>17</w:t>
              </w:r>
            </w:hyperlink>
            <w:r>
              <w:t xml:space="preserve"> - </w:t>
            </w:r>
            <w:hyperlink w:anchor="P24359">
              <w:r>
                <w:rPr>
                  <w:color w:val="0000FF"/>
                </w:rPr>
                <w:t>17.1</w:t>
              </w:r>
            </w:hyperlink>
            <w:r>
              <w:t xml:space="preserve"> + </w:t>
            </w:r>
            <w:hyperlink w:anchor="P24361">
              <w:r>
                <w:rPr>
                  <w:color w:val="0000FF"/>
                </w:rPr>
                <w:t>18</w:t>
              </w:r>
            </w:hyperlink>
            <w:r>
              <w:t xml:space="preserve"> + </w:t>
            </w:r>
            <w:hyperlink w:anchor="P24362">
              <w:r>
                <w:rPr>
                  <w:color w:val="0000FF"/>
                </w:rPr>
                <w:t>19</w:t>
              </w:r>
            </w:hyperlink>
            <w:r>
              <w:t>)</w:t>
            </w:r>
          </w:p>
        </w:tc>
        <w:tc>
          <w:tcPr>
            <w:tcW w:w="4514" w:type="dxa"/>
            <w:gridSpan w:val="6"/>
          </w:tcPr>
          <w:p w:rsidR="00CF494A" w:rsidRDefault="00CF494A">
            <w:pPr>
              <w:pStyle w:val="ConsPlusNormal"/>
              <w:jc w:val="center"/>
            </w:pPr>
            <w:r>
              <w:t>реализовано по разным каналам</w:t>
            </w:r>
          </w:p>
        </w:tc>
        <w:tc>
          <w:tcPr>
            <w:tcW w:w="1190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использовано на внутренние нужды (в производстве)</w:t>
            </w:r>
          </w:p>
        </w:tc>
        <w:tc>
          <w:tcPr>
            <w:tcW w:w="1800" w:type="dxa"/>
            <w:gridSpan w:val="3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направлено на переработку</w:t>
            </w:r>
          </w:p>
        </w:tc>
        <w:tc>
          <w:tcPr>
            <w:tcW w:w="56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недостачи и потери</w:t>
            </w:r>
          </w:p>
        </w:tc>
        <w:tc>
          <w:tcPr>
            <w:tcW w:w="45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прочий расход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произведено (за вычетом неиспользуемых отходов)</w:t>
            </w:r>
          </w:p>
        </w:tc>
        <w:tc>
          <w:tcPr>
            <w:tcW w:w="71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приобретено</w:t>
            </w:r>
          </w:p>
        </w:tc>
        <w:tc>
          <w:tcPr>
            <w:tcW w:w="67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прочие поступления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 (</w:t>
            </w:r>
            <w:hyperlink w:anchor="P24351">
              <w:r>
                <w:rPr>
                  <w:color w:val="0000FF"/>
                </w:rPr>
                <w:t>гр. 10</w:t>
              </w:r>
            </w:hyperlink>
            <w:r>
              <w:t xml:space="preserve"> + </w:t>
            </w:r>
            <w:hyperlink w:anchor="P24352">
              <w:r>
                <w:rPr>
                  <w:color w:val="0000FF"/>
                </w:rPr>
                <w:t>11</w:t>
              </w:r>
            </w:hyperlink>
            <w:r>
              <w:t xml:space="preserve"> + </w:t>
            </w:r>
            <w:hyperlink w:anchor="P24353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24355">
              <w:r>
                <w:rPr>
                  <w:color w:val="0000FF"/>
                </w:rPr>
                <w:t>14</w:t>
              </w:r>
            </w:hyperlink>
            <w:r>
              <w:t xml:space="preserve"> + </w:t>
            </w:r>
            <w:hyperlink w:anchor="P24359">
              <w:r>
                <w:rPr>
                  <w:color w:val="0000FF"/>
                </w:rPr>
                <w:t>17.1</w:t>
              </w:r>
            </w:hyperlink>
            <w:r>
              <w:t>)</w:t>
            </w:r>
          </w:p>
        </w:tc>
        <w:tc>
          <w:tcPr>
            <w:tcW w:w="3720" w:type="dxa"/>
            <w:gridSpan w:val="5"/>
          </w:tcPr>
          <w:p w:rsidR="00CF494A" w:rsidRDefault="00CF494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0" w:type="auto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rPr>
          <w:trHeight w:val="269"/>
        </w:trPr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организациям, предпринимателям, на рынках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 счет оплаты сельскохозяйственных работ сторонними организациями</w:t>
            </w:r>
          </w:p>
        </w:tc>
        <w:tc>
          <w:tcPr>
            <w:tcW w:w="1134" w:type="dxa"/>
            <w:gridSpan w:val="2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работникам организации (населению)</w:t>
            </w:r>
          </w:p>
        </w:tc>
        <w:tc>
          <w:tcPr>
            <w:tcW w:w="61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 счет оплаты дивидендов, доходов по паям</w:t>
            </w:r>
          </w:p>
        </w:tc>
        <w:tc>
          <w:tcPr>
            <w:tcW w:w="0" w:type="auto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rPr>
          <w:trHeight w:val="269"/>
        </w:trPr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корм животным</w:t>
            </w:r>
          </w:p>
        </w:tc>
        <w:tc>
          <w:tcPr>
            <w:tcW w:w="51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 семена</w:t>
            </w:r>
          </w:p>
        </w:tc>
        <w:tc>
          <w:tcPr>
            <w:tcW w:w="389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8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них оплачены услуги переработки давальческого сырья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4358">
              <w:r>
                <w:rPr>
                  <w:color w:val="0000FF"/>
                </w:rPr>
                <w:t>графы 17</w:t>
              </w:r>
            </w:hyperlink>
            <w:r>
              <w:t>: направлено на крупу, муку/на вино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в счет оплаты труда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291" w:name="P24344"/>
            <w:bookmarkEnd w:id="1291"/>
            <w:r>
              <w:t>3</w:t>
            </w:r>
          </w:p>
        </w:tc>
        <w:tc>
          <w:tcPr>
            <w:tcW w:w="567" w:type="dxa"/>
          </w:tcPr>
          <w:p w:rsidR="00CF494A" w:rsidRDefault="00CF494A">
            <w:pPr>
              <w:pStyle w:val="ConsPlusNormal"/>
              <w:jc w:val="center"/>
            </w:pPr>
            <w:bookmarkStart w:id="1292" w:name="P24345"/>
            <w:bookmarkEnd w:id="1292"/>
            <w:r>
              <w:t>4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1293" w:name="P24346"/>
            <w:bookmarkEnd w:id="1293"/>
            <w:r>
              <w:t>5</w:t>
            </w:r>
          </w:p>
        </w:tc>
        <w:tc>
          <w:tcPr>
            <w:tcW w:w="715" w:type="dxa"/>
          </w:tcPr>
          <w:p w:rsidR="00CF494A" w:rsidRDefault="00CF494A">
            <w:pPr>
              <w:pStyle w:val="ConsPlusNormal"/>
              <w:jc w:val="center"/>
            </w:pPr>
            <w:bookmarkStart w:id="1294" w:name="P24347"/>
            <w:bookmarkEnd w:id="1294"/>
            <w:r>
              <w:t>6</w:t>
            </w:r>
          </w:p>
        </w:tc>
        <w:tc>
          <w:tcPr>
            <w:tcW w:w="672" w:type="dxa"/>
          </w:tcPr>
          <w:p w:rsidR="00CF494A" w:rsidRDefault="00CF494A">
            <w:pPr>
              <w:pStyle w:val="ConsPlusNormal"/>
              <w:jc w:val="center"/>
            </w:pPr>
            <w:bookmarkStart w:id="1295" w:name="P24348"/>
            <w:bookmarkEnd w:id="1295"/>
            <w:r>
              <w:t>7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1296" w:name="P24349"/>
            <w:bookmarkEnd w:id="1296"/>
            <w:r>
              <w:t>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1297" w:name="P24350"/>
            <w:bookmarkEnd w:id="1297"/>
            <w:r>
              <w:t>9</w:t>
            </w:r>
          </w:p>
        </w:tc>
        <w:tc>
          <w:tcPr>
            <w:tcW w:w="1008" w:type="dxa"/>
          </w:tcPr>
          <w:p w:rsidR="00CF494A" w:rsidRDefault="00CF494A">
            <w:pPr>
              <w:pStyle w:val="ConsPlusNormal"/>
              <w:jc w:val="center"/>
            </w:pPr>
            <w:bookmarkStart w:id="1298" w:name="P24351"/>
            <w:bookmarkEnd w:id="1298"/>
            <w:r>
              <w:t>10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1299" w:name="P24352"/>
            <w:bookmarkEnd w:id="1299"/>
            <w:r>
              <w:t>11</w:t>
            </w:r>
          </w:p>
        </w:tc>
        <w:tc>
          <w:tcPr>
            <w:tcW w:w="454" w:type="dxa"/>
          </w:tcPr>
          <w:p w:rsidR="00CF494A" w:rsidRDefault="00CF494A">
            <w:pPr>
              <w:pStyle w:val="ConsPlusNormal"/>
              <w:jc w:val="center"/>
            </w:pPr>
            <w:bookmarkStart w:id="1300" w:name="P24353"/>
            <w:bookmarkEnd w:id="1300"/>
            <w:r>
              <w:t>12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4" w:type="dxa"/>
          </w:tcPr>
          <w:p w:rsidR="00CF494A" w:rsidRDefault="00CF494A">
            <w:pPr>
              <w:pStyle w:val="ConsPlusNormal"/>
              <w:jc w:val="center"/>
            </w:pPr>
            <w:bookmarkStart w:id="1301" w:name="P24355"/>
            <w:bookmarkEnd w:id="1301"/>
            <w:r>
              <w:t>14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302" w:name="P24356"/>
            <w:bookmarkEnd w:id="1302"/>
            <w:r>
              <w:t>15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bookmarkStart w:id="1303" w:name="P24357"/>
            <w:bookmarkEnd w:id="1303"/>
            <w:r>
              <w:t>16</w:t>
            </w:r>
          </w:p>
        </w:tc>
        <w:tc>
          <w:tcPr>
            <w:tcW w:w="389" w:type="dxa"/>
          </w:tcPr>
          <w:p w:rsidR="00CF494A" w:rsidRDefault="00CF494A">
            <w:pPr>
              <w:pStyle w:val="ConsPlusNormal"/>
              <w:jc w:val="center"/>
            </w:pPr>
            <w:bookmarkStart w:id="1304" w:name="P24358"/>
            <w:bookmarkEnd w:id="1304"/>
            <w:r>
              <w:t>17</w:t>
            </w:r>
          </w:p>
        </w:tc>
        <w:tc>
          <w:tcPr>
            <w:tcW w:w="787" w:type="dxa"/>
          </w:tcPr>
          <w:p w:rsidR="00CF494A" w:rsidRDefault="00CF494A">
            <w:pPr>
              <w:pStyle w:val="ConsPlusNormal"/>
              <w:jc w:val="center"/>
            </w:pPr>
            <w:bookmarkStart w:id="1305" w:name="P24359"/>
            <w:bookmarkEnd w:id="1305"/>
            <w:r>
              <w:t>17.1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566" w:type="dxa"/>
          </w:tcPr>
          <w:p w:rsidR="00CF494A" w:rsidRDefault="00CF494A">
            <w:pPr>
              <w:pStyle w:val="ConsPlusNormal"/>
              <w:jc w:val="center"/>
            </w:pPr>
            <w:bookmarkStart w:id="1306" w:name="P24361"/>
            <w:bookmarkEnd w:id="1306"/>
            <w:r>
              <w:t>18</w:t>
            </w:r>
          </w:p>
        </w:tc>
        <w:tc>
          <w:tcPr>
            <w:tcW w:w="456" w:type="dxa"/>
          </w:tcPr>
          <w:p w:rsidR="00CF494A" w:rsidRDefault="00CF494A">
            <w:pPr>
              <w:pStyle w:val="ConsPlusNormal"/>
              <w:jc w:val="center"/>
            </w:pPr>
            <w:bookmarkStart w:id="1307" w:name="P24362"/>
            <w:bookmarkEnd w:id="1307"/>
            <w:r>
              <w:t>19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>20</w:t>
            </w: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Зерно и семена зерновых и зернобобовых культур (кроме риса)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4389">
              <w:r>
                <w:rPr>
                  <w:color w:val="0000FF"/>
                </w:rPr>
                <w:t>стр. 161110</w:t>
              </w:r>
            </w:hyperlink>
            <w:r>
              <w:t xml:space="preserve"> + </w:t>
            </w:r>
            <w:hyperlink w:anchor="P24456">
              <w:r>
                <w:rPr>
                  <w:color w:val="0000FF"/>
                </w:rPr>
                <w:t>161120</w:t>
              </w:r>
            </w:hyperlink>
            <w:r>
              <w:t xml:space="preserve"> + </w:t>
            </w:r>
            <w:hyperlink w:anchor="P24478">
              <w:r>
                <w:rPr>
                  <w:color w:val="0000FF"/>
                </w:rPr>
                <w:t>161130</w:t>
              </w:r>
            </w:hyperlink>
            <w:r>
              <w:t xml:space="preserve"> + </w:t>
            </w:r>
            <w:hyperlink w:anchor="P24500">
              <w:r>
                <w:rPr>
                  <w:color w:val="0000FF"/>
                </w:rPr>
                <w:t>161170</w:t>
              </w:r>
            </w:hyperlink>
            <w:r>
              <w:t xml:space="preserve"> + </w:t>
            </w:r>
            <w:hyperlink w:anchor="P24611">
              <w:r>
                <w:rPr>
                  <w:color w:val="0000FF"/>
                </w:rPr>
                <w:t>161180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161100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зерно пшеницы (озимой и яровой)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08" w:name="P24389"/>
            <w:bookmarkEnd w:id="1308"/>
            <w:r>
              <w:t>161110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продовольственная пшеница (1 - 2 кл.)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161111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566"/>
            </w:pPr>
            <w:r>
              <w:t>продовольственная пшеница (3 - 4 кл.)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161112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>зерно кукурузы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09" w:name="P24456"/>
            <w:bookmarkEnd w:id="1309"/>
            <w:r>
              <w:t>161120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>зерно ячменя (озимого и ярового)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0" w:name="P24478"/>
            <w:bookmarkEnd w:id="1310"/>
            <w:r>
              <w:t>161130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зерно и семена прочих зерновых культур </w:t>
            </w:r>
            <w:r>
              <w:lastRenderedPageBreak/>
              <w:t>(озимых и яровых)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1" w:name="P24500"/>
            <w:bookmarkEnd w:id="1311"/>
            <w:r>
              <w:lastRenderedPageBreak/>
              <w:t>161170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рожь (озимая, яровая)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161171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гречиха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161172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овес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161173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просо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161174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зерно и семена прочих зернобобовых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2" w:name="P24611"/>
            <w:bookmarkEnd w:id="1312"/>
            <w:r>
              <w:t>161180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Зерно нешелушеного риса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161200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Бобы соевые (соя)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161310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Семена рапса (озимого и ярового)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161320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Семена </w:t>
            </w:r>
            <w:r>
              <w:lastRenderedPageBreak/>
              <w:t>подсолнечника (для посева и переработки)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161</w:t>
            </w:r>
            <w:r>
              <w:lastRenderedPageBreak/>
              <w:t>330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Овощи открытого грунта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161410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Овощи защищенного грунта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161420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Картофель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161440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Корнеплоды сахарной свеклы (товарной)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161450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Продовольственные бахчевые культуры (арбузы, дыни)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161460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Семена льна-долгунца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161510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Соломка льна-долгуца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161520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Льнотреста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</w:t>
            </w:r>
            <w:r>
              <w:lastRenderedPageBreak/>
              <w:t>530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Сено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161620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Сенаж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161630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Силос (всех видов)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161640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Прочие растительные корма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161650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Виноград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161810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Фрукты тропические и субтропические, плоды цитрусовых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161820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Плоды семечковых и косточковых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161840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яблоки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161841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Ягоды и </w:t>
            </w:r>
            <w:r>
              <w:lastRenderedPageBreak/>
              <w:t>плоды кустарниковых ягодных растений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161</w:t>
            </w:r>
            <w:r>
              <w:lastRenderedPageBreak/>
              <w:t>850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Орехи (кроме лесных съедобных орехов, земляных орехов и кокосовых орехов)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161860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Пищевые лесные ресурсы (плоды, ягоды, орехи)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161870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Мясо, включая мясо птицы, и мясные пищевые субпродукты (в убойном весе)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 мясо, включая мясо птицы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162111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 xml:space="preserve">Молоко </w:t>
            </w:r>
            <w:r>
              <w:lastRenderedPageBreak/>
              <w:t>(сырое)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162</w:t>
            </w:r>
            <w:r>
              <w:lastRenderedPageBreak/>
              <w:t>120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lastRenderedPageBreak/>
              <w:t>Молочные продукты (в пересчете на молоко)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 масло сливочное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162131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Яйца всех видов птицы (тыс шт)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Шерсть всякая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 тонкая и полутонкая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162151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Мед натуральный пчелиный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Продукция аквакультуры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162170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 xml:space="preserve">в том числе: товарная рыба </w:t>
            </w:r>
            <w:r>
              <w:lastRenderedPageBreak/>
              <w:t>(живая)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162171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Рыба мороженая, мясо рыбы (филе, печень и икра, свежие, охлажденные или мороженые); рыба сушеная, соленая или в рассоле; копченая, сушеновяленая и балычные изделия; прочие морепродукты и пищевые (мороженые сушеные, соленые или в рассоле, копченые)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  <w:r>
              <w:t>162175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Сырье пушно-меховое (невыделанные шкурки), кроме шкурок смушковых ягнят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162180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lastRenderedPageBreak/>
              <w:t>Каракульские шкурки и смушка невыделанная (шт)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162190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Мука, крупа, гранулы и прочие продукты из зерновых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 пищевые продукты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163111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Овощи и фрукты переработанные (замороженные, сушеные, расфасованные в пакеты)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Комбинированные корма (комбикорма)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Масло растительное (всех видов)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 масло подсолнечное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163141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t>Сахар (сахар-сырец, сахар белый свекловичный или тростниковый, сироп и сахар кленовые, меласса)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сахар белый свекловичный в твердом состоянии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163151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proofErr w:type="gramStart"/>
            <w:r>
              <w:t>Продукты</w:t>
            </w:r>
            <w:proofErr w:type="gramEnd"/>
            <w:r>
              <w:t xml:space="preserve"> консервированные из мяса, субпродуктов или крови животных, из мяса и субпродуктов птицы</w:t>
            </w:r>
          </w:p>
          <w:p w:rsidR="00CF494A" w:rsidRDefault="00CF494A">
            <w:pPr>
              <w:pStyle w:val="ConsPlusNormal"/>
            </w:pPr>
            <w:r>
              <w:lastRenderedPageBreak/>
              <w:t>(тыс усл банк)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163160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</w:tcPr>
          <w:p w:rsidR="00CF494A" w:rsidRDefault="00CF494A">
            <w:pPr>
              <w:pStyle w:val="ConsPlusNormal"/>
            </w:pPr>
            <w:r>
              <w:lastRenderedPageBreak/>
              <w:t>Овощи и фрукты консервированные (тыс усл банк)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163170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переработки пищевых лесных ресурсов (плодов, ягод орехов)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163180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Вина, игристые вина (дкл)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163190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Сусло виноградное (дкл)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163200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Изделия хлебобулочные и мучные кондитерские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163210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163220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Какао, шоколад и сахаристые кондитерские изделия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16230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Крахмал и крахмалопродукты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163240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Бактериальные концентраты и закваски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163250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628" w:type="dxa"/>
            <w:vAlign w:val="center"/>
          </w:tcPr>
          <w:p w:rsidR="00CF494A" w:rsidRDefault="00CF494A">
            <w:pPr>
              <w:pStyle w:val="ConsPlusNormal"/>
            </w:pPr>
            <w:r>
              <w:t>Кормовые и пищевые добавки (в том числе аминокислоты, белки, витамины), ферменты, ферментные препараты, ароматизаторы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163260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</w:p>
        </w:tc>
        <w:tc>
          <w:tcPr>
            <w:tcW w:w="56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7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529"/>
        <w:gridCol w:w="1530"/>
      </w:tblGrid>
      <w:tr w:rsidR="00CF494A">
        <w:tc>
          <w:tcPr>
            <w:tcW w:w="9068" w:type="dxa"/>
            <w:gridSpan w:val="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2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Объем, ц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 xml:space="preserve">Из </w:t>
            </w:r>
            <w:hyperlink w:anchor="P24347">
              <w:r>
                <w:rPr>
                  <w:color w:val="0000FF"/>
                </w:rPr>
                <w:t>графы 6</w:t>
              </w:r>
            </w:hyperlink>
            <w:r>
              <w:t>: закуплено у хозяйств населения</w:t>
            </w:r>
          </w:p>
          <w:p w:rsidR="00CF494A" w:rsidRDefault="00CF494A">
            <w:pPr>
              <w:pStyle w:val="ConsPlusNormal"/>
            </w:pPr>
            <w:r>
              <w:t>(в том числе у граждан, ведущих личное подсобное хозяйство)</w:t>
            </w:r>
          </w:p>
          <w:p w:rsidR="00CF494A" w:rsidRDefault="00CF494A">
            <w:pPr>
              <w:pStyle w:val="ConsPlusNormal"/>
              <w:ind w:left="283"/>
            </w:pPr>
            <w:r>
              <w:t>молока сырого</w:t>
            </w:r>
          </w:p>
        </w:tc>
        <w:tc>
          <w:tcPr>
            <w:tcW w:w="1529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169110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ind w:left="283"/>
            </w:pPr>
            <w:r>
              <w:t>молокопродуктов (в пересчете на молоко)</w:t>
            </w:r>
          </w:p>
        </w:tc>
        <w:tc>
          <w:tcPr>
            <w:tcW w:w="1529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169120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ind w:left="283"/>
            </w:pPr>
            <w:r>
              <w:t>мяса, включая мясо птицы, и мясных пищевых субпродуктов (в убойном весе)</w:t>
            </w:r>
          </w:p>
        </w:tc>
        <w:tc>
          <w:tcPr>
            <w:tcW w:w="1529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169130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ind w:left="283"/>
            </w:pPr>
            <w:r>
              <w:t>шерсти</w:t>
            </w:r>
          </w:p>
        </w:tc>
        <w:tc>
          <w:tcPr>
            <w:tcW w:w="1529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169140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ind w:left="283"/>
            </w:pPr>
            <w:r>
              <w:t>овощей</w:t>
            </w:r>
          </w:p>
        </w:tc>
        <w:tc>
          <w:tcPr>
            <w:tcW w:w="1529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169150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ind w:left="283"/>
            </w:pPr>
            <w:r>
              <w:t>плодов и ягод</w:t>
            </w:r>
          </w:p>
        </w:tc>
        <w:tc>
          <w:tcPr>
            <w:tcW w:w="1529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169160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608"/>
        <w:gridCol w:w="340"/>
        <w:gridCol w:w="2041"/>
        <w:gridCol w:w="397"/>
        <w:gridCol w:w="2891"/>
      </w:tblGrid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F494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ind w:firstLine="540"/>
              <w:jc w:val="both"/>
              <w:outlineLvl w:val="1"/>
            </w:pPr>
            <w:r>
              <w:t>ОТЧЕТ О СЕЛЬСКОХОЗЯЙСТВЕННОЙ ТЕХНИКЕ И ЭНЕРГЕТИКЕ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Форма N 17-АПК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 xml:space="preserve">Идентификационный номер </w:t>
            </w:r>
            <w:r>
              <w:lastRenderedPageBreak/>
              <w:t>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68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69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70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КВТ - </w:t>
            </w:r>
            <w:hyperlink r:id="rId171">
              <w:r>
                <w:rPr>
                  <w:color w:val="0000FF"/>
                </w:rPr>
                <w:t>214</w:t>
              </w:r>
            </w:hyperlink>
            <w:r>
              <w:t xml:space="preserve">; ТЫС КВТ - </w:t>
            </w:r>
            <w:hyperlink r:id="rId172">
              <w:r>
                <w:rPr>
                  <w:color w:val="0000FF"/>
                </w:rPr>
                <w:t>215</w:t>
              </w:r>
            </w:hyperlink>
            <w:r>
              <w:t xml:space="preserve">; ШТ - </w:t>
            </w:r>
            <w:hyperlink r:id="rId173">
              <w:r>
                <w:rPr>
                  <w:color w:val="0000FF"/>
                </w:rPr>
                <w:t>796</w:t>
              </w:r>
            </w:hyperlink>
            <w:r>
              <w:t xml:space="preserve">; ЛС - </w:t>
            </w:r>
            <w:hyperlink r:id="rId174">
              <w:r>
                <w:rPr>
                  <w:color w:val="0000FF"/>
                </w:rPr>
                <w:t>251</w:t>
              </w:r>
            </w:hyperlink>
            <w:r>
              <w:t xml:space="preserve">; ТЫС КВТ Ч - </w:t>
            </w:r>
            <w:hyperlink r:id="rId175">
              <w:r>
                <w:rPr>
                  <w:color w:val="0000FF"/>
                </w:rPr>
                <w:t>246</w:t>
              </w:r>
            </w:hyperlink>
            <w:r>
              <w:t xml:space="preserve">; М3 - </w:t>
            </w:r>
            <w:hyperlink r:id="rId176">
              <w:r>
                <w:rPr>
                  <w:color w:val="0000FF"/>
                </w:rPr>
                <w:t>113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6"/>
        <w:gridCol w:w="1077"/>
        <w:gridCol w:w="576"/>
        <w:gridCol w:w="782"/>
        <w:gridCol w:w="542"/>
        <w:gridCol w:w="576"/>
        <w:gridCol w:w="576"/>
        <w:gridCol w:w="453"/>
        <w:gridCol w:w="453"/>
        <w:gridCol w:w="453"/>
        <w:gridCol w:w="453"/>
        <w:gridCol w:w="518"/>
        <w:gridCol w:w="576"/>
        <w:gridCol w:w="595"/>
      </w:tblGrid>
      <w:tr w:rsidR="00CF494A">
        <w:tc>
          <w:tcPr>
            <w:tcW w:w="333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35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1694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Поступило</w:t>
            </w:r>
          </w:p>
        </w:tc>
        <w:tc>
          <w:tcPr>
            <w:tcW w:w="1812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Выбыло</w:t>
            </w:r>
          </w:p>
        </w:tc>
        <w:tc>
          <w:tcPr>
            <w:tcW w:w="1689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 конец года</w:t>
            </w:r>
          </w:p>
        </w:tc>
      </w:tr>
      <w:tr w:rsidR="00CF494A">
        <w:tc>
          <w:tcPr>
            <w:tcW w:w="333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82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по лизингу</w:t>
            </w:r>
          </w:p>
        </w:tc>
        <w:tc>
          <w:tcPr>
            <w:tcW w:w="542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новое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5980">
              <w:r>
                <w:rPr>
                  <w:color w:val="0000FF"/>
                </w:rPr>
                <w:t>гр. 6</w:t>
              </w:r>
            </w:hyperlink>
            <w:r>
              <w:t xml:space="preserve"> по лизингу</w:t>
            </w:r>
          </w:p>
        </w:tc>
        <w:tc>
          <w:tcPr>
            <w:tcW w:w="90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0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 том числе списано</w:t>
            </w:r>
          </w:p>
        </w:tc>
        <w:tc>
          <w:tcPr>
            <w:tcW w:w="518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по лизингу</w:t>
            </w:r>
          </w:p>
        </w:tc>
        <w:tc>
          <w:tcPr>
            <w:tcW w:w="595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5984">
              <w:r>
                <w:rPr>
                  <w:color w:val="0000FF"/>
                </w:rPr>
                <w:t>гр. 10</w:t>
              </w:r>
            </w:hyperlink>
            <w:r>
              <w:t xml:space="preserve"> арендованные</w:t>
            </w: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2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bookmarkStart w:id="1313" w:name="P25980"/>
            <w:bookmarkEnd w:id="1313"/>
            <w:r>
              <w:t>6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6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8" w:type="dxa"/>
          </w:tcPr>
          <w:p w:rsidR="00CF494A" w:rsidRDefault="00CF494A">
            <w:pPr>
              <w:pStyle w:val="ConsPlusNormal"/>
              <w:jc w:val="center"/>
            </w:pPr>
            <w:bookmarkStart w:id="1314" w:name="P25984"/>
            <w:bookmarkEnd w:id="1314"/>
            <w:r>
              <w:t>10</w:t>
            </w:r>
          </w:p>
        </w:tc>
        <w:tc>
          <w:tcPr>
            <w:tcW w:w="576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5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</w:pPr>
            <w:r>
              <w:t>Тракторы сельскохозяйственные всех марок (</w:t>
            </w:r>
            <w:hyperlink w:anchor="P26003">
              <w:r>
                <w:rPr>
                  <w:color w:val="0000FF"/>
                </w:rPr>
                <w:t>стр. 171110</w:t>
              </w:r>
            </w:hyperlink>
            <w:r>
              <w:t xml:space="preserve"> + </w:t>
            </w:r>
            <w:hyperlink w:anchor="P26017">
              <w:r>
                <w:rPr>
                  <w:color w:val="0000FF"/>
                </w:rPr>
                <w:t>171120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5" w:name="P25988"/>
            <w:bookmarkEnd w:id="1315"/>
            <w:r>
              <w:t>171100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тракторы колесные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6" w:name="P26003"/>
            <w:bookmarkEnd w:id="1316"/>
            <w:r>
              <w:t>171110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тракторы гусеничные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7" w:name="P26017"/>
            <w:bookmarkEnd w:id="1317"/>
            <w:r>
              <w:t>171120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</w:t>
            </w:r>
            <w:hyperlink w:anchor="P25988">
              <w:r>
                <w:rPr>
                  <w:color w:val="0000FF"/>
                </w:rPr>
                <w:t>строки 171100</w:t>
              </w:r>
            </w:hyperlink>
            <w:r>
              <w:t xml:space="preserve"> - тракторы, на которых смонтированы машины (землеройные, мелиоративные)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171101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</w:pPr>
            <w:r>
              <w:t>Машины и оборудование сельскохозяйственные для обработки почвы (</w:t>
            </w:r>
            <w:hyperlink w:anchor="P26060">
              <w:r>
                <w:rPr>
                  <w:color w:val="0000FF"/>
                </w:rPr>
                <w:t>стр. 171210</w:t>
              </w:r>
            </w:hyperlink>
            <w:r>
              <w:t xml:space="preserve"> + </w:t>
            </w:r>
            <w:hyperlink w:anchor="P26074">
              <w:r>
                <w:rPr>
                  <w:color w:val="0000FF"/>
                </w:rPr>
                <w:t>171220</w:t>
              </w:r>
            </w:hyperlink>
            <w:r>
              <w:t xml:space="preserve"> + </w:t>
            </w:r>
            <w:hyperlink w:anchor="P26088">
              <w:r>
                <w:rPr>
                  <w:color w:val="0000FF"/>
                </w:rPr>
                <w:t>171230</w:t>
              </w:r>
            </w:hyperlink>
            <w:r>
              <w:t xml:space="preserve"> + </w:t>
            </w:r>
            <w:hyperlink w:anchor="P26102">
              <w:r>
                <w:rPr>
                  <w:color w:val="0000FF"/>
                </w:rPr>
                <w:t>171240</w:t>
              </w:r>
            </w:hyperlink>
            <w:r>
              <w:t xml:space="preserve"> + </w:t>
            </w:r>
            <w:hyperlink w:anchor="P26116">
              <w:r>
                <w:rPr>
                  <w:color w:val="0000FF"/>
                </w:rPr>
                <w:t>171250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171200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плуги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8" w:name="P26060"/>
            <w:bookmarkEnd w:id="1318"/>
            <w:r>
              <w:t>171210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бороны, культиваторы, машины для прополки и пропалыватели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19" w:name="P26074"/>
            <w:bookmarkEnd w:id="1319"/>
            <w:r>
              <w:t>171220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сеялки (посевные комплексы), сажалки и рассадопосадочные машины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0" w:name="P26088"/>
            <w:bookmarkEnd w:id="1320"/>
            <w:r>
              <w:t>171230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разбрасыватели органических и минеральных удобрений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1" w:name="P26102"/>
            <w:bookmarkEnd w:id="1321"/>
            <w:r>
              <w:t>171240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машины сельскохозяйственные для обработки почвы прочие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2" w:name="P26116"/>
            <w:bookmarkEnd w:id="1322"/>
            <w:r>
              <w:t>171250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</w:pPr>
            <w:r>
              <w:t>Машины для уборки урожая (</w:t>
            </w:r>
            <w:hyperlink w:anchor="P26145">
              <w:r>
                <w:rPr>
                  <w:color w:val="0000FF"/>
                </w:rPr>
                <w:t>стр. 171310</w:t>
              </w:r>
            </w:hyperlink>
            <w:r>
              <w:t xml:space="preserve"> + </w:t>
            </w:r>
            <w:hyperlink w:anchor="P26174">
              <w:r>
                <w:rPr>
                  <w:color w:val="0000FF"/>
                </w:rPr>
                <w:t>171320</w:t>
              </w:r>
            </w:hyperlink>
            <w:r>
              <w:t xml:space="preserve"> + </w:t>
            </w:r>
            <w:hyperlink w:anchor="P26188">
              <w:r>
                <w:rPr>
                  <w:color w:val="0000FF"/>
                </w:rPr>
                <w:t>171330</w:t>
              </w:r>
            </w:hyperlink>
            <w:r>
              <w:t xml:space="preserve"> + </w:t>
            </w:r>
            <w:hyperlink w:anchor="P26202">
              <w:r>
                <w:rPr>
                  <w:color w:val="0000FF"/>
                </w:rPr>
                <w:t>171340</w:t>
              </w:r>
            </w:hyperlink>
            <w:r>
              <w:t xml:space="preserve"> + </w:t>
            </w:r>
            <w:hyperlink w:anchor="P26245">
              <w:r>
                <w:rPr>
                  <w:color w:val="0000FF"/>
                </w:rPr>
                <w:t>171350</w:t>
              </w:r>
            </w:hyperlink>
            <w:r>
              <w:t xml:space="preserve"> + </w:t>
            </w:r>
            <w:hyperlink w:anchor="P26259">
              <w:r>
                <w:rPr>
                  <w:color w:val="0000FF"/>
                </w:rPr>
                <w:t>171360</w:t>
              </w:r>
            </w:hyperlink>
            <w:r>
              <w:t xml:space="preserve"> + </w:t>
            </w:r>
            <w:hyperlink w:anchor="P26273">
              <w:r>
                <w:rPr>
                  <w:color w:val="0000FF"/>
                </w:rPr>
                <w:t>171370</w:t>
              </w:r>
            </w:hyperlink>
            <w:r>
              <w:t xml:space="preserve"> + </w:t>
            </w:r>
            <w:hyperlink w:anchor="P26287">
              <w:r>
                <w:rPr>
                  <w:color w:val="0000FF"/>
                </w:rPr>
                <w:t>171380</w:t>
              </w:r>
            </w:hyperlink>
            <w:r>
              <w:t xml:space="preserve"> + </w:t>
            </w:r>
            <w:hyperlink w:anchor="P26301">
              <w:r>
                <w:rPr>
                  <w:color w:val="0000FF"/>
                </w:rPr>
                <w:t>171390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171300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машины сеноуборочные, прессы для соломы или сена, включая пресс-подборщики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3" w:name="P26145"/>
            <w:bookmarkEnd w:id="1323"/>
            <w:r>
              <w:t>171310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комбайны кормоуборочные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171311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и первичной обработки картофеля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4" w:name="P26174"/>
            <w:bookmarkEnd w:id="1324"/>
            <w:r>
              <w:t>171320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 xml:space="preserve">машины для уборки и первичной обработки свеклы </w:t>
            </w:r>
            <w:r>
              <w:lastRenderedPageBreak/>
              <w:t>и других корнеплодов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5" w:name="P26188"/>
            <w:bookmarkEnd w:id="1325"/>
            <w:r>
              <w:lastRenderedPageBreak/>
              <w:t>171330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машины для уборки зерновых, масличных, бобовых и крупяных культур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6" w:name="P26202"/>
            <w:bookmarkEnd w:id="1326"/>
            <w:r>
              <w:t>171340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комбайны зерноуборочные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171341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566"/>
            </w:pPr>
            <w:r>
              <w:t>жатки (рядковые и валковые)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171342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и первичной обработки кукурузы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7" w:name="P26245"/>
            <w:bookmarkEnd w:id="1327"/>
            <w:r>
              <w:t>171350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и первичной обработки овощей и бахчевых культур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8" w:name="P26259"/>
            <w:bookmarkEnd w:id="1328"/>
            <w:r>
              <w:t>171360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и первичной обработки плодов и ягод в садах и виноградниках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29" w:name="P26273"/>
            <w:bookmarkEnd w:id="1329"/>
            <w:r>
              <w:t>171370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и первичной обработки льна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0" w:name="P26287"/>
            <w:bookmarkEnd w:id="1330"/>
            <w:r>
              <w:t>171380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урожая и обмолота прочие, не включенные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1" w:name="P26301"/>
            <w:bookmarkEnd w:id="1331"/>
            <w:r>
              <w:t>171390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Машины и оборудование сельскохозяйственные прочие </w:t>
            </w:r>
            <w:r>
              <w:lastRenderedPageBreak/>
              <w:t>(</w:t>
            </w:r>
            <w:hyperlink w:anchor="P26330">
              <w:r>
                <w:rPr>
                  <w:color w:val="0000FF"/>
                </w:rPr>
                <w:t>стр. 171410</w:t>
              </w:r>
            </w:hyperlink>
            <w:r>
              <w:t xml:space="preserve"> + </w:t>
            </w:r>
            <w:hyperlink w:anchor="P26344">
              <w:r>
                <w:rPr>
                  <w:color w:val="0000FF"/>
                </w:rPr>
                <w:t>171420</w:t>
              </w:r>
            </w:hyperlink>
            <w:r>
              <w:t xml:space="preserve"> + </w:t>
            </w:r>
            <w:hyperlink w:anchor="P26373">
              <w:r>
                <w:rPr>
                  <w:color w:val="0000FF"/>
                </w:rPr>
                <w:t>171430</w:t>
              </w:r>
            </w:hyperlink>
            <w:r>
              <w:t xml:space="preserve"> + </w:t>
            </w:r>
            <w:hyperlink w:anchor="P26387">
              <w:r>
                <w:rPr>
                  <w:color w:val="0000FF"/>
                </w:rPr>
                <w:t>171440</w:t>
              </w:r>
            </w:hyperlink>
            <w:r>
              <w:t xml:space="preserve"> + </w:t>
            </w:r>
            <w:hyperlink w:anchor="P26401">
              <w:r>
                <w:rPr>
                  <w:color w:val="0000FF"/>
                </w:rPr>
                <w:t>171450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171400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установки и аппараты доильные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2" w:name="P26330"/>
            <w:bookmarkEnd w:id="1332"/>
            <w:r>
              <w:t>171410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оборудование для приготовления кормов для животных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3" w:name="P26344"/>
            <w:bookmarkEnd w:id="1333"/>
            <w:r>
              <w:t>171420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раздатчики кормов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171421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инкубаторы и брудеры для птицеводства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4" w:name="P26373"/>
            <w:bookmarkEnd w:id="1334"/>
            <w:r>
              <w:t>171430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машины и оборудование для содержания птицы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5" w:name="P26387"/>
            <w:bookmarkEnd w:id="1335"/>
            <w:r>
              <w:t>171440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оборудование для сельского хозяйства, садоводства, птицеводства или пчеловодства, не включенное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6" w:name="P26401"/>
            <w:bookmarkEnd w:id="1336"/>
            <w:r>
              <w:t>171450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</w:pPr>
            <w:r>
              <w:t>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171500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</w:pPr>
            <w:r>
              <w:t>Тракторные прицепы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171600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</w:pPr>
            <w:r>
              <w:t>Транспортеры (для уборки навоза)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171700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Автомобили грузовые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171800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336" w:type="dxa"/>
            <w:vAlign w:val="center"/>
          </w:tcPr>
          <w:p w:rsidR="00CF494A" w:rsidRDefault="00CF494A">
            <w:pPr>
              <w:pStyle w:val="ConsPlusNormal"/>
            </w:pPr>
            <w:r>
              <w:t>Дождевальные и поливальные машины и установки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171900</w:t>
            </w: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4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53" w:type="dxa"/>
            <w:tcBorders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7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0"/>
        <w:gridCol w:w="1191"/>
        <w:gridCol w:w="1531"/>
        <w:gridCol w:w="1118"/>
        <w:gridCol w:w="1181"/>
      </w:tblGrid>
      <w:tr w:rsidR="00CF494A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2"/>
            </w:pPr>
            <w:r>
              <w:t>СПРАВОЧНО: показатели по выработанной электроэнергии и нефтепродуктов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1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  <w:jc w:val="center"/>
            </w:pPr>
            <w:r>
              <w:t>За отчетный год</w:t>
            </w:r>
          </w:p>
        </w:tc>
        <w:tc>
          <w:tcPr>
            <w:tcW w:w="1181" w:type="dxa"/>
          </w:tcPr>
          <w:p w:rsidR="00CF494A" w:rsidRDefault="00CF494A">
            <w:pPr>
              <w:pStyle w:val="ConsPlusNormal"/>
              <w:jc w:val="center"/>
            </w:pPr>
            <w:r>
              <w:t>За предыдущий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1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</w:pPr>
            <w:r>
              <w:t>Всего энергетических мощностей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172110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л с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</w:pPr>
            <w:r>
              <w:t>Выработано электроэнергии своими электростанциями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172120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квт ч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</w:pPr>
            <w:r>
              <w:t>Получено электроэнергии со стороны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172130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квт ч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</w:pPr>
            <w:r>
              <w:t>Отпущено электроэнергии (потреблено), всего: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172140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квт ч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на производственные нужды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172141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квт ч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на доработку, очистку и сушку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172141.1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квт ч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для тепличных комплексов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172141.2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квт ч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</w:pPr>
            <w:r>
              <w:t>Объем потребляемого газа всего: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172150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кубический метр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на производственные нужды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172151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кубический метр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на доработку, очистку и сушку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172151.1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кубический метр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для тепличных комплексов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172151.2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кубический метр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</w:pPr>
            <w:r>
              <w:t>Объем потребляемых нефтепродуктов всех видов, всего: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7" w:name="P26552"/>
            <w:bookmarkEnd w:id="1337"/>
            <w:r>
              <w:t>172160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на производственные нужды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172161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на доработку, очистку и сушку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172161.1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для тепличных комплексов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172161.2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11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Справочно из </w:t>
            </w:r>
            <w:hyperlink w:anchor="P26552">
              <w:r>
                <w:rPr>
                  <w:color w:val="0000FF"/>
                </w:rPr>
                <w:t>строки 172160</w:t>
              </w:r>
            </w:hyperlink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дизельное топливо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172160.1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1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5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бензин</w:t>
            </w:r>
          </w:p>
        </w:tc>
        <w:tc>
          <w:tcPr>
            <w:tcW w:w="11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172160.2</w:t>
            </w:r>
          </w:p>
        </w:tc>
        <w:tc>
          <w:tcPr>
            <w:tcW w:w="15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11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81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608"/>
        <w:gridCol w:w="340"/>
        <w:gridCol w:w="2041"/>
        <w:gridCol w:w="397"/>
        <w:gridCol w:w="2891"/>
      </w:tblGrid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lastRenderedPageBreak/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F494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Информация</w:t>
            </w:r>
          </w:p>
          <w:p w:rsidR="00CF494A" w:rsidRDefault="00CF494A">
            <w:pPr>
              <w:pStyle w:val="ConsPlusNormal"/>
              <w:jc w:val="center"/>
            </w:pPr>
            <w:r>
              <w:t>о результатах деятельности сельскохозяйственных потребительских кредитных кооперативов</w:t>
            </w:r>
          </w:p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Форма N 1-СПРК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Наименование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77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78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79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180">
              <w:r>
                <w:rPr>
                  <w:color w:val="0000FF"/>
                </w:rPr>
                <w:t>384</w:t>
              </w:r>
            </w:hyperlink>
            <w:r>
              <w:t xml:space="preserve">; ЧЕЛ - </w:t>
            </w:r>
            <w:hyperlink r:id="rId181">
              <w:r>
                <w:rPr>
                  <w:color w:val="0000FF"/>
                </w:rPr>
                <w:t>792</w:t>
              </w:r>
            </w:hyperlink>
            <w:r>
              <w:t xml:space="preserve">; ШТ - </w:t>
            </w:r>
            <w:hyperlink r:id="rId182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Наименование ревизионного союза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529"/>
        <w:gridCol w:w="1530"/>
      </w:tblGrid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единиц</w:t>
            </w: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>Кооперативы в составе ревизионного союза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211001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>Кооперативы, имеющие ревизионное заключение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211002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0"/>
        <w:gridCol w:w="1089"/>
        <w:gridCol w:w="930"/>
        <w:gridCol w:w="1291"/>
        <w:gridCol w:w="1224"/>
        <w:gridCol w:w="1117"/>
      </w:tblGrid>
      <w:tr w:rsidR="00CF494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21-1. Информация о членах кооператива</w:t>
            </w:r>
          </w:p>
        </w:tc>
      </w:tr>
      <w:tr w:rsidR="00CF494A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8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30" w:type="dxa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 предоставленных займов членам кооператива, шт</w:t>
            </w:r>
          </w:p>
        </w:tc>
        <w:tc>
          <w:tcPr>
            <w:tcW w:w="1117" w:type="dxa"/>
          </w:tcPr>
          <w:p w:rsidR="00CF494A" w:rsidRDefault="00CF494A">
            <w:pPr>
              <w:pStyle w:val="ConsPlusNormal"/>
              <w:jc w:val="center"/>
            </w:pPr>
            <w:r>
              <w:t>Сумма предоставленных займов членам кооператива,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</w:pPr>
            <w:r>
              <w:t>Члены кооператива, единиц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6693">
              <w:r>
                <w:rPr>
                  <w:color w:val="0000FF"/>
                </w:rPr>
                <w:t>стр. 211110</w:t>
              </w:r>
            </w:hyperlink>
            <w:r>
              <w:t xml:space="preserve"> + </w:t>
            </w:r>
            <w:hyperlink w:anchor="P26699">
              <w:r>
                <w:rPr>
                  <w:color w:val="0000FF"/>
                </w:rPr>
                <w:t>211120</w:t>
              </w:r>
            </w:hyperlink>
            <w:r>
              <w:t xml:space="preserve"> + </w:t>
            </w:r>
            <w:hyperlink w:anchor="P26712">
              <w:r>
                <w:rPr>
                  <w:color w:val="0000FF"/>
                </w:rPr>
                <w:t>211130</w:t>
              </w:r>
            </w:hyperlink>
            <w:r>
              <w:t xml:space="preserve"> + </w:t>
            </w:r>
            <w:hyperlink w:anchor="P26718">
              <w:r>
                <w:rPr>
                  <w:color w:val="0000FF"/>
                </w:rPr>
                <w:t>211140</w:t>
              </w:r>
            </w:hyperlink>
            <w:r>
              <w:t xml:space="preserve"> + </w:t>
            </w:r>
            <w:hyperlink w:anchor="P26724">
              <w:r>
                <w:rPr>
                  <w:color w:val="0000FF"/>
                </w:rPr>
                <w:t>211150</w:t>
              </w:r>
            </w:hyperlink>
            <w:r>
              <w:t xml:space="preserve"> + </w:t>
            </w:r>
            <w:hyperlink w:anchor="P26730">
              <w:r>
                <w:rPr>
                  <w:color w:val="0000FF"/>
                </w:rPr>
                <w:t>211190</w:t>
              </w:r>
            </w:hyperlink>
            <w:r>
              <w:t>)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211100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граждане, ведущие личное подсобное хозяйство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8" w:name="P26693"/>
            <w:bookmarkEnd w:id="1338"/>
            <w:r>
              <w:t>211110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крестьянские (фермерские) хозяйства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39" w:name="P26699"/>
            <w:bookmarkEnd w:id="1339"/>
            <w:r>
              <w:t>211120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без образования юридического лица (главы крестьянских (фермерских) хозяйств)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211121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индивидуальные предприниматели (кроме глав крестьянских (фермерских) хозяйств), являющиеся сельскохозяйственными товаропроизводителями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0" w:name="P26712"/>
            <w:bookmarkEnd w:id="1340"/>
            <w:r>
              <w:t>211130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организации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1" w:name="P26718"/>
            <w:bookmarkEnd w:id="1341"/>
            <w:r>
              <w:t>211140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потребительские кооперативы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2" w:name="P26724"/>
            <w:bookmarkEnd w:id="1342"/>
            <w:r>
              <w:t>211150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3" w:name="P26730"/>
            <w:bookmarkEnd w:id="1343"/>
            <w:r>
              <w:t>211190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7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0"/>
        <w:gridCol w:w="1291"/>
        <w:gridCol w:w="1224"/>
        <w:gridCol w:w="1396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21-2. Информация о размере паевого фонда, доходах и расходах кооператива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За аналогичный отчетному периоду </w:t>
            </w:r>
            <w:r>
              <w:lastRenderedPageBreak/>
              <w:t>2023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4"/>
            <w:vAlign w:val="center"/>
          </w:tcPr>
          <w:p w:rsidR="00CF494A" w:rsidRDefault="00CF494A">
            <w:pPr>
              <w:pStyle w:val="ConsPlusNormal"/>
            </w:pPr>
            <w:r>
              <w:t>Расшифровка капитала кооператива: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Паевой фонд кооператива на конец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212110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283"/>
            </w:pPr>
            <w:r>
              <w:t>внесено паевых взносов с начала года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212111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возвращено паевых взносов с начала года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212112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Резервный фонд кооператива на конец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212120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Иные фонды кооператива на конец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212130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Размер паевых взносов, уплаченных в сельскохозяйственный кредитный потребительский кооператив последующего уровня (нарастающим итогом)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212210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Доходы кооператива за отчетный период (</w:t>
            </w:r>
            <w:hyperlink w:anchor="P26778">
              <w:r>
                <w:rPr>
                  <w:color w:val="0000FF"/>
                </w:rPr>
                <w:t>стр. 212310</w:t>
              </w:r>
            </w:hyperlink>
            <w:r>
              <w:t xml:space="preserve"> + </w:t>
            </w:r>
            <w:hyperlink w:anchor="P26790">
              <w:r>
                <w:rPr>
                  <w:color w:val="0000FF"/>
                </w:rPr>
                <w:t>212320</w:t>
              </w:r>
            </w:hyperlink>
            <w:r>
              <w:t xml:space="preserve"> + </w:t>
            </w:r>
            <w:hyperlink w:anchor="P26794">
              <w:r>
                <w:rPr>
                  <w:color w:val="0000FF"/>
                </w:rPr>
                <w:t>212330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212300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проценты, полученные по договорам займа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4" w:name="P26778"/>
            <w:bookmarkEnd w:id="1344"/>
            <w:r>
              <w:t>212310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 по займам, предоставленным: членам и ассоциированным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212311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кооперативам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212312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проценты, полученные от размещения средств в кооперативы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5" w:name="P26790"/>
            <w:bookmarkEnd w:id="1345"/>
            <w:r>
              <w:t>212320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доходы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6" w:name="P26794"/>
            <w:bookmarkEnd w:id="1346"/>
            <w:r>
              <w:t>212330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сумма дохода за отчетный период от оказания услуг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212331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Расходы кооператива за отчетный период (</w:t>
            </w:r>
            <w:hyperlink w:anchor="P26807">
              <w:r>
                <w:rPr>
                  <w:color w:val="0000FF"/>
                </w:rPr>
                <w:t>стр. 212410</w:t>
              </w:r>
            </w:hyperlink>
            <w:r>
              <w:t xml:space="preserve"> + </w:t>
            </w:r>
            <w:hyperlink w:anchor="P26824">
              <w:r>
                <w:rPr>
                  <w:color w:val="0000FF"/>
                </w:rPr>
                <w:t>212430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212400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проценты по обязательствам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7" w:name="P26807"/>
            <w:bookmarkEnd w:id="1347"/>
            <w:r>
              <w:t>212410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по обязательствам перед членами и ассоциированными членами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212411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по обязательствам перед кооперативами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212412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по обязательствам перед кредитными организациями (по привлеченным кредитам)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212413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прочие расходы (включая расходы на содержание кооператива)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8" w:name="P26824"/>
            <w:bookmarkEnd w:id="1348"/>
            <w:r>
              <w:t>212430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расходы на оплату труда с отчислениями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212431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 среднегодовая численность работников кооператива, чел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212500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Численность постоянных работников по состоянию на отчетную дату, чел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212501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Наличие основных фондов по полной учетной стоимости на конец отчетного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212600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0"/>
        <w:gridCol w:w="1291"/>
        <w:gridCol w:w="1224"/>
        <w:gridCol w:w="1396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21-3. Информация о деятельности кооператива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За период аналогичный отчетному периоду 2023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Заключено договоров о предоставлении кооперативом займов за отчетный период - всего, шт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213100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с членами и ассоциированными членами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213110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415"/>
            </w:pPr>
            <w:r>
              <w:t>с кооперативами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213120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Сумма предоставленных кооперативом займов за отчетный период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213200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членам и ассоциированным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213210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415"/>
            </w:pPr>
            <w:r>
              <w:t>кооперативам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Возвращено в отчетном периоде предоставленных кооперативом займов (погашено дебиторской задолженности по займам с учетом процентов)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213300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членами и ассоциированными членами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213310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415"/>
            </w:pPr>
            <w:r>
              <w:t>кооперативами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213320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Остаток непогашенной дебиторской задолженности по предоставленным кооперативом займам на </w:t>
            </w:r>
            <w:r>
              <w:lastRenderedPageBreak/>
              <w:t>конец периода (с учетом процентов к уплате)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213400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 по займам, предоставленным: членам и ассоциированным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213410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кооперативам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213420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Заключено договоров о привлечении кооперативом денежных средств в отчетном периоде - всего, шт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214100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с членами и ассоциированными членами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214110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с кооперативами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214120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с кредитными организациями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214130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Сумма привлеченных кооперативом кредитов и займов в отчетном периоде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214200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от членов и ассоциированных членов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214210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415"/>
            </w:pPr>
            <w:r>
              <w:t>от кооперативов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214220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415"/>
            </w:pPr>
            <w:r>
              <w:t>от кредитных организаций (кредиты банков)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214230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Погашено кредитов и займов в отчетном периоде (погашено кредиторской задолженности с учетом процентов)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214300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членам и ассоциированным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214310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415"/>
            </w:pPr>
            <w:r>
              <w:t>кооперативам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214320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415"/>
            </w:pPr>
            <w:r>
              <w:t>кредитным организациям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214330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Остаток непогашенной кредиторской задолженности по кредитам и займам (с учетом процентов к уплате) на конец периода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214400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 полученным:</w:t>
            </w:r>
          </w:p>
          <w:p w:rsidR="00CF494A" w:rsidRDefault="00CF494A">
            <w:pPr>
              <w:pStyle w:val="ConsPlusNormal"/>
              <w:ind w:left="283"/>
            </w:pPr>
            <w:r>
              <w:t>от членов и ассоциированных членов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214410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кооперативов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214420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кредитных организаций (кредиты банков)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214430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608"/>
        <w:gridCol w:w="340"/>
        <w:gridCol w:w="2041"/>
        <w:gridCol w:w="397"/>
        <w:gridCol w:w="2891"/>
      </w:tblGrid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F494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Информация</w:t>
            </w:r>
          </w:p>
          <w:p w:rsidR="00CF494A" w:rsidRDefault="00CF494A">
            <w:pPr>
              <w:pStyle w:val="ConsPlusNormal"/>
              <w:jc w:val="center"/>
            </w:pPr>
            <w:r>
              <w:t>о результатах деятельности сельскохозяйственных потребительских кооперативов (кроме кредитных)</w:t>
            </w:r>
          </w:p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68"/>
        <w:gridCol w:w="1871"/>
        <w:gridCol w:w="1448"/>
      </w:tblGrid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1-СПР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Наименование (исполнительный орган субъекта)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83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84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85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измерения: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ТЫС РУБ - </w:t>
            </w:r>
            <w:hyperlink r:id="rId186">
              <w:r>
                <w:rPr>
                  <w:color w:val="0000FF"/>
                </w:rPr>
                <w:t>384</w:t>
              </w:r>
            </w:hyperlink>
            <w:r>
              <w:t xml:space="preserve">; ЧЕЛ - </w:t>
            </w:r>
            <w:hyperlink r:id="rId187">
              <w:r>
                <w:rPr>
                  <w:color w:val="0000FF"/>
                </w:rPr>
                <w:t>792</w:t>
              </w:r>
            </w:hyperlink>
            <w:r>
              <w:t xml:space="preserve">; ШТ - </w:t>
            </w:r>
            <w:hyperlink r:id="rId188">
              <w:r>
                <w:rPr>
                  <w:color w:val="0000FF"/>
                </w:rPr>
                <w:t>796</w:t>
              </w:r>
            </w:hyperlink>
            <w:r>
              <w:t xml:space="preserve">; ГА - </w:t>
            </w:r>
            <w:hyperlink r:id="rId189">
              <w:r>
                <w:rPr>
                  <w:color w:val="0000FF"/>
                </w:rPr>
                <w:t>059</w:t>
              </w:r>
            </w:hyperlink>
            <w:r>
              <w:t xml:space="preserve">; </w:t>
            </w:r>
            <w:hyperlink r:id="rId190">
              <w:r>
                <w:rPr>
                  <w:color w:val="0000FF"/>
                </w:rPr>
                <w:t>836</w:t>
              </w:r>
            </w:hyperlink>
            <w:r>
              <w:t xml:space="preserve"> - ГОЛ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Наименование ревизионного союза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529"/>
        <w:gridCol w:w="1530"/>
      </w:tblGrid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единиц</w:t>
            </w: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>Кооперативы в составе ревизионного союза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221001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</w:pPr>
            <w:r>
              <w:t>Кооперативы, имеющие ревизионное заключение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221002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0"/>
        <w:gridCol w:w="1089"/>
        <w:gridCol w:w="930"/>
        <w:gridCol w:w="1291"/>
        <w:gridCol w:w="1224"/>
        <w:gridCol w:w="1114"/>
      </w:tblGrid>
      <w:tr w:rsidR="00CF494A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22-1. Информация о членах кооператива</w:t>
            </w:r>
          </w:p>
        </w:tc>
      </w:tr>
      <w:tr w:rsidR="00CF494A">
        <w:tc>
          <w:tcPr>
            <w:tcW w:w="9068" w:type="dxa"/>
            <w:gridSpan w:val="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08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30" w:type="dxa"/>
          </w:tcPr>
          <w:p w:rsidR="00CF494A" w:rsidRDefault="00CF494A">
            <w:pPr>
              <w:pStyle w:val="ConsPlusNormal"/>
              <w:jc w:val="center"/>
            </w:pPr>
            <w:r>
              <w:t>На конец отчетного периода 2024 года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 членов, которые пользовались услугами кооператива</w:t>
            </w:r>
          </w:p>
        </w:tc>
        <w:tc>
          <w:tcPr>
            <w:tcW w:w="1114" w:type="dxa"/>
          </w:tcPr>
          <w:p w:rsidR="00CF494A" w:rsidRDefault="00CF494A">
            <w:pPr>
              <w:pStyle w:val="ConsPlusNormal"/>
              <w:jc w:val="center"/>
            </w:pPr>
            <w:r>
              <w:t>Сумма предоставленных займов членам кооператива,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</w:pPr>
            <w:r>
              <w:t>Члены кооператива, единиц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7073">
              <w:r>
                <w:rPr>
                  <w:color w:val="0000FF"/>
                </w:rPr>
                <w:t>стр. 221110</w:t>
              </w:r>
            </w:hyperlink>
            <w:r>
              <w:t xml:space="preserve"> + </w:t>
            </w:r>
            <w:hyperlink w:anchor="P27079">
              <w:r>
                <w:rPr>
                  <w:color w:val="0000FF"/>
                </w:rPr>
                <w:t>221120</w:t>
              </w:r>
            </w:hyperlink>
            <w:r>
              <w:t xml:space="preserve"> + </w:t>
            </w:r>
            <w:hyperlink w:anchor="P27092">
              <w:r>
                <w:rPr>
                  <w:color w:val="0000FF"/>
                </w:rPr>
                <w:t>221130</w:t>
              </w:r>
            </w:hyperlink>
            <w:r>
              <w:t xml:space="preserve"> + </w:t>
            </w:r>
            <w:hyperlink w:anchor="P27098">
              <w:r>
                <w:rPr>
                  <w:color w:val="0000FF"/>
                </w:rPr>
                <w:t>221140</w:t>
              </w:r>
            </w:hyperlink>
            <w:r>
              <w:t xml:space="preserve"> + </w:t>
            </w:r>
            <w:hyperlink w:anchor="P27104">
              <w:r>
                <w:rPr>
                  <w:color w:val="0000FF"/>
                </w:rPr>
                <w:t>221150</w:t>
              </w:r>
            </w:hyperlink>
            <w:r>
              <w:t xml:space="preserve"> + </w:t>
            </w:r>
            <w:hyperlink w:anchor="P27110">
              <w:r>
                <w:rPr>
                  <w:color w:val="0000FF"/>
                </w:rPr>
                <w:t>221190</w:t>
              </w:r>
            </w:hyperlink>
            <w:r>
              <w:t>)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221100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граждане, ведущие личное подсобное хозяйство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49" w:name="P27073"/>
            <w:bookmarkEnd w:id="1349"/>
            <w:r>
              <w:t>221110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крестьянские (фермерские) хозяйства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0" w:name="P27079"/>
            <w:bookmarkEnd w:id="1350"/>
            <w:r>
              <w:t>221120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без образования юридического лица (главы крестьянских (фермерских) хозяйств)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221121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индивидуальные предприниматели (кроме глав крестьянских (фермерских) хозяйств), являющиеся сельскохозяйственными товаропроизводителями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1" w:name="P27092"/>
            <w:bookmarkEnd w:id="1351"/>
            <w:r>
              <w:t>221130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организации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2" w:name="P27098"/>
            <w:bookmarkEnd w:id="1352"/>
            <w:r>
              <w:t>221140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потребительские кооперативы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3" w:name="P27104"/>
            <w:bookmarkEnd w:id="1353"/>
            <w:r>
              <w:t>221150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2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</w:t>
            </w:r>
          </w:p>
        </w:tc>
        <w:tc>
          <w:tcPr>
            <w:tcW w:w="108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4" w:name="P27110"/>
            <w:bookmarkEnd w:id="1354"/>
            <w:r>
              <w:t>221190</w:t>
            </w:r>
          </w:p>
        </w:tc>
        <w:tc>
          <w:tcPr>
            <w:tcW w:w="93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0"/>
        <w:gridCol w:w="1291"/>
        <w:gridCol w:w="1224"/>
        <w:gridCol w:w="1396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22-2. Информация о размере паевого фонда, доходах и расходах кооператива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За аналогичный отчетному периоду 2023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4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Расшифровка капитала кооператива: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Паевой фонд кооператива на конец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222210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283"/>
            </w:pPr>
            <w:r>
              <w:t>внесено паевых взносов с начала года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222211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возвращено паевых взносов с начала года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222212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Резервный фонд кооператива на конец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222220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Иные фонды кооператива на конец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222230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за счет бюджетных средств (гранты)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222235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Размер паевых взносов, уплаченных в сельскохозяйственный кредитный потребительский кооператив последующего уровня (нарастающим итогом)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222240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Доходы (выручка) кооператива за отчетный период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7164">
              <w:r>
                <w:rPr>
                  <w:color w:val="0000FF"/>
                </w:rPr>
                <w:t>стр. 222310</w:t>
              </w:r>
            </w:hyperlink>
            <w:r>
              <w:t xml:space="preserve"> + </w:t>
            </w:r>
            <w:hyperlink w:anchor="P27173">
              <w:r>
                <w:rPr>
                  <w:color w:val="0000FF"/>
                </w:rPr>
                <w:t>222320</w:t>
              </w:r>
            </w:hyperlink>
            <w:r>
              <w:t xml:space="preserve"> + </w:t>
            </w:r>
            <w:hyperlink w:anchor="P27182">
              <w:r>
                <w:rPr>
                  <w:color w:val="0000FF"/>
                </w:rPr>
                <w:t>222330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222300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от реализации товаров (работ, услуг) по сельскохозяйственной деятельности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5" w:name="P27164"/>
            <w:bookmarkEnd w:id="1355"/>
            <w:r>
              <w:t>222310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 предоставлены</w:t>
            </w:r>
          </w:p>
          <w:p w:rsidR="00CF494A" w:rsidRDefault="00CF494A">
            <w:pPr>
              <w:pStyle w:val="ConsPlusNormal"/>
              <w:ind w:left="567"/>
            </w:pPr>
            <w:r>
              <w:t>членам и ассоциированным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222311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реализации товаров (работ, услуг) по несельскохозяйственной деятельности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6" w:name="P27173"/>
            <w:bookmarkEnd w:id="1356"/>
            <w:r>
              <w:t>222320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 предоставлены</w:t>
            </w:r>
          </w:p>
          <w:p w:rsidR="00CF494A" w:rsidRDefault="00CF494A">
            <w:pPr>
              <w:pStyle w:val="ConsPlusNormal"/>
              <w:ind w:left="567"/>
            </w:pPr>
            <w:r>
              <w:t>членам и ассоциированным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222321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доходы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7" w:name="P27182"/>
            <w:bookmarkEnd w:id="1357"/>
            <w:r>
              <w:t>222330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сумма дохода за отчетный период от оказания услуг членам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222331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получено средств государственной поддержки (субсидии, гранты)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222340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Расходы кооператива за отчетный период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7200">
              <w:r>
                <w:rPr>
                  <w:color w:val="0000FF"/>
                </w:rPr>
                <w:t>стр. 222410</w:t>
              </w:r>
            </w:hyperlink>
            <w:r>
              <w:t xml:space="preserve"> + </w:t>
            </w:r>
            <w:hyperlink w:anchor="P27217">
              <w:r>
                <w:rPr>
                  <w:color w:val="0000FF"/>
                </w:rPr>
                <w:t>222430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222400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проценты по обязательствам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8" w:name="P27200"/>
            <w:bookmarkEnd w:id="1358"/>
            <w:r>
              <w:t>222410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перед членами и ассоциированными членами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222411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перед кооперативами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222412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перед кредитными организациями (по привлеченным кредитам)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222413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расходы (включая расходы на содержание кооператива)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59" w:name="P27217"/>
            <w:bookmarkEnd w:id="1359"/>
            <w:r>
              <w:t>222430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расходы на оплату труда с отчислениями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222431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 среднегодовая численность работников кооператива, чел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222500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Численность постоянных работников по состоянию на отчетную дату, чел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222501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Наличие основных фондов по полной учетной стоимости на конец отчетного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222600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 НАЛИЧИЕ НА КОНЕЦ ОТЧЕТНОГО ПЕРИОДА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сельскохозяйственная техника, всего - шт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земельные участки и объекты природопользования - всего, га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пашни - га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222721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сенокосы - га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222722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пастбища - га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222723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земли, занятые многолетними насаждениями - га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222724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поголовье крупно-рогатого скота (далее - КРС), всего - гол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коровы основного стада молочного направления - гол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222731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поголовье КРС мясного направления - гол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222732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поголовье овец и коз - гол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222740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овцематки и козоматки - гол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222741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ярки старше года - гол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222742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поголовье сельскохозяйственной птицы - тыс гол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222750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0"/>
        <w:gridCol w:w="1291"/>
        <w:gridCol w:w="1224"/>
        <w:gridCol w:w="1396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22-3. Информация о деятельности кооператива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За отчетный период 2024 года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За аналогичный отчетному периоду 2023 года</w:t>
            </w: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Получено кооперативом кредитов и займов за отчетный период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223100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от членов и ассоциированных членов кооперативов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223110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от кооперативов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223120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от кредитных организаций (кредиты банков)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223130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Задолженность по кредитам и займам (основной долг) на конец периода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223200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 полученным: от членов и ассоциированных членов кооперативов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223210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от кооперативов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223220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от кредитных организаций (кредиты банков)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223230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Кредиторская задолженность по уплате процентов по привлеченным кооперативом средствам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223300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 полученным: от членов и ассоциированных членов кооперативов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223310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от кооперативов последующего уровня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223320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2"/>
            </w:pPr>
            <w:r>
              <w:t>от кредитных организаций (кредиты банков)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223330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4"/>
            <w:vAlign w:val="center"/>
          </w:tcPr>
          <w:p w:rsidR="00CF494A" w:rsidRDefault="00CF494A">
            <w:pPr>
              <w:pStyle w:val="ConsPlusNormal"/>
            </w:pPr>
            <w:r>
              <w:t>Расшифровка сбытовой деятельности:</w:t>
            </w: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принято/закуплено продукции в стоимостном выражении - всего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7361">
              <w:r>
                <w:rPr>
                  <w:color w:val="0000FF"/>
                </w:rPr>
                <w:t>стр. 223411</w:t>
              </w:r>
            </w:hyperlink>
            <w:r>
              <w:t xml:space="preserve"> + </w:t>
            </w:r>
            <w:hyperlink w:anchor="P27369">
              <w:r>
                <w:rPr>
                  <w:color w:val="0000FF"/>
                </w:rPr>
                <w:t>223412</w:t>
              </w:r>
            </w:hyperlink>
            <w:r>
              <w:t xml:space="preserve"> + </w:t>
            </w:r>
            <w:hyperlink w:anchor="P27377">
              <w:r>
                <w:rPr>
                  <w:color w:val="0000FF"/>
                </w:rPr>
                <w:t>223413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223410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продукция растениеводства (зерно, картофель, овощи и прочее)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0" w:name="P27361"/>
            <w:bookmarkEnd w:id="1360"/>
            <w:r>
              <w:t>223411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у членов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223411.1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продукция животноводства (молоко, скот и прочее)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1" w:name="P27369"/>
            <w:bookmarkEnd w:id="1361"/>
            <w:r>
              <w:t>223412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lastRenderedPageBreak/>
              <w:t>из нее: у членов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223412.1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прочая продукция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2" w:name="P27377"/>
            <w:bookmarkEnd w:id="1362"/>
            <w:r>
              <w:t>223413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у членов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223413.1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хранение, сортировку, сушку, мойку, расфасовку и прочее (в стоимостном выражении)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223420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4"/>
            <w:vAlign w:val="center"/>
          </w:tcPr>
          <w:p w:rsidR="00CF494A" w:rsidRDefault="00CF494A">
            <w:pPr>
              <w:pStyle w:val="ConsPlusNormal"/>
            </w:pPr>
            <w:r>
              <w:t>Расшифровка снабженческой деятельности:</w:t>
            </w: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закуплено материальных ресурсов в стоимостном выражении - всего (</w:t>
            </w:r>
            <w:hyperlink w:anchor="P27395">
              <w:r>
                <w:rPr>
                  <w:color w:val="0000FF"/>
                </w:rPr>
                <w:t>стр. 223431</w:t>
              </w:r>
            </w:hyperlink>
            <w:r>
              <w:t xml:space="preserve"> + </w:t>
            </w:r>
            <w:hyperlink w:anchor="P27399">
              <w:r>
                <w:rPr>
                  <w:color w:val="0000FF"/>
                </w:rPr>
                <w:t>223432</w:t>
              </w:r>
            </w:hyperlink>
            <w:r>
              <w:t xml:space="preserve"> + </w:t>
            </w:r>
            <w:hyperlink w:anchor="P27403">
              <w:r>
                <w:rPr>
                  <w:color w:val="0000FF"/>
                </w:rPr>
                <w:t>223433</w:t>
              </w:r>
            </w:hyperlink>
            <w:r>
              <w:t xml:space="preserve"> + </w:t>
            </w:r>
            <w:hyperlink w:anchor="P27407">
              <w:r>
                <w:rPr>
                  <w:color w:val="0000FF"/>
                </w:rPr>
                <w:t>223434</w:t>
              </w:r>
            </w:hyperlink>
            <w:r>
              <w:t xml:space="preserve"> + </w:t>
            </w:r>
            <w:hyperlink w:anchor="P27411">
              <w:r>
                <w:rPr>
                  <w:color w:val="0000FF"/>
                </w:rPr>
                <w:t>223435</w:t>
              </w:r>
            </w:hyperlink>
            <w:r>
              <w:t xml:space="preserve"> + </w:t>
            </w:r>
            <w:hyperlink w:anchor="P27415">
              <w:r>
                <w:rPr>
                  <w:color w:val="0000FF"/>
                </w:rPr>
                <w:t>223436</w:t>
              </w:r>
            </w:hyperlink>
            <w:r>
              <w:t xml:space="preserve"> + </w:t>
            </w:r>
            <w:hyperlink w:anchor="P27419">
              <w:r>
                <w:rPr>
                  <w:color w:val="0000FF"/>
                </w:rPr>
                <w:t>223437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3" w:name="P27390"/>
            <w:bookmarkEnd w:id="1363"/>
            <w:r>
              <w:t>223430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семян и посадочного материала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4" w:name="P27395"/>
            <w:bookmarkEnd w:id="1364"/>
            <w:r>
              <w:t>223431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кормов для животных (включая добавки и комбикорма)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5" w:name="P27399"/>
            <w:bookmarkEnd w:id="1365"/>
            <w:r>
              <w:t>223432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удобрений, бактериальных препаратов для растений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6" w:name="P27403"/>
            <w:bookmarkEnd w:id="1366"/>
            <w:r>
              <w:t>223433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средств защиты растений и животных, ветмедикаментов и препаратов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7" w:name="P27407"/>
            <w:bookmarkEnd w:id="1367"/>
            <w:r>
              <w:t>223434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нефтепродуктов, используемых на технологические цели (в том числе бензина, дизельного топлива)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8" w:name="P27411"/>
            <w:bookmarkEnd w:id="1368"/>
            <w:r>
              <w:t>223435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запасных частей и материалов для ремонта основных средств, инвентаря, приборов и других средств труда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69" w:name="P27415"/>
            <w:bookmarkEnd w:id="1369"/>
            <w:r>
              <w:t>223436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прочих материальных ресурсов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0" w:name="P27419"/>
            <w:bookmarkEnd w:id="1370"/>
            <w:r>
              <w:t>223437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Из </w:t>
            </w:r>
            <w:hyperlink w:anchor="P27390">
              <w:r>
                <w:rPr>
                  <w:color w:val="0000FF"/>
                </w:rPr>
                <w:t>строки 223430</w:t>
              </w:r>
            </w:hyperlink>
            <w:r>
              <w:t xml:space="preserve"> поставлено/реализовано (в стоимостном выражении) материальных ресурсов членам кооператива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223440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4"/>
            <w:vAlign w:val="center"/>
          </w:tcPr>
          <w:p w:rsidR="00CF494A" w:rsidRDefault="00CF494A">
            <w:pPr>
              <w:pStyle w:val="ConsPlusNormal"/>
            </w:pPr>
            <w:r>
              <w:t>Расшифровка перерабатывающей деятельности:</w:t>
            </w: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затраты на переработку сельскохозяйственной продукции за период (в стоимостном выражении)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223500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затраты на закупку сырья для последующей переработки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223510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на закупку сырья у членов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223511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4"/>
            <w:vAlign w:val="center"/>
          </w:tcPr>
          <w:p w:rsidR="00CF494A" w:rsidRDefault="00CF494A">
            <w:pPr>
              <w:pStyle w:val="ConsPlusNormal"/>
            </w:pPr>
            <w:r>
              <w:t>Расшифровка обслуживающей деятельности:</w:t>
            </w: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затраты по выполнению прочих работ и услуг в </w:t>
            </w:r>
            <w:r>
              <w:lastRenderedPageBreak/>
              <w:t>стоимостном выражении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223610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 для членов кооператива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223611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608"/>
        <w:gridCol w:w="340"/>
        <w:gridCol w:w="2041"/>
        <w:gridCol w:w="397"/>
        <w:gridCol w:w="2891"/>
      </w:tblGrid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49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Информация</w:t>
            </w:r>
          </w:p>
          <w:p w:rsidR="00CF494A" w:rsidRDefault="00CF494A">
            <w:pPr>
              <w:pStyle w:val="ConsPlusNormal"/>
              <w:jc w:val="center"/>
            </w:pPr>
            <w:r>
              <w:t>о производственной деятельности глав крестьянских (фермерских) хозяйств - индивидуальных предпринимателей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438"/>
        <w:gridCol w:w="2098"/>
        <w:gridCol w:w="1247"/>
      </w:tblGrid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Форма N 1-КФХ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Годовая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Индивидуальный предприниматель (исполнительный орган субъекта)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91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192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193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5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5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М2 - </w:t>
            </w:r>
            <w:hyperlink r:id="rId194">
              <w:r>
                <w:rPr>
                  <w:color w:val="0000FF"/>
                </w:rPr>
                <w:t>055</w:t>
              </w:r>
            </w:hyperlink>
            <w:r>
              <w:t xml:space="preserve">; ГА - </w:t>
            </w:r>
            <w:hyperlink r:id="rId195">
              <w:r>
                <w:rPr>
                  <w:color w:val="0000FF"/>
                </w:rPr>
                <w:t>059</w:t>
              </w:r>
            </w:hyperlink>
            <w:r>
              <w:t xml:space="preserve">; Ц - </w:t>
            </w:r>
            <w:hyperlink r:id="rId196">
              <w:r>
                <w:rPr>
                  <w:color w:val="0000FF"/>
                </w:rPr>
                <w:t>206</w:t>
              </w:r>
            </w:hyperlink>
            <w:r>
              <w:t xml:space="preserve">; РУБ - </w:t>
            </w:r>
            <w:hyperlink r:id="rId197">
              <w:r>
                <w:rPr>
                  <w:color w:val="0000FF"/>
                </w:rPr>
                <w:t>383</w:t>
              </w:r>
            </w:hyperlink>
            <w:r>
              <w:t xml:space="preserve">; ТЫС РУБ - </w:t>
            </w:r>
            <w:hyperlink r:id="rId198">
              <w:r>
                <w:rPr>
                  <w:color w:val="0000FF"/>
                </w:rPr>
                <w:t>384</w:t>
              </w:r>
            </w:hyperlink>
            <w:r>
              <w:t xml:space="preserve">; ЧЕЛ - </w:t>
            </w:r>
            <w:hyperlink r:id="rId199">
              <w:r>
                <w:rPr>
                  <w:color w:val="0000FF"/>
                </w:rPr>
                <w:t>792</w:t>
              </w:r>
            </w:hyperlink>
            <w:r>
              <w:t xml:space="preserve">; ШТ - </w:t>
            </w:r>
            <w:hyperlink r:id="rId200">
              <w:r>
                <w:rPr>
                  <w:color w:val="0000FF"/>
                </w:rPr>
                <w:t>796</w:t>
              </w:r>
            </w:hyperlink>
            <w:r>
              <w:t xml:space="preserve">; ТЫС ШТ - </w:t>
            </w:r>
            <w:hyperlink r:id="rId201">
              <w:r>
                <w:rPr>
                  <w:color w:val="0000FF"/>
                </w:rPr>
                <w:t>798</w:t>
              </w:r>
            </w:hyperlink>
            <w:r>
              <w:t xml:space="preserve">; ГОЛ - </w:t>
            </w:r>
            <w:hyperlink r:id="rId202">
              <w:r>
                <w:rPr>
                  <w:color w:val="0000FF"/>
                </w:rPr>
                <w:t>836</w:t>
              </w:r>
            </w:hyperlink>
            <w:r>
              <w:t xml:space="preserve">; ТЫС УСЛ БАНК - </w:t>
            </w:r>
            <w:hyperlink r:id="rId203">
              <w:r>
                <w:rPr>
                  <w:color w:val="0000FF"/>
                </w:rPr>
                <w:t>882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529"/>
        <w:gridCol w:w="1530"/>
      </w:tblGrid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В отчет включены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единиц</w:t>
            </w:r>
          </w:p>
        </w:tc>
      </w:tr>
      <w:tr w:rsidR="00CF494A"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6009" w:type="dxa"/>
            <w:vAlign w:val="bottom"/>
          </w:tcPr>
          <w:p w:rsidR="00CF494A" w:rsidRDefault="00CF494A">
            <w:pPr>
              <w:pStyle w:val="ConsPlusNormal"/>
            </w:pPr>
            <w:r>
              <w:t>Крестьянские (фермерские) хозяйства</w:t>
            </w:r>
          </w:p>
        </w:tc>
        <w:tc>
          <w:tcPr>
            <w:tcW w:w="1529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0"/>
        <w:gridCol w:w="1291"/>
        <w:gridCol w:w="1224"/>
        <w:gridCol w:w="1396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23-1. Сведения о доходах и расходах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Доходы - всего, тыс руб (</w:t>
            </w:r>
            <w:hyperlink w:anchor="P27541">
              <w:r>
                <w:rPr>
                  <w:color w:val="0000FF"/>
                </w:rPr>
                <w:t>стр. 231110</w:t>
              </w:r>
            </w:hyperlink>
            <w:r>
              <w:t xml:space="preserve"> + </w:t>
            </w:r>
            <w:hyperlink w:anchor="P27558">
              <w:r>
                <w:rPr>
                  <w:color w:val="0000FF"/>
                </w:rPr>
                <w:t>231120</w:t>
              </w:r>
            </w:hyperlink>
            <w:r>
              <w:t xml:space="preserve"> + </w:t>
            </w:r>
            <w:hyperlink w:anchor="P27562">
              <w:r>
                <w:rPr>
                  <w:color w:val="0000FF"/>
                </w:rPr>
                <w:t>231130</w:t>
              </w:r>
            </w:hyperlink>
            <w:r>
              <w:t xml:space="preserve"> + </w:t>
            </w:r>
            <w:hyperlink w:anchor="P27571">
              <w:r>
                <w:rPr>
                  <w:color w:val="0000FF"/>
                </w:rPr>
                <w:t>231140</w:t>
              </w:r>
            </w:hyperlink>
            <w:r>
              <w:t xml:space="preserve"> + </w:t>
            </w:r>
            <w:hyperlink w:anchor="P27580">
              <w:r>
                <w:rPr>
                  <w:color w:val="0000FF"/>
                </w:rPr>
                <w:t>231150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231100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от реализации сельскохозяйственной продукции, продуктов ее первичной и промышленной переработки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1" w:name="P27541"/>
            <w:bookmarkEnd w:id="1371"/>
            <w:r>
              <w:t>231110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от реализации сельскохозяйственной продукции собственного производства и продуктов ее первичной и промышленной переработки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231111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Справочно: доход от реализации продукции животноводства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231111.1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1134"/>
            </w:pPr>
            <w:r>
              <w:t>доход от реализации продукции растениеводства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231111.2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реализации прочей продукции и покупных товаров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2" w:name="P27558"/>
            <w:bookmarkEnd w:id="1372"/>
            <w:r>
              <w:t>231120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оказания услуг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3" w:name="P27562"/>
            <w:bookmarkEnd w:id="1373"/>
            <w:r>
              <w:t>231130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услуги в области растениеводства и животноводства, включаемые в статус сельскохозяйственного товаропроизводителей (для целей налогообложения)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231131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доходы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4" w:name="P27571"/>
            <w:bookmarkEnd w:id="1374"/>
            <w:r>
              <w:t>231140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доходы от реализации основных средств (земельные участки, здания, техника, машины, оборудование, продуктивный скот)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231141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получено средств государственной поддержки (субсидии, гранты)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5" w:name="P27580"/>
            <w:bookmarkEnd w:id="1375"/>
            <w:r>
              <w:t>231150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Расходы - всего, тыс руб (</w:t>
            </w:r>
            <w:hyperlink w:anchor="P27590">
              <w:r>
                <w:rPr>
                  <w:color w:val="0000FF"/>
                </w:rPr>
                <w:t>стр. 231210</w:t>
              </w:r>
            </w:hyperlink>
            <w:r>
              <w:t xml:space="preserve"> + </w:t>
            </w:r>
            <w:hyperlink w:anchor="P27616">
              <w:r>
                <w:rPr>
                  <w:color w:val="0000FF"/>
                </w:rPr>
                <w:t>231220</w:t>
              </w:r>
            </w:hyperlink>
            <w:r>
              <w:t xml:space="preserve"> + </w:t>
            </w:r>
            <w:hyperlink w:anchor="P27665">
              <w:r>
                <w:rPr>
                  <w:color w:val="0000FF"/>
                </w:rPr>
                <w:t>231230</w:t>
              </w:r>
            </w:hyperlink>
            <w:r>
              <w:t xml:space="preserve"> + </w:t>
            </w:r>
            <w:hyperlink w:anchor="P27669">
              <w:r>
                <w:rPr>
                  <w:color w:val="0000FF"/>
                </w:rPr>
                <w:t>231240</w:t>
              </w:r>
            </w:hyperlink>
            <w:r>
              <w:t xml:space="preserve"> + </w:t>
            </w:r>
            <w:hyperlink w:anchor="P27673">
              <w:r>
                <w:rPr>
                  <w:color w:val="0000FF"/>
                </w:rPr>
                <w:t>231250</w:t>
              </w:r>
            </w:hyperlink>
            <w:r>
              <w:t xml:space="preserve"> + </w:t>
            </w:r>
            <w:hyperlink w:anchor="P27681">
              <w:r>
                <w:rPr>
                  <w:color w:val="0000FF"/>
                </w:rPr>
                <w:t>231290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расходы на приобретение основных средств, включая лизинговые платежи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7595">
              <w:r>
                <w:rPr>
                  <w:color w:val="0000FF"/>
                </w:rPr>
                <w:t>стр. 231211</w:t>
              </w:r>
            </w:hyperlink>
            <w:r>
              <w:t xml:space="preserve"> + </w:t>
            </w:r>
            <w:hyperlink w:anchor="P27599">
              <w:r>
                <w:rPr>
                  <w:color w:val="0000FF"/>
                </w:rPr>
                <w:t>231212</w:t>
              </w:r>
            </w:hyperlink>
            <w:r>
              <w:t xml:space="preserve"> + </w:t>
            </w:r>
            <w:hyperlink w:anchor="P27607">
              <w:r>
                <w:rPr>
                  <w:color w:val="0000FF"/>
                </w:rPr>
                <w:t>231213</w:t>
              </w:r>
            </w:hyperlink>
            <w:r>
              <w:t xml:space="preserve"> + </w:t>
            </w:r>
            <w:hyperlink w:anchor="P27611">
              <w:r>
                <w:rPr>
                  <w:color w:val="0000FF"/>
                </w:rPr>
                <w:t>231214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6" w:name="P27590"/>
            <w:bookmarkEnd w:id="1376"/>
            <w:r>
              <w:t>231210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техника, машины и оборудование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7" w:name="P27595"/>
            <w:bookmarkEnd w:id="1377"/>
            <w:r>
              <w:t>231211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племенные и продуктивные животные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8" w:name="P27599"/>
            <w:bookmarkEnd w:id="1378"/>
            <w:r>
              <w:t>231212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в том числе: племенные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231212.1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земельные участки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79" w:name="P27607"/>
            <w:bookmarkEnd w:id="1379"/>
            <w:r>
              <w:t>231213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 основные средства (здания, сооружения)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0" w:name="P27611"/>
            <w:bookmarkEnd w:id="1380"/>
            <w:r>
              <w:t>231214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приобретение материальных ресурсов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27621">
              <w:r>
                <w:rPr>
                  <w:color w:val="0000FF"/>
                </w:rPr>
                <w:t>стр. 231221</w:t>
              </w:r>
            </w:hyperlink>
            <w:r>
              <w:t xml:space="preserve"> + </w:t>
            </w:r>
            <w:hyperlink w:anchor="P27629">
              <w:r>
                <w:rPr>
                  <w:color w:val="0000FF"/>
                </w:rPr>
                <w:t>231222</w:t>
              </w:r>
            </w:hyperlink>
            <w:r>
              <w:t xml:space="preserve"> + </w:t>
            </w:r>
            <w:hyperlink w:anchor="P27633">
              <w:r>
                <w:rPr>
                  <w:color w:val="0000FF"/>
                </w:rPr>
                <w:t>231223</w:t>
              </w:r>
            </w:hyperlink>
            <w:r>
              <w:t xml:space="preserve"> + </w:t>
            </w:r>
            <w:hyperlink w:anchor="P27637">
              <w:r>
                <w:rPr>
                  <w:color w:val="0000FF"/>
                </w:rPr>
                <w:t>231224</w:t>
              </w:r>
            </w:hyperlink>
            <w:r>
              <w:t xml:space="preserve"> + </w:t>
            </w:r>
            <w:hyperlink w:anchor="P27641">
              <w:r>
                <w:rPr>
                  <w:color w:val="0000FF"/>
                </w:rPr>
                <w:t>231225</w:t>
              </w:r>
            </w:hyperlink>
            <w:r>
              <w:t xml:space="preserve"> + </w:t>
            </w:r>
            <w:hyperlink w:anchor="P27645">
              <w:r>
                <w:rPr>
                  <w:color w:val="0000FF"/>
                </w:rPr>
                <w:t>231226</w:t>
              </w:r>
            </w:hyperlink>
            <w:r>
              <w:t xml:space="preserve"> + </w:t>
            </w:r>
            <w:hyperlink w:anchor="P27649">
              <w:r>
                <w:rPr>
                  <w:color w:val="0000FF"/>
                </w:rPr>
                <w:t>231227</w:t>
              </w:r>
            </w:hyperlink>
            <w:r>
              <w:t xml:space="preserve"> + </w:t>
            </w:r>
            <w:hyperlink w:anchor="P27661">
              <w:r>
                <w:rPr>
                  <w:color w:val="0000FF"/>
                </w:rPr>
                <w:t>231228</w:t>
              </w:r>
            </w:hyperlink>
            <w:r>
              <w:t>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1" w:name="P27616"/>
            <w:bookmarkEnd w:id="1381"/>
            <w:r>
              <w:t>231220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семена и посадочный материал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2" w:name="P27621"/>
            <w:bookmarkEnd w:id="1382"/>
            <w:r>
              <w:t>231221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в том числе: элитные семена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231221.1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3" w:name="P27629"/>
            <w:bookmarkEnd w:id="1383"/>
            <w:r>
              <w:t>231222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средства защиты растений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4" w:name="P27633"/>
            <w:bookmarkEnd w:id="1384"/>
            <w:r>
              <w:t>231223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корма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5" w:name="P27637"/>
            <w:bookmarkEnd w:id="1385"/>
            <w:r>
              <w:t>231224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ветеринарные препараты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6" w:name="P27641"/>
            <w:bookmarkEnd w:id="1386"/>
            <w:r>
              <w:t>231225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нефтепродукты всех видов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7" w:name="P27645"/>
            <w:bookmarkEnd w:id="1387"/>
            <w:r>
              <w:t>231226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покупная энергия всех видов (электро-, тепловая); топливо, кроме нефтепродуктов (уголь, газ, дрова)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8" w:name="P27649"/>
            <w:bookmarkEnd w:id="1388"/>
            <w:r>
              <w:t>231227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в том числе: газ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231227.1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электроэнергия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231227.2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прочие материальные затраты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89" w:name="P27661"/>
            <w:bookmarkEnd w:id="1389"/>
            <w:r>
              <w:t>231228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оплату труда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0" w:name="P27665"/>
            <w:bookmarkEnd w:id="1390"/>
            <w:r>
              <w:t>231230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оплату страховых взносов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1" w:name="P27669"/>
            <w:bookmarkEnd w:id="1391"/>
            <w:r>
              <w:t>231240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закупку сырья для переработки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2" w:name="P27673"/>
            <w:bookmarkEnd w:id="1392"/>
            <w:r>
              <w:t>231250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расходы на закупку сельскохозяйственного сырья (продукции) для переработки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231251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прочие расходы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3" w:name="P27681"/>
            <w:bookmarkEnd w:id="1393"/>
            <w:r>
              <w:t>231290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расходы на обслуживание кредитов и займов (оплата процентов, банковские комиссии)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231291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расходы на оплату налогов и сборов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231292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283"/>
            </w:pPr>
            <w:r>
              <w:t>среднегодовая численность наемных работников крестьянского (фермерского) хозяйства (далее - КФХ), чел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231310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Численность постоянных работников по состоянию на 31 декабря, чел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231311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 работники, занятые в производстве продукции животноводства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231311.1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работники, занятые в производстве продукции растениеводства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231311.2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работники, занятые в переработке сельскохозяйственной продукции собственного производства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231311.3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члены КФХ (включая главу КФХ)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231320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0"/>
        <w:gridCol w:w="1291"/>
        <w:gridCol w:w="1224"/>
        <w:gridCol w:w="1396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23-2. Сведения о непогашенной задолженности на конец года</w:t>
            </w:r>
          </w:p>
        </w:tc>
      </w:tr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На конец года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Задолженность перед поставщиками и подрядчиками - всего, тыс руб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232100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за покупную энергию всех видов (электро-, тепловая)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232110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 топливо, кроме нефтепродуктов (уголь, газ, дрова)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232120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Задолженность по оплате труда, тыс руб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232200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Прочая задолженность, тыс руб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232300</w:t>
            </w:r>
          </w:p>
        </w:tc>
        <w:tc>
          <w:tcPr>
            <w:tcW w:w="12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9"/>
        <w:gridCol w:w="840"/>
        <w:gridCol w:w="802"/>
        <w:gridCol w:w="1008"/>
      </w:tblGrid>
      <w:tr w:rsidR="00CF494A">
        <w:tc>
          <w:tcPr>
            <w:tcW w:w="8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23-3. Сведения о полученных кредитах и займах</w:t>
            </w:r>
          </w:p>
        </w:tc>
      </w:tr>
      <w:tr w:rsidR="00CF494A">
        <w:tc>
          <w:tcPr>
            <w:tcW w:w="8549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84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02" w:type="dxa"/>
          </w:tcPr>
          <w:p w:rsidR="00CF494A" w:rsidRDefault="00CF494A">
            <w:pPr>
              <w:pStyle w:val="ConsPlusNormal"/>
              <w:jc w:val="center"/>
            </w:pPr>
            <w:r>
              <w:t>Получено за 2024 год</w:t>
            </w:r>
          </w:p>
        </w:tc>
        <w:tc>
          <w:tcPr>
            <w:tcW w:w="1008" w:type="dxa"/>
          </w:tcPr>
          <w:p w:rsidR="00CF494A" w:rsidRDefault="00CF494A">
            <w:pPr>
              <w:pStyle w:val="ConsPlusNormal"/>
              <w:jc w:val="center"/>
            </w:pPr>
            <w:r>
              <w:t>Остаток задолженности на конец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2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</w:pPr>
            <w:r>
              <w:t>Кредиты - всего, тыс руб (</w:t>
            </w:r>
            <w:hyperlink w:anchor="P27766">
              <w:r>
                <w:rPr>
                  <w:color w:val="0000FF"/>
                </w:rPr>
                <w:t>стр. 233110</w:t>
              </w:r>
            </w:hyperlink>
            <w:r>
              <w:t xml:space="preserve"> + </w:t>
            </w:r>
            <w:hyperlink w:anchor="P27770">
              <w:r>
                <w:rPr>
                  <w:color w:val="0000FF"/>
                </w:rPr>
                <w:t>233120</w:t>
              </w:r>
            </w:hyperlink>
            <w:r>
              <w:t>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233100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краткосрочные (до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4" w:name="P27766"/>
            <w:bookmarkEnd w:id="1394"/>
            <w:r>
              <w:t>233110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5" w:name="P27770"/>
            <w:bookmarkEnd w:id="1395"/>
            <w:r>
              <w:t>233120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</w:pPr>
            <w:r>
              <w:t>Займы - всего, тыс руб (</w:t>
            </w:r>
            <w:hyperlink w:anchor="P27778">
              <w:r>
                <w:rPr>
                  <w:color w:val="0000FF"/>
                </w:rPr>
                <w:t>стр. 233210</w:t>
              </w:r>
            </w:hyperlink>
            <w:r>
              <w:t xml:space="preserve"> + </w:t>
            </w:r>
            <w:hyperlink w:anchor="P27782">
              <w:r>
                <w:rPr>
                  <w:color w:val="0000FF"/>
                </w:rPr>
                <w:t>233220</w:t>
              </w:r>
            </w:hyperlink>
            <w:r>
              <w:t>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233200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краткосрочные (до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6" w:name="P27778"/>
            <w:bookmarkEnd w:id="1396"/>
            <w:r>
              <w:t>233210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7" w:name="P27782"/>
            <w:bookmarkEnd w:id="1397"/>
            <w:r>
              <w:t>233220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кодов </w:t>
            </w:r>
            <w:hyperlink w:anchor="P27766">
              <w:r>
                <w:rPr>
                  <w:color w:val="0000FF"/>
                </w:rPr>
                <w:t>строк 233110</w:t>
              </w:r>
            </w:hyperlink>
            <w:r>
              <w:t xml:space="preserve"> и </w:t>
            </w:r>
            <w:hyperlink w:anchor="P27770">
              <w:r>
                <w:rPr>
                  <w:color w:val="0000FF"/>
                </w:rPr>
                <w:t>233120</w:t>
              </w:r>
            </w:hyperlink>
            <w:r>
              <w:t>: кредиты, полученные по системе льготного кредитования, тыс руб (</w:t>
            </w:r>
            <w:hyperlink w:anchor="P27790">
              <w:r>
                <w:rPr>
                  <w:color w:val="0000FF"/>
                </w:rPr>
                <w:t>стр. 233310</w:t>
              </w:r>
            </w:hyperlink>
            <w:r>
              <w:t xml:space="preserve"> + </w:t>
            </w:r>
            <w:hyperlink w:anchor="P27794">
              <w:r>
                <w:rPr>
                  <w:color w:val="0000FF"/>
                </w:rPr>
                <w:t>233320</w:t>
              </w:r>
            </w:hyperlink>
            <w:r>
              <w:t>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233300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краткосрочные (до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8" w:name="P27790"/>
            <w:bookmarkEnd w:id="1398"/>
            <w:r>
              <w:t>233310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399" w:name="P27794"/>
            <w:bookmarkEnd w:id="1399"/>
            <w:r>
              <w:t>233320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кодов </w:t>
            </w:r>
            <w:hyperlink w:anchor="P27766">
              <w:r>
                <w:rPr>
                  <w:color w:val="0000FF"/>
                </w:rPr>
                <w:t>строк 233110</w:t>
              </w:r>
            </w:hyperlink>
            <w:r>
              <w:t xml:space="preserve"> и </w:t>
            </w:r>
            <w:hyperlink w:anchor="P27770">
              <w:r>
                <w:rPr>
                  <w:color w:val="0000FF"/>
                </w:rPr>
                <w:t>233120</w:t>
              </w:r>
            </w:hyperlink>
            <w:r>
              <w:t>: кредиты, полученные для реализации проекта с участием средств гранта, тыс руб (</w:t>
            </w:r>
            <w:hyperlink w:anchor="P27803">
              <w:r>
                <w:rPr>
                  <w:color w:val="0000FF"/>
                </w:rPr>
                <w:t>стр. 233410</w:t>
              </w:r>
            </w:hyperlink>
            <w:r>
              <w:t xml:space="preserve"> + </w:t>
            </w:r>
            <w:hyperlink w:anchor="P27807">
              <w:r>
                <w:rPr>
                  <w:color w:val="0000FF"/>
                </w:rPr>
                <w:t>233420</w:t>
              </w:r>
            </w:hyperlink>
            <w:r>
              <w:t>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233400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краткосрочные (до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0" w:name="P27803"/>
            <w:bookmarkEnd w:id="1400"/>
            <w:r>
              <w:t>233410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8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1" w:name="P27807"/>
            <w:bookmarkEnd w:id="1401"/>
            <w:r>
              <w:t>233420</w:t>
            </w: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1"/>
        <w:gridCol w:w="1052"/>
        <w:gridCol w:w="679"/>
        <w:gridCol w:w="960"/>
        <w:gridCol w:w="727"/>
        <w:gridCol w:w="974"/>
        <w:gridCol w:w="495"/>
        <w:gridCol w:w="490"/>
        <w:gridCol w:w="548"/>
        <w:gridCol w:w="511"/>
        <w:gridCol w:w="731"/>
        <w:gridCol w:w="959"/>
        <w:gridCol w:w="2117"/>
      </w:tblGrid>
      <w:tr w:rsidR="00CF494A">
        <w:tc>
          <w:tcPr>
            <w:tcW w:w="15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23-4. Сведения о налогах, сборах и иных обязательных платежах</w:t>
            </w:r>
          </w:p>
        </w:tc>
      </w:tr>
      <w:tr w:rsidR="00CF494A">
        <w:tc>
          <w:tcPr>
            <w:tcW w:w="15383" w:type="dxa"/>
            <w:gridSpan w:val="1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644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Остаток непогашенной задолженности на начало года</w:t>
            </w:r>
          </w:p>
        </w:tc>
        <w:tc>
          <w:tcPr>
            <w:tcW w:w="172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Начислено за 2024 год</w:t>
            </w:r>
          </w:p>
        </w:tc>
        <w:tc>
          <w:tcPr>
            <w:tcW w:w="2097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Уплачено за 2024 год</w:t>
            </w:r>
          </w:p>
        </w:tc>
        <w:tc>
          <w:tcPr>
            <w:tcW w:w="1701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Остаток непогашенной задолженности на конец года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Количество налогоплательщиков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пени и штрафы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пени и штрафы</w:t>
            </w:r>
          </w:p>
        </w:tc>
        <w:tc>
          <w:tcPr>
            <w:tcW w:w="10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 том числе штрафы и пени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пени и штрафы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bottom"/>
          </w:tcPr>
          <w:p w:rsidR="00CF494A" w:rsidRDefault="00CF494A">
            <w:pPr>
              <w:pStyle w:val="ConsPlusNormal"/>
            </w:pPr>
            <w:r>
              <w:t>Всего налогов, сборов и обязательных платежей, тыс руб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7855">
              <w:r>
                <w:rPr>
                  <w:color w:val="0000FF"/>
                </w:rPr>
                <w:t>стр. 234110</w:t>
              </w:r>
            </w:hyperlink>
            <w:r>
              <w:t xml:space="preserve"> + </w:t>
            </w:r>
            <w:hyperlink w:anchor="P27868">
              <w:r>
                <w:rPr>
                  <w:color w:val="0000FF"/>
                </w:rPr>
                <w:t>234120</w:t>
              </w:r>
            </w:hyperlink>
            <w:r>
              <w:t xml:space="preserve"> + </w:t>
            </w:r>
            <w:hyperlink w:anchor="P27881">
              <w:r>
                <w:rPr>
                  <w:color w:val="0000FF"/>
                </w:rPr>
                <w:t>234130</w:t>
              </w:r>
            </w:hyperlink>
            <w:r>
              <w:t xml:space="preserve"> + </w:t>
            </w:r>
            <w:hyperlink w:anchor="P27907">
              <w:r>
                <w:rPr>
                  <w:color w:val="0000FF"/>
                </w:rPr>
                <w:t>234140</w:t>
              </w:r>
            </w:hyperlink>
            <w:r>
              <w:t xml:space="preserve"> + </w:t>
            </w:r>
            <w:hyperlink w:anchor="P27960">
              <w:r>
                <w:rPr>
                  <w:color w:val="0000FF"/>
                </w:rPr>
                <w:t>234150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234100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единый сельскохозяйственный налог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2" w:name="P27855"/>
            <w:bookmarkEnd w:id="1402"/>
            <w:r>
              <w:t>234110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CF494A" w:rsidRDefault="00CF494A">
            <w:pPr>
              <w:pStyle w:val="ConsPlusNormal"/>
              <w:ind w:left="283"/>
            </w:pPr>
            <w: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3" w:name="P27868"/>
            <w:bookmarkEnd w:id="1403"/>
            <w:r>
              <w:t>234120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налог на доходы физических лиц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4" w:name="P27881"/>
            <w:bookmarkEnd w:id="1404"/>
            <w:r>
              <w:t>234130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него: налог на доходы, уплаченный главой КФХ с заработной платы наемных работников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234131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иные налоги, сборы и обязательные платежи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5" w:name="P27907"/>
            <w:bookmarkEnd w:id="1405"/>
            <w:r>
              <w:t>234140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bottom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по страховым взносам и платежам во внебюджетные фонды (СФР, ОМС)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234141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bottom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234142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страховые взносы по единому тарифу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234145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</w:tcPr>
          <w:p w:rsidR="00CF494A" w:rsidRDefault="00CF494A">
            <w:pPr>
              <w:pStyle w:val="ConsPlusNormal"/>
              <w:ind w:left="283"/>
            </w:pPr>
            <w:r>
              <w:t>налог на добавленную стоимость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06" w:name="P27960"/>
            <w:bookmarkEnd w:id="1406"/>
            <w:r>
              <w:t>234150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8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511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09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553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524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3"/>
        <w:gridCol w:w="801"/>
        <w:gridCol w:w="963"/>
        <w:gridCol w:w="937"/>
        <w:gridCol w:w="938"/>
        <w:gridCol w:w="852"/>
        <w:gridCol w:w="776"/>
        <w:gridCol w:w="1145"/>
        <w:gridCol w:w="1170"/>
        <w:gridCol w:w="698"/>
        <w:gridCol w:w="1106"/>
        <w:gridCol w:w="1086"/>
        <w:gridCol w:w="1027"/>
        <w:gridCol w:w="698"/>
        <w:gridCol w:w="1318"/>
        <w:gridCol w:w="776"/>
      </w:tblGrid>
      <w:tr w:rsidR="00CF494A">
        <w:tc>
          <w:tcPr>
            <w:tcW w:w="157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23-5. Сведения о производстве и реализации продукции растениеводства</w:t>
            </w:r>
          </w:p>
        </w:tc>
      </w:tr>
      <w:tr w:rsidR="00CF494A">
        <w:tc>
          <w:tcPr>
            <w:tcW w:w="15704" w:type="dxa"/>
            <w:gridSpan w:val="1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Посеянная площадь, га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элитными семенами, га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Убранная площадь, га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Произведено за 2024 год, ц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Урожайность, ц/га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собственной продукции за 2024 год, ц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собственной продукции,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 руб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 ц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Из общего объема произведенной продукции направлено на собственную переработку, ц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ц (</w:t>
            </w:r>
            <w:hyperlink w:anchor="P27997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27998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28000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w:anchor="P28001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w:anchor="P28004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w:anchor="P28005">
              <w:r>
                <w:rPr>
                  <w:color w:val="0000FF"/>
                </w:rPr>
                <w:t>14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1407" w:name="P27997"/>
            <w:bookmarkEnd w:id="1407"/>
            <w:r>
              <w:t>6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1408" w:name="P27998"/>
            <w:bookmarkEnd w:id="1408"/>
            <w:r>
              <w:t>7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409" w:name="P28000"/>
            <w:bookmarkEnd w:id="1409"/>
            <w:r>
              <w:t>9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1410" w:name="P28001"/>
            <w:bookmarkEnd w:id="1410"/>
            <w:r>
              <w:t>10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411" w:name="P28004"/>
            <w:bookmarkEnd w:id="1411"/>
            <w:r>
              <w:t>13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1412" w:name="P28005"/>
            <w:bookmarkEnd w:id="1412"/>
            <w:r>
              <w:t>14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Всего произведено продукции растениеводства (без учета последующей переработки) (</w:t>
            </w:r>
            <w:hyperlink w:anchor="P28024">
              <w:r>
                <w:rPr>
                  <w:color w:val="0000FF"/>
                </w:rPr>
                <w:t>стр. 235110</w:t>
              </w:r>
            </w:hyperlink>
            <w:r>
              <w:t xml:space="preserve"> + </w:t>
            </w:r>
            <w:hyperlink w:anchor="P28105">
              <w:r>
                <w:rPr>
                  <w:color w:val="0000FF"/>
                </w:rPr>
                <w:t>235120</w:t>
              </w:r>
            </w:hyperlink>
            <w:r>
              <w:t xml:space="preserve"> + </w:t>
            </w:r>
            <w:hyperlink w:anchor="P28121">
              <w:r>
                <w:rPr>
                  <w:color w:val="0000FF"/>
                </w:rPr>
                <w:t>235130</w:t>
              </w:r>
            </w:hyperlink>
            <w:r>
              <w:t xml:space="preserve"> </w:t>
            </w:r>
            <w:r>
              <w:lastRenderedPageBreak/>
              <w:t xml:space="preserve">+ </w:t>
            </w:r>
            <w:hyperlink w:anchor="P28202">
              <w:r>
                <w:rPr>
                  <w:color w:val="0000FF"/>
                </w:rPr>
                <w:t>235151</w:t>
              </w:r>
            </w:hyperlink>
            <w:r>
              <w:t xml:space="preserve"> + </w:t>
            </w:r>
            <w:hyperlink w:anchor="P28218">
              <w:r>
                <w:rPr>
                  <w:color w:val="0000FF"/>
                </w:rPr>
                <w:t>235152</w:t>
              </w:r>
            </w:hyperlink>
            <w:r>
              <w:t xml:space="preserve"> + </w:t>
            </w:r>
            <w:hyperlink w:anchor="P28234">
              <w:r>
                <w:rPr>
                  <w:color w:val="0000FF"/>
                </w:rPr>
                <w:t>235153</w:t>
              </w:r>
            </w:hyperlink>
            <w:r>
              <w:t xml:space="preserve"> + </w:t>
            </w:r>
            <w:hyperlink w:anchor="P28266">
              <w:r>
                <w:rPr>
                  <w:color w:val="0000FF"/>
                </w:rPr>
                <w:t>23154</w:t>
              </w:r>
            </w:hyperlink>
            <w:r>
              <w:t xml:space="preserve"> + </w:t>
            </w:r>
            <w:hyperlink w:anchor="P28298">
              <w:r>
                <w:rPr>
                  <w:color w:val="0000FF"/>
                </w:rPr>
                <w:t>23155</w:t>
              </w:r>
            </w:hyperlink>
            <w:r>
              <w:t xml:space="preserve"> + </w:t>
            </w:r>
            <w:hyperlink w:anchor="P28314">
              <w:r>
                <w:rPr>
                  <w:color w:val="0000FF"/>
                </w:rPr>
                <w:t>231156</w:t>
              </w:r>
            </w:hyperlink>
            <w:r>
              <w:t xml:space="preserve"> + </w:t>
            </w:r>
            <w:hyperlink w:anchor="P28330">
              <w:r>
                <w:rPr>
                  <w:color w:val="0000FF"/>
                </w:rPr>
                <w:t>235160</w:t>
              </w:r>
            </w:hyperlink>
            <w:r>
              <w:t xml:space="preserve"> + </w:t>
            </w:r>
            <w:hyperlink w:anchor="P28410">
              <w:r>
                <w:rPr>
                  <w:color w:val="0000FF"/>
                </w:rPr>
                <w:t>235170</w:t>
              </w:r>
            </w:hyperlink>
            <w:r>
              <w:t xml:space="preserve"> + </w:t>
            </w:r>
            <w:hyperlink w:anchor="P28474">
              <w:r>
                <w:rPr>
                  <w:color w:val="0000FF"/>
                </w:rPr>
                <w:t>235180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235100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Зерновые и зернобобовые культуры на зерно и семена (кроме риса)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3" w:name="P28024"/>
            <w:bookmarkEnd w:id="1413"/>
            <w:r>
              <w:t>235110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кукуруза (на зерно)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235111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нее: семенные посевы кукурузы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235111.1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пшеница (озимая и яровая)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235112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гречиха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235113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Рис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4" w:name="P28105"/>
            <w:bookmarkEnd w:id="1414"/>
            <w:r>
              <w:t>235120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5" w:name="P28121"/>
            <w:bookmarkEnd w:id="1415"/>
            <w:r>
              <w:t>235130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 xml:space="preserve">рапс озимый </w:t>
            </w:r>
            <w:r>
              <w:lastRenderedPageBreak/>
              <w:t>и яровой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235131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подсолнечник на зерно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235132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него: семенные посевы подсолнечника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235132.1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235133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6" w:name="P28202"/>
            <w:bookmarkEnd w:id="1416"/>
            <w:r>
              <w:t>235151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Овощи защищенного грунта (площади - в м2), выход продукции - ц, урожайность - кг/м2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7" w:name="P28218"/>
            <w:bookmarkEnd w:id="1417"/>
            <w:r>
              <w:t>235152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8" w:name="P28234"/>
            <w:bookmarkEnd w:id="1418"/>
            <w:r>
              <w:t>235153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в том числе: семенные посевы картофеля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235153.1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Свекла сахарная (товарная)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19" w:name="P28266"/>
            <w:bookmarkEnd w:id="1419"/>
            <w:r>
              <w:t>235154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в том числе: семенные посевы сахарной свеклы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235154.1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Продовольственные бахчевые культуры (арбузы, дыни)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20" w:name="P28298"/>
            <w:bookmarkEnd w:id="1420"/>
            <w:r>
              <w:t>235155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Семенные посевы (семенники) овощных культур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21" w:name="P28314"/>
            <w:bookmarkEnd w:id="1421"/>
            <w:r>
              <w:t>235156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Кормовые культуры, пастбища и сенокосы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22" w:name="P28330"/>
            <w:bookmarkEnd w:id="1422"/>
            <w:r>
              <w:t>235160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зеленая масса (пастбища на выпас)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235161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235162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зеленая масса, сена, силос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235163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кормовые </w:t>
            </w:r>
            <w:r>
              <w:lastRenderedPageBreak/>
              <w:t>корнеплоды, бахчевые и прочие культуры кормовые (без пастбищ и сенокосов)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235164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Культуры волокнистые, прядильные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23" w:name="P28410"/>
            <w:bookmarkEnd w:id="1423"/>
            <w:r>
              <w:t>235170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леи-долгунец (соломка и льнотреста)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235171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конопля (соломка и конопляная треста)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235172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культуры волокнистые прядильные, не включенные в другие группировки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235173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Прочие культуры, продукция растениеводства (без учета </w:t>
            </w:r>
            <w:r>
              <w:lastRenderedPageBreak/>
              <w:t>переработки)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24" w:name="P28474"/>
            <w:bookmarkEnd w:id="1424"/>
            <w:r>
              <w:lastRenderedPageBreak/>
              <w:t>235180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0"/>
        <w:gridCol w:w="1291"/>
        <w:gridCol w:w="1224"/>
        <w:gridCol w:w="1396"/>
      </w:tblGrid>
      <w:tr w:rsidR="00CF494A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both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Площадь,</w:t>
            </w:r>
          </w:p>
          <w:p w:rsidR="00CF494A" w:rsidRDefault="00CF494A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Сумма затрат,</w:t>
            </w:r>
          </w:p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Под урожай будущего года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235230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озимые зерновые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235231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яровые культуры (пары и зябь)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235232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чистые пары на начало года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235233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чистые пары на конец года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235234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площадь зачищенного грунта (в м2)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235235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Застраховано площадей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235240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</w:pPr>
            <w:r>
              <w:t>Погибшие посевы - всего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235250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зерновых и зернобобовых культур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235251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риса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235252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подсолнечника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235253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235254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235255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сахарной свеклы</w:t>
            </w:r>
          </w:p>
        </w:tc>
        <w:tc>
          <w:tcPr>
            <w:tcW w:w="12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235256</w:t>
            </w:r>
          </w:p>
        </w:tc>
        <w:tc>
          <w:tcPr>
            <w:tcW w:w="1224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396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6"/>
        <w:gridCol w:w="633"/>
        <w:gridCol w:w="736"/>
        <w:gridCol w:w="1047"/>
        <w:gridCol w:w="504"/>
        <w:gridCol w:w="1215"/>
        <w:gridCol w:w="1207"/>
        <w:gridCol w:w="1115"/>
        <w:gridCol w:w="736"/>
        <w:gridCol w:w="1082"/>
        <w:gridCol w:w="663"/>
        <w:gridCol w:w="1046"/>
        <w:gridCol w:w="1028"/>
        <w:gridCol w:w="972"/>
        <w:gridCol w:w="663"/>
        <w:gridCol w:w="1245"/>
        <w:gridCol w:w="736"/>
      </w:tblGrid>
      <w:tr w:rsidR="00CF494A">
        <w:tc>
          <w:tcPr>
            <w:tcW w:w="1738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lastRenderedPageBreak/>
              <w:t>Сведения о площадях, производстве и реализации продукции многолетних плодовых и ягодных насаждений</w:t>
            </w:r>
          </w:p>
        </w:tc>
      </w:tr>
      <w:tr w:rsidR="00CF494A">
        <w:tc>
          <w:tcPr>
            <w:tcW w:w="17383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га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Посажено в 2024 году новых насаждений, га</w:t>
            </w:r>
          </w:p>
        </w:tc>
        <w:tc>
          <w:tcPr>
            <w:tcW w:w="3061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га</w:t>
            </w:r>
          </w:p>
        </w:tc>
        <w:tc>
          <w:tcPr>
            <w:tcW w:w="96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Справочно: раскорчевано старых, вышедших из эксплуатации садов, га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68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Произведено за 2024 год, ц</w:t>
            </w:r>
          </w:p>
        </w:tc>
        <w:tc>
          <w:tcPr>
            <w:tcW w:w="69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Реализовано собственной продукции за 2024 год, ц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собственной продукции, тыс руб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 руб</w:t>
            </w:r>
          </w:p>
        </w:tc>
        <w:tc>
          <w:tcPr>
            <w:tcW w:w="69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 ц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общего объема произведенной продукции направлено на собственную переработку, ц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ц (</w:t>
            </w:r>
            <w:hyperlink w:anchor="P28588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28589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28590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w:anchor="P28591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w:anchor="P28594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28595">
              <w:r>
                <w:rPr>
                  <w:color w:val="0000FF"/>
                </w:rPr>
                <w:t>13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8584">
              <w:r>
                <w:rPr>
                  <w:color w:val="0000FF"/>
                </w:rPr>
                <w:t>графы 5</w:t>
              </w:r>
            </w:hyperlink>
            <w:r>
              <w:t xml:space="preserve"> - площадь насаждений в плодоносящем возрасте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8584">
              <w:r>
                <w:rPr>
                  <w:color w:val="0000FF"/>
                </w:rPr>
                <w:t>графы 5</w:t>
              </w:r>
            </w:hyperlink>
            <w:r>
              <w:t xml:space="preserve"> - площадь молодых садов, не вступивших в период плодоношения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1425" w:name="P28584"/>
            <w:bookmarkEnd w:id="1425"/>
            <w:r>
              <w:t>5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426" w:name="P28588"/>
            <w:bookmarkEnd w:id="1426"/>
            <w:r>
              <w:t>6</w:t>
            </w:r>
          </w:p>
        </w:tc>
        <w:tc>
          <w:tcPr>
            <w:tcW w:w="686" w:type="dxa"/>
          </w:tcPr>
          <w:p w:rsidR="00CF494A" w:rsidRDefault="00CF494A">
            <w:pPr>
              <w:pStyle w:val="ConsPlusNormal"/>
              <w:jc w:val="center"/>
            </w:pPr>
            <w:bookmarkStart w:id="1427" w:name="P28589"/>
            <w:bookmarkEnd w:id="1427"/>
            <w:r>
              <w:t>7</w:t>
            </w:r>
          </w:p>
        </w:tc>
        <w:tc>
          <w:tcPr>
            <w:tcW w:w="696" w:type="dxa"/>
          </w:tcPr>
          <w:p w:rsidR="00CF494A" w:rsidRDefault="00CF494A">
            <w:pPr>
              <w:pStyle w:val="ConsPlusNormal"/>
              <w:jc w:val="center"/>
            </w:pPr>
            <w:bookmarkStart w:id="1428" w:name="P28590"/>
            <w:bookmarkEnd w:id="1428"/>
            <w:r>
              <w:t>8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1429" w:name="P28591"/>
            <w:bookmarkEnd w:id="1429"/>
            <w:r>
              <w:t>9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96" w:type="dxa"/>
          </w:tcPr>
          <w:p w:rsidR="00CF494A" w:rsidRDefault="00CF494A">
            <w:pPr>
              <w:pStyle w:val="ConsPlusNormal"/>
              <w:jc w:val="center"/>
            </w:pPr>
            <w:bookmarkStart w:id="1430" w:name="P28594"/>
            <w:bookmarkEnd w:id="1430"/>
            <w:r>
              <w:t>12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1431" w:name="P28595"/>
            <w:bookmarkEnd w:id="1431"/>
            <w:r>
              <w:t>13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</w:pPr>
            <w:r>
              <w:t>Общая площадь многолетних насаждений, включая питомники (</w:t>
            </w:r>
            <w:hyperlink w:anchor="P28615">
              <w:r>
                <w:rPr>
                  <w:color w:val="0000FF"/>
                </w:rPr>
                <w:t>стр. 235310</w:t>
              </w:r>
            </w:hyperlink>
            <w:r>
              <w:t xml:space="preserve"> + </w:t>
            </w:r>
            <w:hyperlink w:anchor="P28684">
              <w:r>
                <w:rPr>
                  <w:color w:val="0000FF"/>
                </w:rPr>
                <w:t>235320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235300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</w:pPr>
            <w:r>
              <w:t>Многолетние насаждения плодовые и ягодные (включая виноградинки)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2" w:name="P28615"/>
            <w:bookmarkEnd w:id="1432"/>
            <w:r>
              <w:t>235310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виноградники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235311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яблони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235312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 (киви, малина, земляника, клюква, черника всех видов, брусника, голубика, смородина, крыжовник)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235313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</w:pPr>
            <w:r>
              <w:t>Питомники плодовых многолетних и ягодных насаждений (выход продукции - тыс шт) (</w:t>
            </w:r>
            <w:hyperlink w:anchor="P28702">
              <w:r>
                <w:rPr>
                  <w:color w:val="0000FF"/>
                </w:rPr>
                <w:t xml:space="preserve">стр. </w:t>
              </w:r>
              <w:r>
                <w:rPr>
                  <w:color w:val="0000FF"/>
                </w:rPr>
                <w:lastRenderedPageBreak/>
                <w:t>235321</w:t>
              </w:r>
            </w:hyperlink>
            <w:r>
              <w:t xml:space="preserve"> + </w:t>
            </w:r>
            <w:hyperlink w:anchor="P28719">
              <w:r>
                <w:rPr>
                  <w:color w:val="0000FF"/>
                </w:rPr>
                <w:t>235322</w:t>
              </w:r>
            </w:hyperlink>
            <w:r>
              <w:t xml:space="preserve"> + </w:t>
            </w:r>
            <w:hyperlink w:anchor="P28736">
              <w:r>
                <w:rPr>
                  <w:color w:val="0000FF"/>
                </w:rPr>
                <w:t>235323</w:t>
              </w:r>
            </w:hyperlink>
            <w:r>
              <w:t xml:space="preserve"> + </w:t>
            </w:r>
            <w:hyperlink w:anchor="P28753">
              <w:r>
                <w:rPr>
                  <w:color w:val="0000FF"/>
                </w:rPr>
                <w:t>235330</w:t>
              </w:r>
            </w:hyperlink>
            <w:r>
              <w:t>)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3" w:name="P28684"/>
            <w:bookmarkEnd w:id="1433"/>
            <w:r>
              <w:lastRenderedPageBreak/>
              <w:t>235320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саженцы семечковых культур, тыс шт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4" w:name="P28702"/>
            <w:bookmarkEnd w:id="1434"/>
            <w:r>
              <w:t>235321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косточковых культур, тыс шт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5" w:name="P28719"/>
            <w:bookmarkEnd w:id="1435"/>
            <w:r>
              <w:t>235322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винограда, тыс шт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6" w:name="P28736"/>
            <w:bookmarkEnd w:id="1436"/>
            <w:r>
              <w:t>235323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саженцы, тыс.шт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7" w:name="P28753"/>
            <w:bookmarkEnd w:id="1437"/>
            <w:r>
              <w:t>235330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9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529"/>
        <w:gridCol w:w="1530"/>
      </w:tblGrid>
      <w:tr w:rsidR="00CF494A">
        <w:tc>
          <w:tcPr>
            <w:tcW w:w="9068" w:type="dxa"/>
            <w:gridSpan w:val="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0" w:type="dxa"/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Погибшие площади многолетних насаждений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235324</w:t>
            </w:r>
          </w:p>
        </w:tc>
        <w:tc>
          <w:tcPr>
            <w:tcW w:w="153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по плодоносящим многолетним насаждениям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235324.1</w:t>
            </w:r>
          </w:p>
        </w:tc>
        <w:tc>
          <w:tcPr>
            <w:tcW w:w="1530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850"/>
        <w:gridCol w:w="941"/>
        <w:gridCol w:w="964"/>
        <w:gridCol w:w="737"/>
        <w:gridCol w:w="907"/>
        <w:gridCol w:w="964"/>
        <w:gridCol w:w="927"/>
      </w:tblGrid>
      <w:tr w:rsidR="00CF494A">
        <w:tc>
          <w:tcPr>
            <w:tcW w:w="9068" w:type="dxa"/>
            <w:gridSpan w:val="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41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закладку многолетних насаждений, 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уходные работы по многолетним насаждениям,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8793">
              <w:r>
                <w:rPr>
                  <w:color w:val="0000FF"/>
                </w:rPr>
                <w:t>гр. 4</w:t>
              </w:r>
            </w:hyperlink>
            <w:r>
              <w:t xml:space="preserve"> - затраты на установку шпалер, тыс руб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раскорчевку многолетних насаждений, тыс руб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Площадь заложенных (посаженных) в текущем году многолетних насаждений, га</w:t>
            </w:r>
          </w:p>
        </w:tc>
        <w:tc>
          <w:tcPr>
            <w:tcW w:w="927" w:type="dxa"/>
          </w:tcPr>
          <w:p w:rsidR="00CF494A" w:rsidRDefault="00CF494A">
            <w:pPr>
              <w:pStyle w:val="ConsPlusNormal"/>
              <w:jc w:val="center"/>
            </w:pPr>
            <w:r>
              <w:t>Площадь уходных работ в текущем периоде,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bookmarkStart w:id="1438" w:name="P28793"/>
            <w:bookmarkEnd w:id="1438"/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8809">
              <w:r>
                <w:rPr>
                  <w:color w:val="0000FF"/>
                </w:rPr>
                <w:t>стр. 235361</w:t>
              </w:r>
            </w:hyperlink>
            <w:r>
              <w:t xml:space="preserve"> + </w:t>
            </w:r>
            <w:hyperlink w:anchor="P28817">
              <w:r>
                <w:rPr>
                  <w:color w:val="0000FF"/>
                </w:rPr>
                <w:t>235362</w:t>
              </w:r>
            </w:hyperlink>
            <w:r>
              <w:t xml:space="preserve"> + </w:t>
            </w:r>
            <w:hyperlink w:anchor="P28825">
              <w:r>
                <w:rPr>
                  <w:color w:val="0000FF"/>
                </w:rPr>
                <w:t>235363</w:t>
              </w:r>
            </w:hyperlink>
            <w:r>
              <w:t xml:space="preserve"> + </w:t>
            </w:r>
            <w:hyperlink w:anchor="P28833">
              <w:r>
                <w:rPr>
                  <w:color w:val="0000FF"/>
                </w:rPr>
                <w:t>235364</w:t>
              </w:r>
            </w:hyperlink>
            <w:r>
              <w:t xml:space="preserve"> + </w:t>
            </w:r>
            <w:hyperlink w:anchor="P28850">
              <w:r>
                <w:rPr>
                  <w:color w:val="0000FF"/>
                </w:rPr>
                <w:t>235365</w:t>
              </w:r>
            </w:hyperlink>
            <w:r>
              <w:t xml:space="preserve"> + </w:t>
            </w:r>
            <w:hyperlink w:anchor="P28867">
              <w:r>
                <w:rPr>
                  <w:color w:val="0000FF"/>
                </w:rPr>
                <w:t>235366</w:t>
              </w:r>
            </w:hyperlink>
            <w:r>
              <w:t xml:space="preserve"> + </w:t>
            </w:r>
            <w:hyperlink w:anchor="P28876">
              <w:r>
                <w:rPr>
                  <w:color w:val="0000FF"/>
                </w:rPr>
                <w:t>235367</w:t>
              </w:r>
            </w:hyperlink>
            <w:r>
              <w:t xml:space="preserve"> + </w:t>
            </w:r>
            <w:hyperlink w:anchor="P28884">
              <w:r>
                <w:rPr>
                  <w:color w:val="0000FF"/>
                </w:rPr>
                <w:t>235368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235360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плантации чая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39" w:name="P28809"/>
            <w:bookmarkEnd w:id="1439"/>
            <w:r>
              <w:t>235361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хмельники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0" w:name="P28817"/>
            <w:bookmarkEnd w:id="1440"/>
            <w:r>
              <w:t>235362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виноградники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1" w:name="P28825"/>
            <w:bookmarkEnd w:id="1441"/>
            <w:r>
              <w:t>235363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семечковые, косточковые культуры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2" w:name="P28833"/>
            <w:bookmarkEnd w:id="1442"/>
            <w:r>
              <w:t>235364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сады интенсивного типа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235364.1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3" w:name="P28850"/>
            <w:bookmarkEnd w:id="1443"/>
            <w:r>
              <w:t>235365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</w:t>
            </w:r>
          </w:p>
          <w:p w:rsidR="00CF494A" w:rsidRDefault="00CF494A">
            <w:pPr>
              <w:pStyle w:val="ConsPlusNormal"/>
              <w:ind w:left="567"/>
            </w:pPr>
            <w:r>
              <w:t>земляника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235365.1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прочие многолетние насаждения (включая тропические и субтропические </w:t>
            </w:r>
            <w:r>
              <w:lastRenderedPageBreak/>
              <w:t>культуры, цитрусовые культуры, орехоплодовые культуры)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4" w:name="P28867"/>
            <w:bookmarkEnd w:id="1444"/>
            <w:r>
              <w:lastRenderedPageBreak/>
              <w:t>235366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7"/>
            </w:pPr>
            <w:r>
              <w:t>лекарственные культуры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5" w:name="P28876"/>
            <w:bookmarkEnd w:id="1445"/>
            <w:r>
              <w:t>235367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эфиромасличные культуры травянистые однолетние и двулетние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6" w:name="P28884"/>
            <w:bookmarkEnd w:id="1446"/>
            <w:r>
              <w:t>235368</w:t>
            </w:r>
          </w:p>
        </w:tc>
        <w:tc>
          <w:tcPr>
            <w:tcW w:w="941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27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insideH w:val="nil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4"/>
        <w:gridCol w:w="768"/>
        <w:gridCol w:w="898"/>
        <w:gridCol w:w="1436"/>
        <w:gridCol w:w="898"/>
        <w:gridCol w:w="1436"/>
        <w:gridCol w:w="130"/>
        <w:gridCol w:w="1601"/>
        <w:gridCol w:w="768"/>
        <w:gridCol w:w="1120"/>
        <w:gridCol w:w="898"/>
        <w:gridCol w:w="1333"/>
        <w:gridCol w:w="1406"/>
        <w:gridCol w:w="898"/>
      </w:tblGrid>
      <w:tr w:rsidR="00CF494A">
        <w:tc>
          <w:tcPr>
            <w:tcW w:w="7905" w:type="dxa"/>
            <w:gridSpan w:val="6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lastRenderedPageBreak/>
              <w:t>Сведения о наличии сельскохозяйственной техники и земельных угодий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859" w:type="dxa"/>
            <w:gridSpan w:val="7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Сведения о приобретении и использовании нефтепродуктов</w:t>
            </w:r>
          </w:p>
        </w:tc>
      </w:tr>
      <w:tr w:rsidR="00CF494A">
        <w:tc>
          <w:tcPr>
            <w:tcW w:w="7905" w:type="dxa"/>
            <w:gridSpan w:val="6"/>
            <w:tcBorders>
              <w:top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6859" w:type="dxa"/>
            <w:gridSpan w:val="7"/>
            <w:tcBorders>
              <w:top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числе: арендованная</w:t>
            </w:r>
          </w:p>
        </w:tc>
        <w:tc>
          <w:tcPr>
            <w:tcW w:w="99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числе: арендованная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66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</w:t>
            </w:r>
          </w:p>
        </w:tc>
        <w:tc>
          <w:tcPr>
            <w:tcW w:w="835" w:type="dxa"/>
          </w:tcPr>
          <w:p w:rsidR="00CF494A" w:rsidRDefault="00CF494A">
            <w:pPr>
              <w:pStyle w:val="ConsPlusNormal"/>
              <w:jc w:val="center"/>
            </w:pPr>
            <w:r>
              <w:t>Приобретено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Использовано</w:t>
            </w:r>
          </w:p>
        </w:tc>
        <w:tc>
          <w:tcPr>
            <w:tcW w:w="955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66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5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5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Сельскохозяйственная техника - всего, шт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235210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668" w:type="dxa"/>
            <w:vAlign w:val="center"/>
          </w:tcPr>
          <w:p w:rsidR="00CF494A" w:rsidRDefault="00CF494A">
            <w:pPr>
              <w:pStyle w:val="ConsPlusNormal"/>
            </w:pPr>
            <w:r>
              <w:t>Объем нефтепродуктов всех видов на начало года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тракторы сельскохозяйственные всех марок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235211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66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дизельное топливо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235351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машины и оборудование сельскохозяйственные для обработки почвы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235212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66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бензин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235352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5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урожая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235213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936" w:type="dxa"/>
            <w:gridSpan w:val="8"/>
            <w:vMerge w:val="restart"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машины и оборудование сельскохозяйственные прочие (установки и аппараты </w:t>
            </w:r>
            <w:r>
              <w:lastRenderedPageBreak/>
              <w:t>доильные, оборудование для приготоволения кормов, инкубатор и брудеры для птицеводства, машины и оборудование для содержания птицы, оборудование для садоводства, птицеводства или пчеловодства, не включенные в другие группировки)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235214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прицепы и полуприцепы самозагружающиеся или саморазгружаюшиеся для сельского хозяйства, транспортеры (для уборки навоза), автомобили грузовые, дождевальные и поливные машины и установки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235215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Коды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Наличи</w:t>
            </w:r>
            <w:r>
              <w:lastRenderedPageBreak/>
              <w:t>е на начало года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из них: не </w:t>
            </w:r>
            <w:r>
              <w:lastRenderedPageBreak/>
              <w:t>используемые</w:t>
            </w:r>
          </w:p>
        </w:tc>
        <w:tc>
          <w:tcPr>
            <w:tcW w:w="99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Наличи</w:t>
            </w:r>
            <w:r>
              <w:lastRenderedPageBreak/>
              <w:t>е на конец года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из них:</w:t>
            </w:r>
          </w:p>
          <w:p w:rsidR="00CF494A" w:rsidRDefault="00CF494A">
            <w:pPr>
              <w:pStyle w:val="ConsPlusNormal"/>
              <w:jc w:val="center"/>
            </w:pPr>
            <w:r>
              <w:lastRenderedPageBreak/>
              <w:t>не используемые</w:t>
            </w:r>
          </w:p>
        </w:tc>
        <w:tc>
          <w:tcPr>
            <w:tcW w:w="7936" w:type="dxa"/>
            <w:gridSpan w:val="8"/>
            <w:vMerge w:val="restart"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>Земельные участки и объекты природопользования - всего, га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7" w:name="P29010"/>
            <w:bookmarkEnd w:id="1447"/>
            <w:r>
              <w:t>235220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арендованные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235221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СПРАВОЧНО: Из общей площади земельных участков (из </w:t>
            </w:r>
            <w:hyperlink w:anchor="P29010">
              <w:r>
                <w:rPr>
                  <w:color w:val="0000FF"/>
                </w:rPr>
                <w:t>кода 235220</w:t>
              </w:r>
            </w:hyperlink>
            <w:r>
              <w:t>):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пашни - га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235222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сенокосы - га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235223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пастбища - га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235224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земли, занятые многолетними насаждениями - га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235225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СПРАВОЧНО: Из общей площади земельных участков (из </w:t>
            </w:r>
            <w:hyperlink w:anchor="P29010">
              <w:r>
                <w:rPr>
                  <w:color w:val="0000FF"/>
                </w:rPr>
                <w:t xml:space="preserve">кода </w:t>
              </w:r>
              <w:r>
                <w:rPr>
                  <w:color w:val="0000FF"/>
                </w:rPr>
                <w:lastRenderedPageBreak/>
                <w:t>235220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орошаемые земли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235226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осушенные земли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235227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gridSpan w:val="8"/>
            <w:vMerge/>
            <w:tcBorders>
              <w:top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90"/>
        <w:gridCol w:w="1020"/>
        <w:gridCol w:w="794"/>
        <w:gridCol w:w="794"/>
        <w:gridCol w:w="710"/>
        <w:gridCol w:w="964"/>
        <w:gridCol w:w="850"/>
        <w:gridCol w:w="907"/>
        <w:gridCol w:w="794"/>
        <w:gridCol w:w="737"/>
        <w:gridCol w:w="1077"/>
        <w:gridCol w:w="737"/>
      </w:tblGrid>
      <w:tr w:rsidR="00CF494A">
        <w:tc>
          <w:tcPr>
            <w:tcW w:w="134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23-6. Сведения о производстве и реализации продукции животноводства</w:t>
            </w:r>
          </w:p>
        </w:tc>
      </w:tr>
      <w:tr w:rsidR="00CF494A">
        <w:tc>
          <w:tcPr>
            <w:tcW w:w="1347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</w:t>
            </w:r>
          </w:p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10" w:type="dxa"/>
          </w:tcPr>
          <w:p w:rsidR="00CF494A" w:rsidRDefault="00CF494A">
            <w:pPr>
              <w:pStyle w:val="ConsPlusNormal"/>
              <w:jc w:val="center"/>
            </w:pPr>
            <w:r>
              <w:t>Произведено за 2024 год</w:t>
            </w:r>
          </w:p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собственной продукции за 2024 год</w:t>
            </w:r>
          </w:p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собственной продукции,</w:t>
            </w:r>
          </w:p>
          <w:p w:rsidR="00CF494A" w:rsidRDefault="00CF494A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</w:t>
            </w:r>
          </w:p>
          <w:p w:rsidR="00CF494A" w:rsidRDefault="00CF494A">
            <w:pPr>
              <w:pStyle w:val="ConsPlusNormal"/>
              <w:jc w:val="center"/>
            </w:pPr>
            <w:r>
              <w:t>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</w:t>
            </w:r>
          </w:p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Из общего объема произведенной продукции направлено на собственную переработку</w:t>
            </w:r>
          </w:p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</w:t>
            </w:r>
          </w:p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t>Всего произведено продукции животноводства (без учета последующей переработки)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9119">
              <w:r>
                <w:rPr>
                  <w:color w:val="0000FF"/>
                </w:rPr>
                <w:t>стр. 236110</w:t>
              </w:r>
            </w:hyperlink>
            <w:r>
              <w:t xml:space="preserve"> + </w:t>
            </w:r>
            <w:hyperlink w:anchor="P29240">
              <w:r>
                <w:rPr>
                  <w:color w:val="0000FF"/>
                </w:rPr>
                <w:t>236120</w:t>
              </w:r>
            </w:hyperlink>
            <w:r>
              <w:t xml:space="preserve"> + </w:t>
            </w:r>
            <w:hyperlink w:anchor="P29289">
              <w:r>
                <w:rPr>
                  <w:color w:val="0000FF"/>
                </w:rPr>
                <w:t>236130</w:t>
              </w:r>
            </w:hyperlink>
            <w:r>
              <w:t xml:space="preserve"> + </w:t>
            </w:r>
            <w:hyperlink w:anchor="P29325">
              <w:r>
                <w:rPr>
                  <w:color w:val="0000FF"/>
                </w:rPr>
                <w:t>236140</w:t>
              </w:r>
            </w:hyperlink>
            <w:r>
              <w:t xml:space="preserve"> + </w:t>
            </w:r>
            <w:hyperlink w:anchor="P29349">
              <w:r>
                <w:rPr>
                  <w:color w:val="0000FF"/>
                </w:rPr>
                <w:t>236150</w:t>
              </w:r>
            </w:hyperlink>
            <w:r>
              <w:t xml:space="preserve"> + </w:t>
            </w:r>
            <w:hyperlink w:anchor="P29361">
              <w:r>
                <w:rPr>
                  <w:color w:val="0000FF"/>
                </w:rPr>
                <w:t>236160</w:t>
              </w:r>
            </w:hyperlink>
            <w:r>
              <w:t xml:space="preserve"> + </w:t>
            </w:r>
            <w:hyperlink w:anchor="P29385">
              <w:r>
                <w:rPr>
                  <w:color w:val="0000FF"/>
                </w:rPr>
                <w:t>236170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236100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Скот и птица в живой массе, в том числе на убой (</w:t>
            </w:r>
            <w:hyperlink w:anchor="P29132">
              <w:r>
                <w:rPr>
                  <w:color w:val="0000FF"/>
                </w:rPr>
                <w:t>стр. 236111</w:t>
              </w:r>
            </w:hyperlink>
            <w:r>
              <w:t xml:space="preserve"> + </w:t>
            </w:r>
            <w:hyperlink w:anchor="P29144">
              <w:r>
                <w:rPr>
                  <w:color w:val="0000FF"/>
                </w:rPr>
                <w:t>236112</w:t>
              </w:r>
            </w:hyperlink>
            <w:r>
              <w:t xml:space="preserve"> + </w:t>
            </w:r>
            <w:hyperlink w:anchor="P29156">
              <w:r>
                <w:rPr>
                  <w:color w:val="0000FF"/>
                </w:rPr>
                <w:t>236113</w:t>
              </w:r>
            </w:hyperlink>
            <w:r>
              <w:t xml:space="preserve"> + </w:t>
            </w:r>
            <w:hyperlink w:anchor="P29168">
              <w:r>
                <w:rPr>
                  <w:color w:val="0000FF"/>
                </w:rPr>
                <w:t>236114</w:t>
              </w:r>
            </w:hyperlink>
            <w:r>
              <w:t xml:space="preserve"> + </w:t>
            </w:r>
            <w:hyperlink w:anchor="P29180">
              <w:r>
                <w:rPr>
                  <w:color w:val="0000FF"/>
                </w:rPr>
                <w:t>236115</w:t>
              </w:r>
            </w:hyperlink>
            <w:r>
              <w:t xml:space="preserve"> + </w:t>
            </w:r>
            <w:hyperlink w:anchor="P29192">
              <w:r>
                <w:rPr>
                  <w:color w:val="0000FF"/>
                </w:rPr>
                <w:t>236116</w:t>
              </w:r>
            </w:hyperlink>
            <w:r>
              <w:t xml:space="preserve"> + </w:t>
            </w:r>
            <w:hyperlink w:anchor="P29204">
              <w:r>
                <w:rPr>
                  <w:color w:val="0000FF"/>
                </w:rPr>
                <w:t>236117</w:t>
              </w:r>
            </w:hyperlink>
            <w:r>
              <w:t xml:space="preserve"> + </w:t>
            </w:r>
            <w:hyperlink w:anchor="P29216">
              <w:r>
                <w:rPr>
                  <w:color w:val="0000FF"/>
                </w:rPr>
                <w:t>236118</w:t>
              </w:r>
            </w:hyperlink>
            <w:r>
              <w:t xml:space="preserve"> + </w:t>
            </w:r>
            <w:hyperlink w:anchor="P29228">
              <w:r>
                <w:rPr>
                  <w:color w:val="0000FF"/>
                </w:rPr>
                <w:t>236119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8" w:name="P29119"/>
            <w:bookmarkEnd w:id="1448"/>
            <w:r>
              <w:t>236110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скот молочный крупный рогатый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49" w:name="P29132"/>
            <w:bookmarkEnd w:id="1449"/>
            <w:r>
              <w:t>236111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мясной крупный рогатый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0" w:name="P29144"/>
            <w:bookmarkEnd w:id="1450"/>
            <w:r>
              <w:t>236112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свиньи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1" w:name="P29156"/>
            <w:bookmarkEnd w:id="1451"/>
            <w:r>
              <w:t>236113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овцы и козы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2" w:name="P29168"/>
            <w:bookmarkEnd w:id="1452"/>
            <w:r>
              <w:t>236114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птица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3" w:name="P29180"/>
            <w:bookmarkEnd w:id="1453"/>
            <w:r>
              <w:t>236115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олени северные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4" w:name="P29192"/>
            <w:bookmarkEnd w:id="1454"/>
            <w:r>
              <w:t>236116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маралы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5" w:name="P29204"/>
            <w:bookmarkEnd w:id="1455"/>
            <w:r>
              <w:t>2361117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мясные табунные лошади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6" w:name="P29216"/>
            <w:bookmarkEnd w:id="1456"/>
            <w:r>
              <w:t>236118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животные прочие,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7" w:name="P29228"/>
            <w:bookmarkEnd w:id="1457"/>
            <w:r>
              <w:t>236119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t>Молоко сырое (в физическом весе)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8" w:name="P29240"/>
            <w:bookmarkEnd w:id="1458"/>
            <w:r>
              <w:t>236120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молоко сырое коровье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236121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козье, овечье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236122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</w:t>
            </w:r>
            <w:hyperlink w:anchor="P29240">
              <w:r>
                <w:rPr>
                  <w:color w:val="0000FF"/>
                </w:rPr>
                <w:t>строки 236120</w:t>
              </w:r>
            </w:hyperlink>
            <w:r>
              <w:t xml:space="preserve"> - молоко сырое в зачетном весе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236120.1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Яйца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59" w:name="P29289"/>
            <w:bookmarkEnd w:id="1459"/>
            <w:r>
              <w:t>236130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пищевые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236131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них: куриные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236131.1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t>Шерсть в физическом весе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60" w:name="P29325"/>
            <w:bookmarkEnd w:id="1460"/>
            <w:r>
              <w:t>236140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тонкая и полутонкая шерсть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236141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t>Мед натуральный пчелиный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61" w:name="P29349"/>
            <w:bookmarkEnd w:id="1461"/>
            <w:r>
              <w:t>236150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аквакультуры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62" w:name="P29361"/>
            <w:bookmarkEnd w:id="1462"/>
            <w:r>
              <w:t>236160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товарная рыба одомашненных видов и пород рыб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236161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0" w:type="dxa"/>
            <w:vAlign w:val="center"/>
          </w:tcPr>
          <w:p w:rsidR="00CF494A" w:rsidRDefault="00CF494A">
            <w:pPr>
              <w:pStyle w:val="ConsPlusNormal"/>
            </w:pPr>
            <w:r>
              <w:t>Прочая продукция животноводства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63" w:name="P29385"/>
            <w:bookmarkEnd w:id="1463"/>
            <w:r>
              <w:t>236170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529"/>
        <w:gridCol w:w="1530"/>
      </w:tblGrid>
      <w:tr w:rsidR="00CF494A">
        <w:tc>
          <w:tcPr>
            <w:tcW w:w="9068" w:type="dxa"/>
            <w:gridSpan w:val="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both"/>
              <w:outlineLvl w:val="3"/>
            </w:pPr>
            <w:r>
              <w:t>СПРАВОЧНО: по всем видам животных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29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гол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Потери от падежа и гибели животных</w:t>
            </w:r>
          </w:p>
        </w:tc>
        <w:tc>
          <w:tcPr>
            <w:tcW w:w="152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236200</w:t>
            </w:r>
          </w:p>
        </w:tc>
        <w:tc>
          <w:tcPr>
            <w:tcW w:w="153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020"/>
        <w:gridCol w:w="850"/>
        <w:gridCol w:w="907"/>
        <w:gridCol w:w="794"/>
        <w:gridCol w:w="680"/>
        <w:gridCol w:w="850"/>
      </w:tblGrid>
      <w:tr w:rsidR="00CF494A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Сведения о наличии животных</w:t>
            </w:r>
          </w:p>
        </w:tc>
      </w:tr>
      <w:tr w:rsidR="00CF494A"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Группы животных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числе: племенные животные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29416">
              <w:r>
                <w:rPr>
                  <w:color w:val="0000FF"/>
                </w:rPr>
                <w:t>графы 3</w:t>
              </w:r>
            </w:hyperlink>
            <w:r>
              <w:t xml:space="preserve"> - арендованные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числе: племенные животные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1464" w:name="P29416"/>
            <w:bookmarkEnd w:id="1464"/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Скот крупный рогатый молочного направления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236210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коровы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236211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нетели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236212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на откорме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236213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Скот крупный рогатый мясного направления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236220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коровы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236221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нетели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236222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на откорме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236223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Свиньи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236230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Овцы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65" w:name="P29487"/>
            <w:bookmarkEnd w:id="1465"/>
            <w:r>
              <w:t>236240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маточное поголовье овец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236241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Из </w:t>
            </w:r>
            <w:hyperlink w:anchor="P29487">
              <w:r>
                <w:rPr>
                  <w:color w:val="0000FF"/>
                </w:rPr>
                <w:t>строки 236240</w:t>
              </w:r>
            </w:hyperlink>
            <w:r>
              <w:t>: поголовье тонкорунных и полутонкорунных овец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236242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ярки старше года (до перевода в основное стадо)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236240.1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Козы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236250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козоматки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236251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козочки старше года (до перевода в основное стадо)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236250.1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Птица всех видов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236260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куры-несушки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236261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Олени северные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236270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Маралы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236280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Лошади - всего,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236290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мясные табунные лошади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236291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Пчелы медоносные (пчелосемьи)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236310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Кролики,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236320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69" w:type="dxa"/>
            <w:vAlign w:val="center"/>
          </w:tcPr>
          <w:p w:rsidR="00CF494A" w:rsidRDefault="00CF494A">
            <w:pPr>
              <w:pStyle w:val="ConsPlusNormal"/>
            </w:pPr>
            <w:r>
              <w:t>Рыбы-производители, гол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236330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8"/>
        <w:gridCol w:w="1077"/>
        <w:gridCol w:w="737"/>
        <w:gridCol w:w="794"/>
        <w:gridCol w:w="907"/>
        <w:gridCol w:w="1020"/>
        <w:gridCol w:w="907"/>
        <w:gridCol w:w="850"/>
        <w:gridCol w:w="1020"/>
        <w:gridCol w:w="907"/>
        <w:gridCol w:w="802"/>
        <w:gridCol w:w="794"/>
        <w:gridCol w:w="680"/>
        <w:gridCol w:w="794"/>
      </w:tblGrid>
      <w:tr w:rsidR="00CF494A">
        <w:tc>
          <w:tcPr>
            <w:tcW w:w="144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23-7. Сведения о производстве и реализации сельскохозяйственной продукции в переработанном виде</w:t>
            </w:r>
          </w:p>
        </w:tc>
      </w:tr>
      <w:tr w:rsidR="00CF494A">
        <w:tc>
          <w:tcPr>
            <w:tcW w:w="14467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Произведено в 2024 году всего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из собственного сырья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в 2024 году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из собственного сырья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продукции, тыс руб</w:t>
            </w:r>
          </w:p>
        </w:tc>
        <w:tc>
          <w:tcPr>
            <w:tcW w:w="802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из собственного сырья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 руб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 ц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ц (</w:t>
            </w:r>
            <w:hyperlink w:anchor="P29622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29623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29625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29626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w:anchor="P29631">
              <w:r>
                <w:rPr>
                  <w:color w:val="0000FF"/>
                </w:rPr>
                <w:t>10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bookmarkStart w:id="1466" w:name="P29622"/>
            <w:bookmarkEnd w:id="1466"/>
            <w:r>
              <w:t>4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467" w:name="P29623"/>
            <w:bookmarkEnd w:id="1467"/>
            <w:r>
              <w:t>5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468" w:name="P29625"/>
            <w:bookmarkEnd w:id="1468"/>
            <w:r>
              <w:t>6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1469" w:name="P29626"/>
            <w:bookmarkEnd w:id="1469"/>
            <w:r>
              <w:t>7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2" w:type="dxa"/>
          </w:tcPr>
          <w:p w:rsidR="00CF494A" w:rsidRDefault="00CF494A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470" w:name="P29631"/>
            <w:bookmarkEnd w:id="1470"/>
            <w:r>
              <w:t>10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первичной и промышленной переработки сельскохозяйственного сырья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29649">
              <w:r>
                <w:rPr>
                  <w:color w:val="0000FF"/>
                </w:rPr>
                <w:t>стр. 237110</w:t>
              </w:r>
            </w:hyperlink>
            <w:r>
              <w:t xml:space="preserve"> + </w:t>
            </w:r>
            <w:hyperlink w:anchor="P29677">
              <w:r>
                <w:rPr>
                  <w:color w:val="0000FF"/>
                </w:rPr>
                <w:t>237120</w:t>
              </w:r>
            </w:hyperlink>
            <w:r>
              <w:t xml:space="preserve"> + </w:t>
            </w:r>
            <w:hyperlink w:anchor="P29705">
              <w:r>
                <w:rPr>
                  <w:color w:val="0000FF"/>
                </w:rPr>
                <w:t>237130</w:t>
              </w:r>
            </w:hyperlink>
            <w:r>
              <w:t xml:space="preserve"> + </w:t>
            </w:r>
            <w:hyperlink w:anchor="P29747">
              <w:r>
                <w:rPr>
                  <w:color w:val="0000FF"/>
                </w:rPr>
                <w:t>237140</w:t>
              </w:r>
            </w:hyperlink>
            <w:r>
              <w:t xml:space="preserve"> + </w:t>
            </w:r>
            <w:hyperlink w:anchor="P29761">
              <w:r>
                <w:rPr>
                  <w:color w:val="0000FF"/>
                </w:rPr>
                <w:t>237150</w:t>
              </w:r>
            </w:hyperlink>
            <w:r>
              <w:t xml:space="preserve"> + </w:t>
            </w:r>
            <w:hyperlink w:anchor="P29775">
              <w:r>
                <w:rPr>
                  <w:color w:val="0000FF"/>
                </w:rPr>
                <w:t>237160</w:t>
              </w:r>
            </w:hyperlink>
            <w:r>
              <w:t xml:space="preserve"> + </w:t>
            </w:r>
            <w:hyperlink w:anchor="P29803">
              <w:r>
                <w:rPr>
                  <w:color w:val="0000FF"/>
                </w:rPr>
                <w:t>237170</w:t>
              </w:r>
            </w:hyperlink>
            <w:r>
              <w:t xml:space="preserve"> + </w:t>
            </w:r>
            <w:hyperlink w:anchor="P29817">
              <w:r>
                <w:rPr>
                  <w:color w:val="0000FF"/>
                </w:rPr>
                <w:t>237171</w:t>
              </w:r>
            </w:hyperlink>
            <w:r>
              <w:t xml:space="preserve"> + </w:t>
            </w:r>
            <w:hyperlink w:anchor="P29831">
              <w:r>
                <w:rPr>
                  <w:color w:val="0000FF"/>
                </w:rPr>
                <w:t>237180</w:t>
              </w:r>
            </w:hyperlink>
            <w:r>
              <w:t xml:space="preserve"> + </w:t>
            </w:r>
            <w:hyperlink w:anchor="P29845">
              <w:r>
                <w:rPr>
                  <w:color w:val="0000FF"/>
                </w:rPr>
                <w:t>237181</w:t>
              </w:r>
            </w:hyperlink>
            <w:r>
              <w:t xml:space="preserve"> + </w:t>
            </w:r>
            <w:hyperlink w:anchor="P29859">
              <w:r>
                <w:rPr>
                  <w:color w:val="0000FF"/>
                </w:rPr>
                <w:t>237190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237100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Мука, крупа, гранулы и прочие продукты из зерновых культур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1" w:name="P29649"/>
            <w:bookmarkEnd w:id="1471"/>
            <w:r>
              <w:t>237110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на продовольственные цели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237111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Хлеб и хлебобулочные изделия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2" w:name="P29677"/>
            <w:bookmarkEnd w:id="1472"/>
            <w:r>
              <w:t>237120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в том числе: хлеб и хлебобулочные изделия недлительного хранения (со сроком годности менее 5 </w:t>
            </w:r>
            <w:r>
              <w:lastRenderedPageBreak/>
              <w:t>суток)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237121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Масло растительное (всех видов)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3" w:name="P29705"/>
            <w:bookmarkEnd w:id="1473"/>
            <w:r>
              <w:t>237130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масло подсолнечное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237131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  <w:ind w:left="567"/>
            </w:pPr>
            <w:r>
              <w:t>из него: масло подсолнечное рафинированное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237131.1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Овощи и фрукты переработанные (замороженные, сушеные, расфасованные в пакеты)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4" w:name="P29747"/>
            <w:bookmarkEnd w:id="1474"/>
            <w:r>
              <w:t>237140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Овощи и фрукты консервированные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5" w:name="P29761"/>
            <w:bookmarkEnd w:id="1475"/>
            <w:r>
              <w:t>237150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усл банк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Корма готовые для сельскохозяйственных животных и птицы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6" w:name="P29775"/>
            <w:bookmarkEnd w:id="1476"/>
            <w:r>
              <w:t>237160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концентрированные корма (комбикорма)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237161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Молоко пастеризованное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7" w:name="P29803"/>
            <w:bookmarkEnd w:id="1477"/>
            <w:r>
              <w:t>237170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Масло сливочное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8" w:name="P29817"/>
            <w:bookmarkEnd w:id="1478"/>
            <w:r>
              <w:t>237171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Мясо животных и птиц парное, охлажденное, замороженное, прочие продукты убоя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79" w:name="P29831"/>
            <w:bookmarkEnd w:id="1479"/>
            <w:r>
              <w:t>237180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Продукты консервированные из мяса, субпродуктов или крови животных, из мяса и субпродуктов птицы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0" w:name="P29845"/>
            <w:bookmarkEnd w:id="1480"/>
            <w:r>
              <w:t>237181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усл банк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8" w:type="dxa"/>
            <w:vAlign w:val="center"/>
          </w:tcPr>
          <w:p w:rsidR="00CF494A" w:rsidRDefault="00CF494A">
            <w:pPr>
              <w:pStyle w:val="ConsPlusNormal"/>
            </w:pPr>
            <w:r>
              <w:t>Прочая продукция первичной и промышленной переработки сельскохозяйственного сырья, не включенная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1" w:name="P29859"/>
            <w:bookmarkEnd w:id="1481"/>
            <w:r>
              <w:t>237190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0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608"/>
        <w:gridCol w:w="340"/>
        <w:gridCol w:w="2041"/>
        <w:gridCol w:w="397"/>
        <w:gridCol w:w="2891"/>
      </w:tblGrid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F494A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Информация</w:t>
            </w:r>
          </w:p>
          <w:p w:rsidR="00CF494A" w:rsidRDefault="00CF494A">
            <w:pPr>
              <w:pStyle w:val="ConsPlusNormal"/>
              <w:jc w:val="center"/>
            </w:pPr>
            <w:r>
              <w:t>о производственной деятельности индивидуальных предпринимателей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438"/>
        <w:gridCol w:w="2098"/>
        <w:gridCol w:w="1247"/>
      </w:tblGrid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>Форма N 1-ИП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  <w:jc w:val="center"/>
            </w:pPr>
            <w:r>
              <w:t>Годовая</w:t>
            </w: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Индивидуальный предприниматель (исполнительный орган субъекта)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204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205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206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5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 xml:space="preserve">М2 - </w:t>
            </w:r>
            <w:hyperlink r:id="rId207">
              <w:r>
                <w:rPr>
                  <w:color w:val="0000FF"/>
                </w:rPr>
                <w:t>055</w:t>
              </w:r>
            </w:hyperlink>
            <w:r>
              <w:t xml:space="preserve">; ГА - </w:t>
            </w:r>
            <w:hyperlink r:id="rId208">
              <w:r>
                <w:rPr>
                  <w:color w:val="0000FF"/>
                </w:rPr>
                <w:t>059</w:t>
              </w:r>
            </w:hyperlink>
            <w:r>
              <w:t xml:space="preserve">; Ц - </w:t>
            </w:r>
            <w:hyperlink r:id="rId209">
              <w:r>
                <w:rPr>
                  <w:color w:val="0000FF"/>
                </w:rPr>
                <w:t>206</w:t>
              </w:r>
            </w:hyperlink>
            <w:r>
              <w:t xml:space="preserve">; РУБ - </w:t>
            </w:r>
            <w:hyperlink r:id="rId210">
              <w:r>
                <w:rPr>
                  <w:color w:val="0000FF"/>
                </w:rPr>
                <w:t>383</w:t>
              </w:r>
            </w:hyperlink>
            <w:r>
              <w:t xml:space="preserve">; ТЫС РУБ - </w:t>
            </w:r>
            <w:hyperlink r:id="rId211">
              <w:r>
                <w:rPr>
                  <w:color w:val="0000FF"/>
                </w:rPr>
                <w:t>384</w:t>
              </w:r>
            </w:hyperlink>
            <w:r>
              <w:t xml:space="preserve">; ЧЕЛ - </w:t>
            </w:r>
            <w:hyperlink r:id="rId212">
              <w:r>
                <w:rPr>
                  <w:color w:val="0000FF"/>
                </w:rPr>
                <w:t>792</w:t>
              </w:r>
            </w:hyperlink>
            <w:r>
              <w:t xml:space="preserve">; ШТ - </w:t>
            </w:r>
            <w:hyperlink r:id="rId213">
              <w:r>
                <w:rPr>
                  <w:color w:val="0000FF"/>
                </w:rPr>
                <w:t>796</w:t>
              </w:r>
            </w:hyperlink>
            <w:r>
              <w:t xml:space="preserve">; ТЫС ШТ - </w:t>
            </w:r>
            <w:hyperlink r:id="rId214">
              <w:r>
                <w:rPr>
                  <w:color w:val="0000FF"/>
                </w:rPr>
                <w:t>798</w:t>
              </w:r>
            </w:hyperlink>
            <w:r>
              <w:t xml:space="preserve">; ГОЛ - </w:t>
            </w:r>
            <w:hyperlink r:id="rId215">
              <w:r>
                <w:rPr>
                  <w:color w:val="0000FF"/>
                </w:rPr>
                <w:t>836</w:t>
              </w:r>
            </w:hyperlink>
            <w:r>
              <w:t xml:space="preserve">; ТЫС УСЛ БАНК - </w:t>
            </w:r>
            <w:hyperlink r:id="rId216">
              <w:r>
                <w:rPr>
                  <w:color w:val="0000FF"/>
                </w:rPr>
                <w:t>882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701"/>
        <w:gridCol w:w="2549"/>
      </w:tblGrid>
      <w:tr w:rsidR="00CF494A">
        <w:tc>
          <w:tcPr>
            <w:tcW w:w="4819" w:type="dxa"/>
          </w:tcPr>
          <w:p w:rsidR="00CF494A" w:rsidRDefault="00CF494A">
            <w:pPr>
              <w:pStyle w:val="ConsPlusNormal"/>
              <w:jc w:val="center"/>
            </w:pPr>
            <w:r>
              <w:t>В отчет включены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2549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единиц</w:t>
            </w:r>
          </w:p>
        </w:tc>
      </w:tr>
      <w:tr w:rsidR="00CF494A">
        <w:tc>
          <w:tcPr>
            <w:tcW w:w="481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9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4819" w:type="dxa"/>
          </w:tcPr>
          <w:p w:rsidR="00CF494A" w:rsidRDefault="00CF494A">
            <w:pPr>
              <w:pStyle w:val="ConsPlusNormal"/>
            </w:pPr>
            <w:r>
              <w:t>Индивидуальные предприниматели</w:t>
            </w:r>
          </w:p>
        </w:tc>
        <w:tc>
          <w:tcPr>
            <w:tcW w:w="1701" w:type="dxa"/>
          </w:tcPr>
          <w:p w:rsidR="00CF494A" w:rsidRDefault="00CF494A">
            <w:pPr>
              <w:pStyle w:val="ConsPlusNormal"/>
              <w:jc w:val="center"/>
            </w:pPr>
            <w:r>
              <w:t>240000</w:t>
            </w:r>
          </w:p>
        </w:tc>
        <w:tc>
          <w:tcPr>
            <w:tcW w:w="2549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133"/>
        <w:gridCol w:w="907"/>
        <w:gridCol w:w="1020"/>
      </w:tblGrid>
      <w:tr w:rsidR="00CF494A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24-1. Сведения о доходах и расходах</w:t>
            </w:r>
          </w:p>
        </w:tc>
      </w:tr>
      <w:tr w:rsidR="00CF494A">
        <w:tc>
          <w:tcPr>
            <w:tcW w:w="9069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133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За 2023 год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Доходы - всего, тыс руб (</w:t>
            </w:r>
            <w:hyperlink w:anchor="P29963">
              <w:r>
                <w:rPr>
                  <w:color w:val="0000FF"/>
                </w:rPr>
                <w:t>стр. 241110</w:t>
              </w:r>
            </w:hyperlink>
            <w:r>
              <w:t xml:space="preserve"> + </w:t>
            </w:r>
            <w:hyperlink w:anchor="P29981">
              <w:r>
                <w:rPr>
                  <w:color w:val="0000FF"/>
                </w:rPr>
                <w:t>241120</w:t>
              </w:r>
            </w:hyperlink>
            <w:r>
              <w:t xml:space="preserve"> + </w:t>
            </w:r>
            <w:hyperlink w:anchor="P29985">
              <w:r>
                <w:rPr>
                  <w:color w:val="0000FF"/>
                </w:rPr>
                <w:t>241130</w:t>
              </w:r>
            </w:hyperlink>
            <w:r>
              <w:t xml:space="preserve"> + </w:t>
            </w:r>
            <w:hyperlink w:anchor="P29994">
              <w:r>
                <w:rPr>
                  <w:color w:val="0000FF"/>
                </w:rPr>
                <w:t>241140</w:t>
              </w:r>
            </w:hyperlink>
            <w:r>
              <w:t xml:space="preserve"> + </w:t>
            </w:r>
            <w:hyperlink w:anchor="P30003">
              <w:r>
                <w:rPr>
                  <w:color w:val="0000FF"/>
                </w:rPr>
                <w:t>241150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от реализации сельскохозяйственной продукции, продуктов ее первичной и промышленной переработки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2" w:name="P29963"/>
            <w:bookmarkEnd w:id="1482"/>
            <w:r>
              <w:t>241110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от реализации сельскохозяйственной продукции собственного производства и продуктов ее первичной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241111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Справочно: доход от реализации продукции</w:t>
            </w:r>
          </w:p>
          <w:p w:rsidR="00CF494A" w:rsidRDefault="00CF494A">
            <w:pPr>
              <w:pStyle w:val="ConsPlusNormal"/>
              <w:ind w:left="2268"/>
            </w:pPr>
            <w:r>
              <w:t>животноводства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241111.1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264"/>
            </w:pPr>
            <w:r>
              <w:t>доход от реализации продукции растениеводства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241111.2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реализации прочей продукции и покупных товаров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3" w:name="P29981"/>
            <w:bookmarkEnd w:id="1483"/>
            <w:r>
              <w:t>241120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от оказания услуг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4" w:name="P29985"/>
            <w:bookmarkEnd w:id="1484"/>
            <w:r>
              <w:t>241130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услуги в области растениеводства и животноводства, включаемые в статус сельскохозяйственного товаропроизводителей (для целей налогообложения)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241131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доходы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5" w:name="P29994"/>
            <w:bookmarkEnd w:id="1485"/>
            <w:r>
              <w:t>241140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доходы от реализации основных средств (земельные участки, здания, техника, машины, оборудование, продуктивный скот)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241141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получено средств государственной поддержки (субсидии, гранты)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6" w:name="P30003"/>
            <w:bookmarkEnd w:id="1486"/>
            <w:r>
              <w:t>241150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Расходы - всего, тыс руб (</w:t>
            </w:r>
            <w:hyperlink w:anchor="P30013">
              <w:r>
                <w:rPr>
                  <w:color w:val="0000FF"/>
                </w:rPr>
                <w:t>стр. 241210</w:t>
              </w:r>
            </w:hyperlink>
            <w:r>
              <w:t xml:space="preserve"> + </w:t>
            </w:r>
            <w:hyperlink w:anchor="P30039">
              <w:r>
                <w:rPr>
                  <w:color w:val="0000FF"/>
                </w:rPr>
                <w:t>241220</w:t>
              </w:r>
            </w:hyperlink>
            <w:r>
              <w:t xml:space="preserve"> + </w:t>
            </w:r>
            <w:hyperlink w:anchor="P30088">
              <w:r>
                <w:rPr>
                  <w:color w:val="0000FF"/>
                </w:rPr>
                <w:t>241230</w:t>
              </w:r>
            </w:hyperlink>
            <w:r>
              <w:t xml:space="preserve"> + </w:t>
            </w:r>
            <w:hyperlink w:anchor="P30092">
              <w:r>
                <w:rPr>
                  <w:color w:val="0000FF"/>
                </w:rPr>
                <w:t>241240</w:t>
              </w:r>
            </w:hyperlink>
            <w:r>
              <w:t xml:space="preserve"> + </w:t>
            </w:r>
            <w:hyperlink w:anchor="P30096">
              <w:r>
                <w:rPr>
                  <w:color w:val="0000FF"/>
                </w:rPr>
                <w:t>241250</w:t>
              </w:r>
            </w:hyperlink>
            <w:r>
              <w:t xml:space="preserve"> + </w:t>
            </w:r>
            <w:hyperlink w:anchor="P30105">
              <w:r>
                <w:rPr>
                  <w:color w:val="0000FF"/>
                </w:rPr>
                <w:t>241290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расходы на приобретение основных средств, включая лизинговые платежи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30018">
              <w:r>
                <w:rPr>
                  <w:color w:val="0000FF"/>
                </w:rPr>
                <w:t>стр. 241211</w:t>
              </w:r>
            </w:hyperlink>
            <w:r>
              <w:t xml:space="preserve"> + </w:t>
            </w:r>
            <w:hyperlink w:anchor="P30022">
              <w:r>
                <w:rPr>
                  <w:color w:val="0000FF"/>
                </w:rPr>
                <w:t>241212</w:t>
              </w:r>
            </w:hyperlink>
            <w:r>
              <w:t xml:space="preserve"> + </w:t>
            </w:r>
            <w:hyperlink w:anchor="P30030">
              <w:r>
                <w:rPr>
                  <w:color w:val="0000FF"/>
                </w:rPr>
                <w:t>241213</w:t>
              </w:r>
            </w:hyperlink>
            <w:r>
              <w:t xml:space="preserve"> + </w:t>
            </w:r>
            <w:hyperlink w:anchor="P30034">
              <w:r>
                <w:rPr>
                  <w:color w:val="0000FF"/>
                </w:rPr>
                <w:t>241214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7" w:name="P30013"/>
            <w:bookmarkEnd w:id="1487"/>
            <w:r>
              <w:t>241210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техника, машины и оборудование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8" w:name="P30018"/>
            <w:bookmarkEnd w:id="1488"/>
            <w:r>
              <w:t>241211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племенные и продуктивные животные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89" w:name="P30022"/>
            <w:bookmarkEnd w:id="1489"/>
            <w:r>
              <w:t>241212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племенные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241212.1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земельные участки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0" w:name="P30030"/>
            <w:bookmarkEnd w:id="1490"/>
            <w:r>
              <w:t>241213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прочие основные средства (здания, сооружения)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1" w:name="P30034"/>
            <w:bookmarkEnd w:id="1491"/>
            <w:r>
              <w:t>241214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приобретение материальных ресурсов</w:t>
            </w:r>
          </w:p>
          <w:p w:rsidR="00CF494A" w:rsidRDefault="00CF494A">
            <w:pPr>
              <w:pStyle w:val="ConsPlusNormal"/>
              <w:ind w:left="283"/>
            </w:pPr>
            <w:r>
              <w:t>(</w:t>
            </w:r>
            <w:hyperlink w:anchor="P30044">
              <w:r>
                <w:rPr>
                  <w:color w:val="0000FF"/>
                </w:rPr>
                <w:t>стр. 241221</w:t>
              </w:r>
            </w:hyperlink>
            <w:r>
              <w:t xml:space="preserve"> + </w:t>
            </w:r>
            <w:hyperlink w:anchor="P30052">
              <w:r>
                <w:rPr>
                  <w:color w:val="0000FF"/>
                </w:rPr>
                <w:t>241222</w:t>
              </w:r>
            </w:hyperlink>
            <w:r>
              <w:t xml:space="preserve"> + </w:t>
            </w:r>
            <w:hyperlink w:anchor="P30056">
              <w:r>
                <w:rPr>
                  <w:color w:val="0000FF"/>
                </w:rPr>
                <w:t>241223</w:t>
              </w:r>
            </w:hyperlink>
            <w:r>
              <w:t xml:space="preserve"> + </w:t>
            </w:r>
            <w:hyperlink w:anchor="P30060">
              <w:r>
                <w:rPr>
                  <w:color w:val="0000FF"/>
                </w:rPr>
                <w:t>241224</w:t>
              </w:r>
            </w:hyperlink>
            <w:r>
              <w:t xml:space="preserve"> + </w:t>
            </w:r>
            <w:hyperlink w:anchor="P30064">
              <w:r>
                <w:rPr>
                  <w:color w:val="0000FF"/>
                </w:rPr>
                <w:t>241225</w:t>
              </w:r>
            </w:hyperlink>
            <w:r>
              <w:t xml:space="preserve"> + </w:t>
            </w:r>
            <w:hyperlink w:anchor="P30068">
              <w:r>
                <w:rPr>
                  <w:color w:val="0000FF"/>
                </w:rPr>
                <w:t>241226</w:t>
              </w:r>
            </w:hyperlink>
            <w:r>
              <w:t xml:space="preserve"> + </w:t>
            </w:r>
            <w:hyperlink w:anchor="P30072">
              <w:r>
                <w:rPr>
                  <w:color w:val="0000FF"/>
                </w:rPr>
                <w:t>241227</w:t>
              </w:r>
            </w:hyperlink>
            <w:r>
              <w:t xml:space="preserve"> + </w:t>
            </w:r>
            <w:hyperlink w:anchor="P30084">
              <w:r>
                <w:rPr>
                  <w:color w:val="0000FF"/>
                </w:rPr>
                <w:t>241228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2" w:name="P30039"/>
            <w:bookmarkEnd w:id="1492"/>
            <w:r>
              <w:t>241220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семена и посадочный материал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3" w:name="P30044"/>
            <w:bookmarkEnd w:id="1493"/>
            <w:r>
              <w:t>241221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элитные семена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241221.1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минеральные удобрения, бактериальные и другие препараты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4" w:name="P30052"/>
            <w:bookmarkEnd w:id="1494"/>
            <w:r>
              <w:t>241222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средства защиты растений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5" w:name="P30056"/>
            <w:bookmarkEnd w:id="1495"/>
            <w:r>
              <w:t>241223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корма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6" w:name="P30060"/>
            <w:bookmarkEnd w:id="1496"/>
            <w:r>
              <w:t>241224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ветеринарные препараты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7" w:name="P30064"/>
            <w:bookmarkEnd w:id="1497"/>
            <w:r>
              <w:t>241225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нефтепродукты всех видов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8" w:name="P30068"/>
            <w:bookmarkEnd w:id="1498"/>
            <w:r>
              <w:t>241226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покупная энергия всех видов (электро-, тепловая); топливо, кроме нефтепродуктов (уголь, газ, дрова)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499" w:name="P30072"/>
            <w:bookmarkEnd w:id="1499"/>
            <w:r>
              <w:t>241227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газ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241227.1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электроэнергия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241227.2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материальные затраты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0" w:name="P30084"/>
            <w:bookmarkEnd w:id="1500"/>
            <w:r>
              <w:t>241228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оплату труда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1" w:name="P30088"/>
            <w:bookmarkEnd w:id="1501"/>
            <w:r>
              <w:t>241230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оплату страховых взносов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2" w:name="P30092"/>
            <w:bookmarkEnd w:id="1502"/>
            <w:r>
              <w:t>241240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расходы на закупку сырья для переработки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3" w:name="P30096"/>
            <w:bookmarkEnd w:id="1503"/>
            <w:r>
              <w:t>241250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расходы на закупку сельскохозяйственного сырья (продукции) для переработки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241251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расходы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4" w:name="P30105"/>
            <w:bookmarkEnd w:id="1504"/>
            <w:r>
              <w:t>241290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расходы на обслуживание кредитов и займов (оплата процентов, банковские комиссии)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241291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расходы на оплату налогов и сборов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241292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СПРАВОЧНО:</w:t>
            </w:r>
          </w:p>
          <w:p w:rsidR="00CF494A" w:rsidRDefault="00CF494A">
            <w:pPr>
              <w:pStyle w:val="ConsPlusNormal"/>
            </w:pPr>
            <w:r>
              <w:t>среднегодовая численность наемных работников, чел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241310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Численность постоянных работников по состоянию на 31 декабря, чел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241311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работники, занятые в производстве продукции животноводства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241311.1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работники, занятые в производстве продукции </w:t>
            </w:r>
            <w:r>
              <w:lastRenderedPageBreak/>
              <w:t>растениеводства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241311.2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работники, занятые в переработке сельскохозяйственной продукции собственного производства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241311.3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133"/>
        <w:gridCol w:w="907"/>
        <w:gridCol w:w="1020"/>
      </w:tblGrid>
      <w:tr w:rsidR="00CF494A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24-2. Сведения о непогашенной задолженности на конец года</w:t>
            </w:r>
          </w:p>
        </w:tc>
      </w:tr>
      <w:tr w:rsidR="00CF494A">
        <w:tc>
          <w:tcPr>
            <w:tcW w:w="9069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3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На конец года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На начало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Задолженность перед поставщиками и подрядчиками, тыс руб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242100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за покупную энергию всех видов (электро-, тепловая)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242110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за топливо, кроме нефтепродуктов (уголь, газ, дрова)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242120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Задолженность по оплате труда, тыс руб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242200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Прочая задолженность, тыс руб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242300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1133"/>
        <w:gridCol w:w="907"/>
        <w:gridCol w:w="1020"/>
      </w:tblGrid>
      <w:tr w:rsidR="00CF494A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24-3. Сведения о полученных кредитах и займах</w:t>
            </w:r>
          </w:p>
        </w:tc>
      </w:tr>
      <w:tr w:rsidR="00CF494A">
        <w:tc>
          <w:tcPr>
            <w:tcW w:w="9069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3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Получено за 2023 год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Остаток задолженности на конец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Кредиты - всего, тыс руб (</w:t>
            </w:r>
            <w:hyperlink w:anchor="P30186">
              <w:r>
                <w:rPr>
                  <w:color w:val="0000FF"/>
                </w:rPr>
                <w:t>стр. 243110</w:t>
              </w:r>
            </w:hyperlink>
            <w:r>
              <w:t xml:space="preserve"> + </w:t>
            </w:r>
            <w:hyperlink w:anchor="P30190">
              <w:r>
                <w:rPr>
                  <w:color w:val="0000FF"/>
                </w:rPr>
                <w:t>243120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243100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краткосрочные (до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5" w:name="P30186"/>
            <w:bookmarkEnd w:id="1505"/>
            <w:r>
              <w:t>243110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6" w:name="P30190"/>
            <w:bookmarkEnd w:id="1506"/>
            <w:r>
              <w:t>243120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>Займы - всего, тыс руб (</w:t>
            </w:r>
            <w:hyperlink w:anchor="P30199">
              <w:r>
                <w:rPr>
                  <w:color w:val="0000FF"/>
                </w:rPr>
                <w:t>стр. 243210</w:t>
              </w:r>
            </w:hyperlink>
            <w:r>
              <w:t xml:space="preserve"> + </w:t>
            </w:r>
            <w:hyperlink w:anchor="P30203">
              <w:r>
                <w:rPr>
                  <w:color w:val="0000FF"/>
                </w:rPr>
                <w:t>243220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243200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краткосрочные (до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7" w:name="P30199"/>
            <w:bookmarkEnd w:id="1507"/>
            <w:r>
              <w:t>243210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8" w:name="P30203"/>
            <w:bookmarkEnd w:id="1508"/>
            <w:r>
              <w:t>243220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кодов </w:t>
            </w:r>
            <w:hyperlink w:anchor="P30186">
              <w:r>
                <w:rPr>
                  <w:color w:val="0000FF"/>
                </w:rPr>
                <w:t>строк 243110</w:t>
              </w:r>
            </w:hyperlink>
            <w:r>
              <w:t xml:space="preserve"> и </w:t>
            </w:r>
            <w:hyperlink w:anchor="P30190">
              <w:r>
                <w:rPr>
                  <w:color w:val="0000FF"/>
                </w:rPr>
                <w:t>243120</w:t>
              </w:r>
            </w:hyperlink>
            <w:r>
              <w:t xml:space="preserve">: кредиты, полученные по </w:t>
            </w:r>
            <w:r>
              <w:lastRenderedPageBreak/>
              <w:t>системе льготного кредитования, тыс руб (</w:t>
            </w:r>
            <w:hyperlink w:anchor="P30212">
              <w:r>
                <w:rPr>
                  <w:color w:val="0000FF"/>
                </w:rPr>
                <w:t>стр. 243310</w:t>
              </w:r>
            </w:hyperlink>
            <w:r>
              <w:t xml:space="preserve"> + </w:t>
            </w:r>
            <w:hyperlink w:anchor="P30216">
              <w:r>
                <w:rPr>
                  <w:color w:val="0000FF"/>
                </w:rPr>
                <w:t>243320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243300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краткосрочные (до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09" w:name="P30212"/>
            <w:bookmarkEnd w:id="1509"/>
            <w:r>
              <w:t>243310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0" w:name="P30216"/>
            <w:bookmarkEnd w:id="1510"/>
            <w:r>
              <w:t>243320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Из кодов </w:t>
            </w:r>
            <w:hyperlink w:anchor="P30186">
              <w:r>
                <w:rPr>
                  <w:color w:val="0000FF"/>
                </w:rPr>
                <w:t>строк 243110</w:t>
              </w:r>
            </w:hyperlink>
            <w:r>
              <w:t xml:space="preserve"> и </w:t>
            </w:r>
            <w:hyperlink w:anchor="P30190">
              <w:r>
                <w:rPr>
                  <w:color w:val="0000FF"/>
                </w:rPr>
                <w:t>243120</w:t>
              </w:r>
            </w:hyperlink>
            <w:r>
              <w:t>: кредиты, полученные для реализации проекта с участием средств гранта, тыс руб (</w:t>
            </w:r>
            <w:hyperlink w:anchor="P30225">
              <w:r>
                <w:rPr>
                  <w:color w:val="0000FF"/>
                </w:rPr>
                <w:t>стр. 243410</w:t>
              </w:r>
            </w:hyperlink>
            <w:r>
              <w:t xml:space="preserve"> + </w:t>
            </w:r>
            <w:hyperlink w:anchor="P30229">
              <w:r>
                <w:rPr>
                  <w:color w:val="0000FF"/>
                </w:rPr>
                <w:t>243420</w:t>
              </w:r>
            </w:hyperlink>
            <w:r>
              <w:t>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243400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краткосрочные (до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1" w:name="P30225"/>
            <w:bookmarkEnd w:id="1511"/>
            <w:r>
              <w:t>243410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0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долгосрочные (более 1 года)</w:t>
            </w:r>
          </w:p>
        </w:tc>
        <w:tc>
          <w:tcPr>
            <w:tcW w:w="113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2" w:name="P30229"/>
            <w:bookmarkEnd w:id="1512"/>
            <w:r>
              <w:t>243420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6"/>
        <w:gridCol w:w="1020"/>
        <w:gridCol w:w="830"/>
        <w:gridCol w:w="1020"/>
        <w:gridCol w:w="768"/>
        <w:gridCol w:w="950"/>
        <w:gridCol w:w="495"/>
        <w:gridCol w:w="495"/>
        <w:gridCol w:w="495"/>
        <w:gridCol w:w="497"/>
        <w:gridCol w:w="778"/>
        <w:gridCol w:w="912"/>
        <w:gridCol w:w="967"/>
      </w:tblGrid>
      <w:tr w:rsidR="00CF494A">
        <w:tc>
          <w:tcPr>
            <w:tcW w:w="131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24-4. Сведения о налогах, сборах и иных обязательных платежах</w:t>
            </w:r>
          </w:p>
        </w:tc>
      </w:tr>
      <w:tr w:rsidR="00CF494A">
        <w:tc>
          <w:tcPr>
            <w:tcW w:w="13153" w:type="dxa"/>
            <w:gridSpan w:val="1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5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Остаток непогашенной задолженности на начало года</w:t>
            </w:r>
          </w:p>
        </w:tc>
        <w:tc>
          <w:tcPr>
            <w:tcW w:w="1718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Начислено за 2024 год</w:t>
            </w:r>
          </w:p>
        </w:tc>
        <w:tc>
          <w:tcPr>
            <w:tcW w:w="1982" w:type="dxa"/>
            <w:gridSpan w:val="4"/>
          </w:tcPr>
          <w:p w:rsidR="00CF494A" w:rsidRDefault="00CF494A">
            <w:pPr>
              <w:pStyle w:val="ConsPlusNormal"/>
              <w:jc w:val="center"/>
            </w:pPr>
            <w:r>
              <w:t>Уплачено за 2024 год</w:t>
            </w:r>
          </w:p>
        </w:tc>
        <w:tc>
          <w:tcPr>
            <w:tcW w:w="169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Остаток непогашенной задолженности на конец года</w:t>
            </w:r>
          </w:p>
        </w:tc>
        <w:tc>
          <w:tcPr>
            <w:tcW w:w="96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Количество налогоплательщиков, ед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83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пени и штрафы</w:t>
            </w:r>
          </w:p>
        </w:tc>
        <w:tc>
          <w:tcPr>
            <w:tcW w:w="768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5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пени и штрафы</w:t>
            </w:r>
          </w:p>
        </w:tc>
        <w:tc>
          <w:tcPr>
            <w:tcW w:w="99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в том числе пени и штрафы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12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пени и штрафы</w:t>
            </w:r>
          </w:p>
        </w:tc>
        <w:tc>
          <w:tcPr>
            <w:tcW w:w="967" w:type="dxa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8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2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7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</w:pPr>
            <w:r>
              <w:t>Всего налогов, сборов и обязательных платежей, тыс руб (</w:t>
            </w:r>
            <w:hyperlink w:anchor="P30276">
              <w:r>
                <w:rPr>
                  <w:color w:val="0000FF"/>
                </w:rPr>
                <w:t>стр. 244110</w:t>
              </w:r>
            </w:hyperlink>
            <w:r>
              <w:t xml:space="preserve"> + </w:t>
            </w:r>
            <w:hyperlink w:anchor="P30289">
              <w:r>
                <w:rPr>
                  <w:color w:val="0000FF"/>
                </w:rPr>
                <w:t>244120</w:t>
              </w:r>
            </w:hyperlink>
            <w:r>
              <w:t xml:space="preserve"> + </w:t>
            </w:r>
            <w:hyperlink w:anchor="P30302">
              <w:r>
                <w:rPr>
                  <w:color w:val="0000FF"/>
                </w:rPr>
                <w:t>244130</w:t>
              </w:r>
            </w:hyperlink>
            <w:r>
              <w:t xml:space="preserve"> + </w:t>
            </w:r>
            <w:hyperlink w:anchor="P30328">
              <w:r>
                <w:rPr>
                  <w:color w:val="0000FF"/>
                </w:rPr>
                <w:t>244140</w:t>
              </w:r>
            </w:hyperlink>
            <w:r>
              <w:t xml:space="preserve"> + </w:t>
            </w:r>
            <w:hyperlink w:anchor="P30381">
              <w:r>
                <w:rPr>
                  <w:color w:val="0000FF"/>
                </w:rPr>
                <w:t>244150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244100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</w:pPr>
            <w:r>
              <w:t>в том числе:</w:t>
            </w:r>
          </w:p>
          <w:p w:rsidR="00CF494A" w:rsidRDefault="00CF494A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3" w:name="P30276"/>
            <w:bookmarkEnd w:id="1513"/>
            <w:r>
              <w:t>244110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</w:pPr>
            <w: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4" w:name="P30289"/>
            <w:bookmarkEnd w:id="1514"/>
            <w:r>
              <w:t>244120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5" w:name="P30302"/>
            <w:bookmarkEnd w:id="1515"/>
            <w:r>
              <w:t>244130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 него: налог на доходы, уплаченный с заработной платы наемных работников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244131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</w:pPr>
            <w:r>
              <w:t>иные налоги, сборы и обязательные платежи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6" w:name="P30328"/>
            <w:bookmarkEnd w:id="1516"/>
            <w:r>
              <w:t>244140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из них:</w:t>
            </w:r>
          </w:p>
          <w:p w:rsidR="00CF494A" w:rsidRDefault="00CF494A">
            <w:pPr>
              <w:pStyle w:val="ConsPlusNormal"/>
              <w:ind w:left="283"/>
            </w:pPr>
            <w:r>
              <w:t>по страховым взносам и платежам во внебюджетные фонды (СФР, ОМС)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244141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244142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страховые взносы по единому тарифу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244145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26" w:type="dxa"/>
            <w:vAlign w:val="center"/>
          </w:tcPr>
          <w:p w:rsidR="00CF494A" w:rsidRDefault="00CF494A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17" w:name="P30381"/>
            <w:bookmarkEnd w:id="1517"/>
            <w:r>
              <w:t>244150</w:t>
            </w:r>
          </w:p>
        </w:tc>
        <w:tc>
          <w:tcPr>
            <w:tcW w:w="83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76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5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495" w:type="dxa"/>
            <w:tcBorders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497" w:type="dxa"/>
            <w:tcBorders>
              <w:lef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78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12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7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53"/>
        <w:gridCol w:w="790"/>
        <w:gridCol w:w="949"/>
        <w:gridCol w:w="924"/>
        <w:gridCol w:w="925"/>
        <w:gridCol w:w="840"/>
        <w:gridCol w:w="765"/>
        <w:gridCol w:w="1128"/>
        <w:gridCol w:w="1154"/>
        <w:gridCol w:w="689"/>
        <w:gridCol w:w="1090"/>
        <w:gridCol w:w="1071"/>
        <w:gridCol w:w="1013"/>
        <w:gridCol w:w="689"/>
        <w:gridCol w:w="1299"/>
        <w:gridCol w:w="765"/>
      </w:tblGrid>
      <w:tr w:rsidR="00CF494A">
        <w:tc>
          <w:tcPr>
            <w:tcW w:w="157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24-5. Сведения о производстве и реализации продукции растениеводства</w:t>
            </w:r>
          </w:p>
        </w:tc>
      </w:tr>
      <w:tr w:rsidR="00CF494A">
        <w:tc>
          <w:tcPr>
            <w:tcW w:w="15761" w:type="dxa"/>
            <w:gridSpan w:val="16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Посеянная площадь, га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элитными семенами, га</w:t>
            </w:r>
          </w:p>
        </w:tc>
        <w:tc>
          <w:tcPr>
            <w:tcW w:w="494" w:type="dxa"/>
          </w:tcPr>
          <w:p w:rsidR="00CF494A" w:rsidRDefault="00CF494A">
            <w:pPr>
              <w:pStyle w:val="ConsPlusNormal"/>
              <w:jc w:val="center"/>
            </w:pPr>
            <w:r>
              <w:t>Убранная площадь, га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Произведено за 2024 год, ц</w:t>
            </w:r>
          </w:p>
        </w:tc>
        <w:tc>
          <w:tcPr>
            <w:tcW w:w="715" w:type="dxa"/>
          </w:tcPr>
          <w:p w:rsidR="00CF494A" w:rsidRDefault="00CF494A">
            <w:pPr>
              <w:pStyle w:val="ConsPlusNormal"/>
              <w:jc w:val="center"/>
            </w:pPr>
            <w:r>
              <w:t>Урожайность, ц/га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собственной продукции за 2024 год, ц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собственной продукции,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 руб</w:t>
            </w:r>
          </w:p>
        </w:tc>
        <w:tc>
          <w:tcPr>
            <w:tcW w:w="605" w:type="dxa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 ц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r>
              <w:t>Из общего объема произведенной продукции направлено на собственную переработку, ц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ц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30419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30420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30422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w:anchor="P30423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w:anchor="P30426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w:anchor="P30427">
              <w:r>
                <w:rPr>
                  <w:color w:val="0000FF"/>
                </w:rPr>
                <w:t>14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9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bookmarkStart w:id="1518" w:name="P30419"/>
            <w:bookmarkEnd w:id="1518"/>
            <w:r>
              <w:t>6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1519" w:name="P30420"/>
            <w:bookmarkEnd w:id="1519"/>
            <w:r>
              <w:t>7</w:t>
            </w:r>
          </w:p>
        </w:tc>
        <w:tc>
          <w:tcPr>
            <w:tcW w:w="715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bookmarkStart w:id="1520" w:name="P30422"/>
            <w:bookmarkEnd w:id="1520"/>
            <w:r>
              <w:t>9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521" w:name="P30423"/>
            <w:bookmarkEnd w:id="1521"/>
            <w:r>
              <w:t>10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5" w:type="dxa"/>
          </w:tcPr>
          <w:p w:rsidR="00CF494A" w:rsidRDefault="00CF494A">
            <w:pPr>
              <w:pStyle w:val="ConsPlusNormal"/>
              <w:jc w:val="center"/>
            </w:pPr>
            <w:bookmarkStart w:id="1522" w:name="P30426"/>
            <w:bookmarkEnd w:id="1522"/>
            <w:r>
              <w:t>13</w:t>
            </w:r>
          </w:p>
        </w:tc>
        <w:tc>
          <w:tcPr>
            <w:tcW w:w="1644" w:type="dxa"/>
          </w:tcPr>
          <w:p w:rsidR="00CF494A" w:rsidRDefault="00CF494A">
            <w:pPr>
              <w:pStyle w:val="ConsPlusNormal"/>
              <w:jc w:val="center"/>
            </w:pPr>
            <w:bookmarkStart w:id="1523" w:name="P30427"/>
            <w:bookmarkEnd w:id="1523"/>
            <w:r>
              <w:t>14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15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Всего произведено продукции </w:t>
            </w:r>
            <w:r>
              <w:lastRenderedPageBreak/>
              <w:t>растениеводства (без учета последующей переработки) (</w:t>
            </w:r>
            <w:hyperlink w:anchor="P30446">
              <w:r>
                <w:rPr>
                  <w:color w:val="0000FF"/>
                </w:rPr>
                <w:t>стр. 245110</w:t>
              </w:r>
            </w:hyperlink>
            <w:r>
              <w:t xml:space="preserve"> + </w:t>
            </w:r>
            <w:hyperlink w:anchor="P30527">
              <w:r>
                <w:rPr>
                  <w:color w:val="0000FF"/>
                </w:rPr>
                <w:t>245120</w:t>
              </w:r>
            </w:hyperlink>
            <w:r>
              <w:t xml:space="preserve"> + </w:t>
            </w:r>
            <w:hyperlink w:anchor="P30543">
              <w:r>
                <w:rPr>
                  <w:color w:val="0000FF"/>
                </w:rPr>
                <w:t>245130</w:t>
              </w:r>
            </w:hyperlink>
            <w:r>
              <w:t xml:space="preserve"> + </w:t>
            </w:r>
            <w:hyperlink w:anchor="P30624">
              <w:r>
                <w:rPr>
                  <w:color w:val="0000FF"/>
                </w:rPr>
                <w:t>245151</w:t>
              </w:r>
            </w:hyperlink>
            <w:r>
              <w:t xml:space="preserve"> + </w:t>
            </w:r>
            <w:hyperlink w:anchor="P30640">
              <w:r>
                <w:rPr>
                  <w:color w:val="0000FF"/>
                </w:rPr>
                <w:t>245152</w:t>
              </w:r>
            </w:hyperlink>
            <w:r>
              <w:t xml:space="preserve"> + </w:t>
            </w:r>
            <w:hyperlink w:anchor="P30656">
              <w:r>
                <w:rPr>
                  <w:color w:val="0000FF"/>
                </w:rPr>
                <w:t>245153</w:t>
              </w:r>
            </w:hyperlink>
            <w:r>
              <w:t xml:space="preserve"> + </w:t>
            </w:r>
            <w:hyperlink w:anchor="P30688">
              <w:r>
                <w:rPr>
                  <w:color w:val="0000FF"/>
                </w:rPr>
                <w:t>245154</w:t>
              </w:r>
            </w:hyperlink>
            <w:r>
              <w:t xml:space="preserve"> + </w:t>
            </w:r>
            <w:hyperlink w:anchor="P30720">
              <w:r>
                <w:rPr>
                  <w:color w:val="0000FF"/>
                </w:rPr>
                <w:t>245155</w:t>
              </w:r>
            </w:hyperlink>
            <w:r>
              <w:t xml:space="preserve"> + </w:t>
            </w:r>
            <w:hyperlink w:anchor="P30736">
              <w:r>
                <w:rPr>
                  <w:color w:val="0000FF"/>
                </w:rPr>
                <w:t>245156</w:t>
              </w:r>
            </w:hyperlink>
            <w:r>
              <w:t xml:space="preserve"> + </w:t>
            </w:r>
            <w:hyperlink w:anchor="P30752">
              <w:r>
                <w:rPr>
                  <w:color w:val="0000FF"/>
                </w:rPr>
                <w:t>245160</w:t>
              </w:r>
            </w:hyperlink>
            <w:r>
              <w:t xml:space="preserve"> + </w:t>
            </w:r>
            <w:hyperlink w:anchor="P30832">
              <w:r>
                <w:rPr>
                  <w:color w:val="0000FF"/>
                </w:rPr>
                <w:t>245170</w:t>
              </w:r>
            </w:hyperlink>
            <w:r>
              <w:t xml:space="preserve"> + </w:t>
            </w:r>
            <w:hyperlink w:anchor="P30896">
              <w:r>
                <w:rPr>
                  <w:color w:val="0000FF"/>
                </w:rPr>
                <w:t>245180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245100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Зерновые и зернобобовые культуры на зерно и семена (кроме риса)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24" w:name="P30446"/>
            <w:bookmarkEnd w:id="1524"/>
            <w:r>
              <w:t>245110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кукуруза (на зерно)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245111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нее: семенные посевы кукурузы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245111.1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пшеница (озимая и яровая)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245112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гречиха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245113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Рис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25" w:name="P30527"/>
            <w:bookmarkEnd w:id="1525"/>
            <w:r>
              <w:t>245120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26" w:name="P30543"/>
            <w:bookmarkEnd w:id="1526"/>
            <w:r>
              <w:t>245130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рапс озимый и яровой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245131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подсолнечник на зерно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245132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семенные посевы подсолнечника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245132.1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соя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245133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27" w:name="P30624"/>
            <w:bookmarkEnd w:id="1527"/>
            <w:r>
              <w:t>245151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Овощи защищенного грунта (площади - в м2), выход продукции - ц, урожайность - кг/м2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28" w:name="P30640"/>
            <w:bookmarkEnd w:id="1528"/>
            <w:r>
              <w:t>245152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Картофель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29" w:name="P30656"/>
            <w:bookmarkEnd w:id="1529"/>
            <w:r>
              <w:t>245153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 xml:space="preserve">из нее: семенные </w:t>
            </w:r>
            <w:r>
              <w:lastRenderedPageBreak/>
              <w:t>посевы картофеля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245153.1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Свекла сахарная (товарная)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30" w:name="P30688"/>
            <w:bookmarkEnd w:id="1530"/>
            <w:r>
              <w:t>245154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семенные посевы сахарной свеклы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245154.1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Продовольственные бахчевые культуры (арбузы, дыни)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31" w:name="P30720"/>
            <w:bookmarkEnd w:id="1531"/>
            <w:r>
              <w:t>245155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Семенные посевы (семенники) овощных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32" w:name="P30736"/>
            <w:bookmarkEnd w:id="1532"/>
            <w:r>
              <w:t>245156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Кормовые культуры, пастбища и сенокосы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33" w:name="P30752"/>
            <w:bookmarkEnd w:id="1533"/>
            <w:r>
              <w:t>245160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зеленая масса (пастбища на выпас)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245161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245162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зеленая масса, сенаж, силос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245163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кормовые корнеплоды, бахчевые и прочие культуры кормовые (без пастбищ и сенокосов)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245164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Культуры волокнистые, прядильные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34" w:name="P30832"/>
            <w:bookmarkEnd w:id="1534"/>
            <w:r>
              <w:t>245170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лен-долгунец (соломка и льнотреста)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245171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конопля (соломка и конопляная треста)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245172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культуры волокнистые прядильные, не включенные в другие группировки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245173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Прочие культуры, продукция </w:t>
            </w:r>
            <w:r>
              <w:lastRenderedPageBreak/>
              <w:t>растениеводства (без учета переработки)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35" w:name="P30896"/>
            <w:bookmarkEnd w:id="1535"/>
            <w:r>
              <w:lastRenderedPageBreak/>
              <w:t>245180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4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1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020"/>
        <w:gridCol w:w="1474"/>
        <w:gridCol w:w="2040"/>
      </w:tblGrid>
      <w:tr w:rsidR="00CF494A">
        <w:tc>
          <w:tcPr>
            <w:tcW w:w="9069" w:type="dxa"/>
            <w:gridSpan w:val="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2040" w:type="dxa"/>
          </w:tcPr>
          <w:p w:rsidR="00CF494A" w:rsidRDefault="00CF494A">
            <w:pPr>
              <w:pStyle w:val="ConsPlusNormal"/>
              <w:jc w:val="center"/>
            </w:pPr>
            <w:r>
              <w:t>Сумма затрат,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</w:pPr>
            <w:r>
              <w:t>Под урожай будущего года - всего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245230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озимые зерновые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245231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яровые культуры (пары и зябь)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245232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чистые пары на начало года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245233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чистые пары на конец года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245234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площадь защищенного грунта (м2)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245235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</w:pPr>
            <w:r>
              <w:t>Застраховано площадей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245240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</w:pPr>
            <w:r>
              <w:t>Погибшие посевы - всего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245250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зерновых и зернобобовых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245251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риса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245252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подсолнечника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245253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245254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245255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сахарной свеклы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245256</w:t>
            </w:r>
          </w:p>
        </w:tc>
        <w:tc>
          <w:tcPr>
            <w:tcW w:w="147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040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6"/>
        <w:gridCol w:w="633"/>
        <w:gridCol w:w="736"/>
        <w:gridCol w:w="1047"/>
        <w:gridCol w:w="504"/>
        <w:gridCol w:w="1215"/>
        <w:gridCol w:w="1207"/>
        <w:gridCol w:w="1115"/>
        <w:gridCol w:w="736"/>
        <w:gridCol w:w="1082"/>
        <w:gridCol w:w="663"/>
        <w:gridCol w:w="1046"/>
        <w:gridCol w:w="1028"/>
        <w:gridCol w:w="972"/>
        <w:gridCol w:w="663"/>
        <w:gridCol w:w="1245"/>
        <w:gridCol w:w="736"/>
      </w:tblGrid>
      <w:tr w:rsidR="00CF494A">
        <w:tc>
          <w:tcPr>
            <w:tcW w:w="15534" w:type="dxa"/>
            <w:gridSpan w:val="1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jc w:val="both"/>
              <w:outlineLvl w:val="3"/>
            </w:pPr>
            <w:r>
              <w:lastRenderedPageBreak/>
              <w:t>Сведения о площадях, производстве и реализации продукции многолетних плодовых и ягодных насаждений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га</w:t>
            </w:r>
          </w:p>
        </w:tc>
        <w:tc>
          <w:tcPr>
            <w:tcW w:w="85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Посажено в 2024 году новых насаждений, га</w:t>
            </w:r>
          </w:p>
        </w:tc>
        <w:tc>
          <w:tcPr>
            <w:tcW w:w="2550" w:type="dxa"/>
            <w:gridSpan w:val="3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га</w:t>
            </w:r>
          </w:p>
        </w:tc>
        <w:tc>
          <w:tcPr>
            <w:tcW w:w="907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Справочно: раскорчевано старых, вышедших из эксплуатации садов, га</w:t>
            </w:r>
          </w:p>
        </w:tc>
        <w:tc>
          <w:tcPr>
            <w:tcW w:w="78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Произведено за 2024 год, ц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62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Реализовано собственной продукции за 2024 год, ц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собственной продукции, тыс руб</w:t>
            </w:r>
          </w:p>
        </w:tc>
        <w:tc>
          <w:tcPr>
            <w:tcW w:w="794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 руб</w:t>
            </w:r>
          </w:p>
        </w:tc>
        <w:tc>
          <w:tcPr>
            <w:tcW w:w="68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 ц</w:t>
            </w:r>
          </w:p>
        </w:tc>
        <w:tc>
          <w:tcPr>
            <w:tcW w:w="1020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Из общего объема произведенной продукции направлено на собственную переработку, ц</w:t>
            </w:r>
          </w:p>
        </w:tc>
        <w:tc>
          <w:tcPr>
            <w:tcW w:w="752" w:type="dxa"/>
            <w:vMerge w:val="restart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га (</w:t>
            </w:r>
            <w:hyperlink w:anchor="P31007">
              <w:r>
                <w:rPr>
                  <w:color w:val="0000FF"/>
                </w:rPr>
                <w:t>гр. 6</w:t>
              </w:r>
            </w:hyperlink>
            <w:r>
              <w:t xml:space="preserve"> + </w:t>
            </w:r>
            <w:hyperlink w:anchor="P31008">
              <w:r>
                <w:rPr>
                  <w:color w:val="0000FF"/>
                </w:rPr>
                <w:t>7</w:t>
              </w:r>
            </w:hyperlink>
            <w:r>
              <w:t xml:space="preserve"> + </w:t>
            </w:r>
            <w:hyperlink w:anchor="P31009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w:anchor="P31010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w:anchor="P31013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31014">
              <w:r>
                <w:rPr>
                  <w:color w:val="0000FF"/>
                </w:rPr>
                <w:t>13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31003">
              <w:r>
                <w:rPr>
                  <w:color w:val="0000FF"/>
                </w:rPr>
                <w:t>графы 5</w:t>
              </w:r>
            </w:hyperlink>
            <w:r>
              <w:t xml:space="preserve"> - площадь насаждений в плодоносящем возрасте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31003">
              <w:r>
                <w:rPr>
                  <w:color w:val="0000FF"/>
                </w:rPr>
                <w:t>графы 5</w:t>
              </w:r>
            </w:hyperlink>
            <w:r>
              <w:t xml:space="preserve"> - площадь молодых садов, не вступивших в период плодоношения</w:t>
            </w: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  <w:tc>
          <w:tcPr>
            <w:tcW w:w="0" w:type="auto"/>
            <w:vMerge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CF494A" w:rsidRDefault="00CF494A">
            <w:pPr>
              <w:pStyle w:val="ConsPlusNormal"/>
              <w:jc w:val="center"/>
            </w:pPr>
            <w:bookmarkStart w:id="1536" w:name="P31003"/>
            <w:bookmarkEnd w:id="1536"/>
            <w:r>
              <w:t>5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82" w:type="dxa"/>
          </w:tcPr>
          <w:p w:rsidR="00CF494A" w:rsidRDefault="00CF494A">
            <w:pPr>
              <w:pStyle w:val="ConsPlusNormal"/>
              <w:jc w:val="center"/>
            </w:pPr>
            <w:bookmarkStart w:id="1537" w:name="P31007"/>
            <w:bookmarkEnd w:id="1537"/>
            <w:r>
              <w:t>6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38" w:name="P31008"/>
            <w:bookmarkEnd w:id="1538"/>
            <w:r>
              <w:t>7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39" w:name="P31009"/>
            <w:bookmarkEnd w:id="1539"/>
            <w:r>
              <w:t>8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bookmarkStart w:id="1540" w:name="P31010"/>
            <w:bookmarkEnd w:id="1540"/>
            <w:r>
              <w:t>9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41" w:name="P31013"/>
            <w:bookmarkEnd w:id="1541"/>
            <w:r>
              <w:t>12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1542" w:name="P31014"/>
            <w:bookmarkEnd w:id="1542"/>
            <w:r>
              <w:t>13</w:t>
            </w:r>
          </w:p>
        </w:tc>
        <w:tc>
          <w:tcPr>
            <w:tcW w:w="752" w:type="dxa"/>
          </w:tcPr>
          <w:p w:rsidR="00CF494A" w:rsidRDefault="00CF494A">
            <w:pPr>
              <w:pStyle w:val="ConsPlusNormal"/>
              <w:jc w:val="center"/>
            </w:pPr>
            <w:r>
              <w:t>14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</w:pPr>
            <w:r>
              <w:t>Общая площадь многолетних насаждений, включая питомники (</w:t>
            </w:r>
            <w:hyperlink w:anchor="P31034">
              <w:r>
                <w:rPr>
                  <w:color w:val="0000FF"/>
                </w:rPr>
                <w:t>стр. 245310</w:t>
              </w:r>
            </w:hyperlink>
            <w:r>
              <w:t xml:space="preserve"> + </w:t>
            </w:r>
            <w:hyperlink w:anchor="P31103">
              <w:r>
                <w:rPr>
                  <w:color w:val="0000FF"/>
                </w:rPr>
                <w:t>245320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245300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</w:pPr>
            <w:r>
              <w:t>Многолетние насаждения плодовые и ягодные (включая виноградники)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43" w:name="P31034"/>
            <w:bookmarkEnd w:id="1543"/>
            <w:r>
              <w:t>245310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lastRenderedPageBreak/>
              <w:t>виноградники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245311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яблони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245312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 (киви, малина, земляника, клюква, черника всех видов, брусника, голубика, смородина, крыжовник)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245313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</w:pPr>
            <w:r>
              <w:t>Питомники плодовых многолетних и ягодных насаждений (выход продукции - тыс шт) (</w:t>
            </w:r>
            <w:hyperlink w:anchor="P31121">
              <w:r>
                <w:rPr>
                  <w:color w:val="0000FF"/>
                </w:rPr>
                <w:t>стр. 245321</w:t>
              </w:r>
            </w:hyperlink>
            <w:r>
              <w:t xml:space="preserve"> + </w:t>
            </w:r>
            <w:hyperlink w:anchor="P31138">
              <w:r>
                <w:rPr>
                  <w:color w:val="0000FF"/>
                </w:rPr>
                <w:t>245322</w:t>
              </w:r>
            </w:hyperlink>
            <w:r>
              <w:t xml:space="preserve"> + </w:t>
            </w:r>
            <w:hyperlink w:anchor="P31155">
              <w:r>
                <w:rPr>
                  <w:color w:val="0000FF"/>
                </w:rPr>
                <w:t>245323</w:t>
              </w:r>
            </w:hyperlink>
            <w:r>
              <w:t xml:space="preserve"> + </w:t>
            </w:r>
            <w:hyperlink w:anchor="P31172">
              <w:r>
                <w:rPr>
                  <w:color w:val="0000FF"/>
                </w:rPr>
                <w:t>245330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44" w:name="P31103"/>
            <w:bookmarkEnd w:id="1544"/>
            <w:r>
              <w:lastRenderedPageBreak/>
              <w:t>245320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саженцы семечковых культур, тыс шт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45" w:name="P31121"/>
            <w:bookmarkEnd w:id="1545"/>
            <w:r>
              <w:t>245321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косточковых культур, тыс шт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46" w:name="P31138"/>
            <w:bookmarkEnd w:id="1546"/>
            <w:r>
              <w:t>245322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саженцы винограда, тыс шт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47" w:name="P31155"/>
            <w:bookmarkEnd w:id="1547"/>
            <w:r>
              <w:t>245323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саженцы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48" w:name="P31172"/>
            <w:bookmarkEnd w:id="1548"/>
            <w:r>
              <w:t>245330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1360"/>
        <w:gridCol w:w="1870"/>
      </w:tblGrid>
      <w:tr w:rsidR="00CF494A">
        <w:tc>
          <w:tcPr>
            <w:tcW w:w="9069" w:type="dxa"/>
            <w:gridSpan w:val="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  <w:jc w:val="center"/>
            </w:pPr>
            <w:r>
              <w:t>Площадь,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vAlign w:val="center"/>
          </w:tcPr>
          <w:p w:rsidR="00CF494A" w:rsidRDefault="00CF494A">
            <w:pPr>
              <w:pStyle w:val="ConsPlusNormal"/>
            </w:pPr>
            <w:r>
              <w:t>Погибшие площади многолетних насаждений</w:t>
            </w:r>
          </w:p>
        </w:tc>
        <w:tc>
          <w:tcPr>
            <w:tcW w:w="136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245324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по плодоносящим многолетним насаждениям</w:t>
            </w:r>
          </w:p>
        </w:tc>
        <w:tc>
          <w:tcPr>
            <w:tcW w:w="136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245324.1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77"/>
        <w:gridCol w:w="623"/>
        <w:gridCol w:w="907"/>
        <w:gridCol w:w="623"/>
        <w:gridCol w:w="963"/>
        <w:gridCol w:w="963"/>
        <w:gridCol w:w="795"/>
      </w:tblGrid>
      <w:tr w:rsidR="00CF494A">
        <w:tc>
          <w:tcPr>
            <w:tcW w:w="9069" w:type="dxa"/>
            <w:gridSpan w:val="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23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закладку многолетних насаждений, тыс руб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уходные работы по многолетним насаждениям, тыс руб</w:t>
            </w:r>
          </w:p>
        </w:tc>
        <w:tc>
          <w:tcPr>
            <w:tcW w:w="623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31215">
              <w:r>
                <w:rPr>
                  <w:color w:val="0000FF"/>
                </w:rPr>
                <w:t>гр. 4</w:t>
              </w:r>
            </w:hyperlink>
            <w:r>
              <w:t xml:space="preserve"> - затраты на установку шпалер, тыс руб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раскорчевку многолетних насаждений, тыс руб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Площадь заложенных (посаженных) в текущем году многолетних насаждений, га</w:t>
            </w:r>
          </w:p>
        </w:tc>
        <w:tc>
          <w:tcPr>
            <w:tcW w:w="795" w:type="dxa"/>
          </w:tcPr>
          <w:p w:rsidR="00CF494A" w:rsidRDefault="00CF494A">
            <w:pPr>
              <w:pStyle w:val="ConsPlusNormal"/>
              <w:jc w:val="center"/>
            </w:pPr>
            <w:r>
              <w:t>Площадь уходных работ в текущем периоде,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549" w:name="P31215"/>
            <w:bookmarkEnd w:id="1549"/>
            <w:r>
              <w:t>4</w:t>
            </w:r>
          </w:p>
        </w:tc>
        <w:tc>
          <w:tcPr>
            <w:tcW w:w="623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5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1231">
              <w:r>
                <w:rPr>
                  <w:color w:val="0000FF"/>
                </w:rPr>
                <w:t>стр. 245361</w:t>
              </w:r>
            </w:hyperlink>
            <w:r>
              <w:t xml:space="preserve"> + </w:t>
            </w:r>
            <w:hyperlink w:anchor="P31239">
              <w:r>
                <w:rPr>
                  <w:color w:val="0000FF"/>
                </w:rPr>
                <w:t>245362</w:t>
              </w:r>
            </w:hyperlink>
            <w:r>
              <w:t xml:space="preserve"> + </w:t>
            </w:r>
            <w:hyperlink w:anchor="P31247">
              <w:r>
                <w:rPr>
                  <w:color w:val="0000FF"/>
                </w:rPr>
                <w:t>245363</w:t>
              </w:r>
            </w:hyperlink>
            <w:r>
              <w:t xml:space="preserve"> + </w:t>
            </w:r>
            <w:hyperlink w:anchor="P31255">
              <w:r>
                <w:rPr>
                  <w:color w:val="0000FF"/>
                </w:rPr>
                <w:t>245364</w:t>
              </w:r>
            </w:hyperlink>
            <w:r>
              <w:t xml:space="preserve"> + </w:t>
            </w:r>
            <w:hyperlink w:anchor="P31272">
              <w:r>
                <w:rPr>
                  <w:color w:val="0000FF"/>
                </w:rPr>
                <w:t>245365</w:t>
              </w:r>
            </w:hyperlink>
            <w:r>
              <w:t xml:space="preserve"> + </w:t>
            </w:r>
            <w:hyperlink w:anchor="P31289">
              <w:r>
                <w:rPr>
                  <w:color w:val="0000FF"/>
                </w:rPr>
                <w:t>245366</w:t>
              </w:r>
            </w:hyperlink>
            <w:r>
              <w:t xml:space="preserve"> + </w:t>
            </w:r>
            <w:hyperlink w:anchor="P31298">
              <w:r>
                <w:rPr>
                  <w:color w:val="0000FF"/>
                </w:rPr>
                <w:t>245367</w:t>
              </w:r>
            </w:hyperlink>
            <w:r>
              <w:t xml:space="preserve"> + </w:t>
            </w:r>
            <w:hyperlink w:anchor="P31306">
              <w:r>
                <w:rPr>
                  <w:color w:val="0000FF"/>
                </w:rPr>
                <w:t>245368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245360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плантации чая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0" w:name="P31231"/>
            <w:bookmarkEnd w:id="1550"/>
            <w:r>
              <w:t>245361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хмельники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1" w:name="P31239"/>
            <w:bookmarkEnd w:id="1551"/>
            <w:r>
              <w:t>245362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виноградники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2" w:name="P31247"/>
            <w:bookmarkEnd w:id="1552"/>
            <w:r>
              <w:t>245363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семечковые, косточковые культуры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3" w:name="P31255"/>
            <w:bookmarkEnd w:id="1553"/>
            <w:r>
              <w:t>245364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сады интенсивного типа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245364.1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4" w:name="P31272"/>
            <w:bookmarkEnd w:id="1554"/>
            <w:r>
              <w:t>245365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земляника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245365.1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прочие многолетние </w:t>
            </w:r>
            <w:r>
              <w:lastRenderedPageBreak/>
              <w:t>насаждения (включая тропические и субтропические культуры, цитрусовые культуры, орехоплодовые культуры)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5" w:name="P31289"/>
            <w:bookmarkEnd w:id="1555"/>
            <w:r>
              <w:lastRenderedPageBreak/>
              <w:t>245366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лекарственные культуры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6" w:name="P31298"/>
            <w:bookmarkEnd w:id="1556"/>
            <w:r>
              <w:t>245367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эфиромасличные культуры травянистые однолетние и двулетние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7" w:name="P31306"/>
            <w:bookmarkEnd w:id="1557"/>
            <w:r>
              <w:t>245368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insideH w:val="single" w:sz="4" w:space="0" w:color="auto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4"/>
        <w:gridCol w:w="768"/>
        <w:gridCol w:w="898"/>
        <w:gridCol w:w="1436"/>
        <w:gridCol w:w="898"/>
        <w:gridCol w:w="1436"/>
        <w:gridCol w:w="130"/>
        <w:gridCol w:w="1601"/>
        <w:gridCol w:w="768"/>
        <w:gridCol w:w="1120"/>
        <w:gridCol w:w="898"/>
        <w:gridCol w:w="1333"/>
        <w:gridCol w:w="1406"/>
        <w:gridCol w:w="898"/>
      </w:tblGrid>
      <w:tr w:rsidR="00CF494A">
        <w:tc>
          <w:tcPr>
            <w:tcW w:w="8274" w:type="dxa"/>
            <w:gridSpan w:val="6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lastRenderedPageBreak/>
              <w:t>Сведения о наличии сельскохозяйственной техники и земельных угодий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709" w:type="dxa"/>
            <w:gridSpan w:val="7"/>
            <w:tcBorders>
              <w:top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Сведения о приобретении и использовании нефтепродуктов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1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23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из них:</w:t>
            </w:r>
          </w:p>
          <w:p w:rsidR="00CF494A" w:rsidRDefault="00CF494A">
            <w:pPr>
              <w:pStyle w:val="ConsPlusNormal"/>
              <w:jc w:val="center"/>
            </w:pPr>
            <w:r>
              <w:t>арендованная</w:t>
            </w:r>
          </w:p>
        </w:tc>
        <w:tc>
          <w:tcPr>
            <w:tcW w:w="1586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из них: арендованная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Приобретено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Использовано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1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6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</w:pPr>
            <w:r>
              <w:t>Сельскохозяйственная техника - всего, шт: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245210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6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CF494A" w:rsidRDefault="00CF494A">
            <w:pPr>
              <w:pStyle w:val="ConsPlusNormal"/>
            </w:pPr>
            <w:r>
              <w:t>Объем нефтепродуктов всех видов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245350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тракторы сельскохозяйственные всех марок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245211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дизельное топливо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245351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118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машины и оборудование сельскохозяйственные для обработки почвы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245212</w:t>
            </w:r>
          </w:p>
        </w:tc>
        <w:tc>
          <w:tcPr>
            <w:tcW w:w="623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6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бензин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245352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машины для уборки урожая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245213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машины и оборудование сельскохозяйственные прочие (машины и оборудование сельскохозяйственные прочие (установки и аппараты </w:t>
            </w:r>
            <w:r>
              <w:lastRenderedPageBreak/>
              <w:t>доильные, оборудование для приготовления кормов, инкубатор и брудеры для птицеводства, машины и оборудование для содержания птицы, оборудование для садоводства, птицеводства или пчеловодства, не включенные в другие группировки)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245214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прицепы и полуприцепы самозагружающиеся или саморазгружающиеся для сельского хозяйства, транспортеры (для уборки навоза), автомобили грузовые, дождевальные и поливные машины и установки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245215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Коды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Наличи</w:t>
            </w:r>
            <w:r>
              <w:lastRenderedPageBreak/>
              <w:t>е на начало года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из них:</w:t>
            </w:r>
          </w:p>
          <w:p w:rsidR="00CF494A" w:rsidRDefault="00CF494A">
            <w:pPr>
              <w:pStyle w:val="ConsPlusNormal"/>
              <w:jc w:val="center"/>
            </w:pPr>
            <w:r>
              <w:lastRenderedPageBreak/>
              <w:t>не используемые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Наличи</w:t>
            </w:r>
            <w:r>
              <w:lastRenderedPageBreak/>
              <w:t>е на конец года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из них:</w:t>
            </w:r>
          </w:p>
          <w:p w:rsidR="00CF494A" w:rsidRDefault="00CF494A">
            <w:pPr>
              <w:pStyle w:val="ConsPlusNormal"/>
              <w:jc w:val="center"/>
            </w:pPr>
            <w:r>
              <w:lastRenderedPageBreak/>
              <w:t>не используемые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  <w:r>
              <w:t>Земельные участки и объекты природопользования - всего, 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58" w:name="P31476"/>
            <w:bookmarkEnd w:id="1558"/>
            <w:r>
              <w:t>245220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арендованные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245221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  <w:r>
              <w:t xml:space="preserve">СПРАВОЧНО: Из общей площади земельных участков (из </w:t>
            </w:r>
            <w:hyperlink w:anchor="P31476">
              <w:r>
                <w:rPr>
                  <w:color w:val="0000FF"/>
                </w:rPr>
                <w:t>кода 245220</w:t>
              </w:r>
            </w:hyperlink>
            <w:r>
              <w:t>):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пашни - 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245222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сенокосы - 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245223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пастбища - 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245224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земли, занятые многолетними насаждениями - 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245225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  <w:r>
              <w:t xml:space="preserve">СПРАВОЧНО: Из общей площади земельных участков (из </w:t>
            </w:r>
            <w:hyperlink w:anchor="P31476">
              <w:r>
                <w:rPr>
                  <w:color w:val="0000FF"/>
                </w:rPr>
                <w:t>кода 245220</w:t>
              </w:r>
            </w:hyperlink>
            <w:r>
              <w:t>):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орошаемые земли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245226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insideH w:val="nil"/>
          </w:tblBorders>
        </w:tblPrEx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осушенные земли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245227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9"/>
        <w:gridCol w:w="1077"/>
        <w:gridCol w:w="737"/>
        <w:gridCol w:w="850"/>
        <w:gridCol w:w="907"/>
        <w:gridCol w:w="600"/>
        <w:gridCol w:w="850"/>
        <w:gridCol w:w="850"/>
        <w:gridCol w:w="737"/>
        <w:gridCol w:w="680"/>
        <w:gridCol w:w="1020"/>
        <w:gridCol w:w="769"/>
      </w:tblGrid>
      <w:tr w:rsidR="00CF494A">
        <w:tc>
          <w:tcPr>
            <w:tcW w:w="125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24-6. Сведения о производстве и реализации продукции животноводства</w:t>
            </w:r>
          </w:p>
        </w:tc>
      </w:tr>
      <w:tr w:rsidR="00CF494A">
        <w:tc>
          <w:tcPr>
            <w:tcW w:w="12586" w:type="dxa"/>
            <w:gridSpan w:val="12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Произведено за 2024 год, ц</w:t>
            </w:r>
          </w:p>
        </w:tc>
        <w:tc>
          <w:tcPr>
            <w:tcW w:w="600" w:type="dxa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собственной продукции за 2024 год, ц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собственной продукции, тыс руб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 руб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 ц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Из общего объема произведенной продукции направлено на собственную переработку, ц</w:t>
            </w:r>
          </w:p>
        </w:tc>
        <w:tc>
          <w:tcPr>
            <w:tcW w:w="769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ц (</w:t>
            </w:r>
            <w:hyperlink w:anchor="P31634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31635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31636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31637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w:anchor="P31640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w:anchor="P31641">
              <w:r>
                <w:rPr>
                  <w:color w:val="0000FF"/>
                </w:rPr>
                <w:t>11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1559" w:name="P31634"/>
            <w:bookmarkEnd w:id="1559"/>
            <w:r>
              <w:t>4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bookmarkStart w:id="1560" w:name="P31635"/>
            <w:bookmarkEnd w:id="1560"/>
            <w:r>
              <w:t>5</w:t>
            </w:r>
          </w:p>
        </w:tc>
        <w:tc>
          <w:tcPr>
            <w:tcW w:w="600" w:type="dxa"/>
          </w:tcPr>
          <w:p w:rsidR="00CF494A" w:rsidRDefault="00CF494A">
            <w:pPr>
              <w:pStyle w:val="ConsPlusNormal"/>
              <w:jc w:val="center"/>
            </w:pPr>
            <w:bookmarkStart w:id="1561" w:name="P31636"/>
            <w:bookmarkEnd w:id="1561"/>
            <w:r>
              <w:t>6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bookmarkStart w:id="1562" w:name="P31637"/>
            <w:bookmarkEnd w:id="1562"/>
            <w:r>
              <w:t>7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63" w:name="P31640"/>
            <w:bookmarkEnd w:id="1563"/>
            <w:r>
              <w:t>10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1564" w:name="P31641"/>
            <w:bookmarkEnd w:id="1564"/>
            <w:r>
              <w:t>11</w:t>
            </w:r>
          </w:p>
        </w:tc>
        <w:tc>
          <w:tcPr>
            <w:tcW w:w="769" w:type="dxa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Всего произведено продукции животноводства (без учета последующей переработки) (</w:t>
            </w:r>
            <w:hyperlink w:anchor="P31656">
              <w:r>
                <w:rPr>
                  <w:color w:val="0000FF"/>
                </w:rPr>
                <w:t>стр. 246110</w:t>
              </w:r>
            </w:hyperlink>
            <w:r>
              <w:t xml:space="preserve"> + </w:t>
            </w:r>
            <w:hyperlink w:anchor="P31777">
              <w:r>
                <w:rPr>
                  <w:color w:val="0000FF"/>
                </w:rPr>
                <w:t>246120</w:t>
              </w:r>
            </w:hyperlink>
            <w:r>
              <w:t xml:space="preserve"> + </w:t>
            </w:r>
            <w:hyperlink w:anchor="P31826">
              <w:r>
                <w:rPr>
                  <w:color w:val="0000FF"/>
                </w:rPr>
                <w:t>246130</w:t>
              </w:r>
            </w:hyperlink>
            <w:r>
              <w:t xml:space="preserve"> + </w:t>
            </w:r>
            <w:hyperlink w:anchor="P31862">
              <w:r>
                <w:rPr>
                  <w:color w:val="0000FF"/>
                </w:rPr>
                <w:t>246140</w:t>
              </w:r>
            </w:hyperlink>
            <w:r>
              <w:t xml:space="preserve"> + </w:t>
            </w:r>
            <w:hyperlink w:anchor="P31886">
              <w:r>
                <w:rPr>
                  <w:color w:val="0000FF"/>
                </w:rPr>
                <w:t>246150</w:t>
              </w:r>
            </w:hyperlink>
            <w:r>
              <w:t xml:space="preserve"> + </w:t>
            </w:r>
            <w:hyperlink w:anchor="P31898">
              <w:r>
                <w:rPr>
                  <w:color w:val="0000FF"/>
                </w:rPr>
                <w:t>246160</w:t>
              </w:r>
            </w:hyperlink>
            <w:r>
              <w:t xml:space="preserve"> + </w:t>
            </w:r>
            <w:hyperlink w:anchor="P31922">
              <w:r>
                <w:rPr>
                  <w:color w:val="0000FF"/>
                </w:rPr>
                <w:t>246170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Скот и птица в живой массе, в том числе на убой (</w:t>
            </w:r>
            <w:hyperlink w:anchor="P31669">
              <w:r>
                <w:rPr>
                  <w:color w:val="0000FF"/>
                </w:rPr>
                <w:t>стр. 246111</w:t>
              </w:r>
            </w:hyperlink>
            <w:r>
              <w:t xml:space="preserve"> + </w:t>
            </w:r>
            <w:hyperlink w:anchor="P31681">
              <w:r>
                <w:rPr>
                  <w:color w:val="0000FF"/>
                </w:rPr>
                <w:t>246112</w:t>
              </w:r>
            </w:hyperlink>
            <w:r>
              <w:t xml:space="preserve"> </w:t>
            </w:r>
            <w:r>
              <w:lastRenderedPageBreak/>
              <w:t xml:space="preserve">+ </w:t>
            </w:r>
            <w:hyperlink w:anchor="P31693">
              <w:r>
                <w:rPr>
                  <w:color w:val="0000FF"/>
                </w:rPr>
                <w:t>246113</w:t>
              </w:r>
            </w:hyperlink>
            <w:r>
              <w:t xml:space="preserve"> + </w:t>
            </w:r>
            <w:hyperlink w:anchor="P31705">
              <w:r>
                <w:rPr>
                  <w:color w:val="0000FF"/>
                </w:rPr>
                <w:t>246114</w:t>
              </w:r>
            </w:hyperlink>
            <w:r>
              <w:t xml:space="preserve"> + </w:t>
            </w:r>
            <w:hyperlink w:anchor="P31717">
              <w:r>
                <w:rPr>
                  <w:color w:val="0000FF"/>
                </w:rPr>
                <w:t>246115</w:t>
              </w:r>
            </w:hyperlink>
            <w:r>
              <w:t xml:space="preserve"> + </w:t>
            </w:r>
            <w:hyperlink w:anchor="P31729">
              <w:r>
                <w:rPr>
                  <w:color w:val="0000FF"/>
                </w:rPr>
                <w:t>246116</w:t>
              </w:r>
            </w:hyperlink>
            <w:r>
              <w:t xml:space="preserve"> + </w:t>
            </w:r>
            <w:hyperlink w:anchor="P31741">
              <w:r>
                <w:rPr>
                  <w:color w:val="0000FF"/>
                </w:rPr>
                <w:t>246117</w:t>
              </w:r>
            </w:hyperlink>
            <w:r>
              <w:t xml:space="preserve"> + </w:t>
            </w:r>
            <w:hyperlink w:anchor="P31753">
              <w:r>
                <w:rPr>
                  <w:color w:val="0000FF"/>
                </w:rPr>
                <w:t>246118</w:t>
              </w:r>
            </w:hyperlink>
            <w:r>
              <w:t xml:space="preserve"> + </w:t>
            </w:r>
            <w:hyperlink w:anchor="P31765">
              <w:r>
                <w:rPr>
                  <w:color w:val="0000FF"/>
                </w:rPr>
                <w:t>246119</w:t>
              </w:r>
            </w:hyperlink>
            <w:r>
              <w:t>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65" w:name="P31656"/>
            <w:bookmarkEnd w:id="1565"/>
            <w:r>
              <w:lastRenderedPageBreak/>
              <w:t>246110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скот молочный крупный рогатый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66" w:name="P31669"/>
            <w:bookmarkEnd w:id="1566"/>
            <w:r>
              <w:t>246111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мясной крупный рогатый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67" w:name="P31681"/>
            <w:bookmarkEnd w:id="1567"/>
            <w:r>
              <w:t>246112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свиньи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68" w:name="P31693"/>
            <w:bookmarkEnd w:id="1568"/>
            <w:r>
              <w:t>246113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овцы и козы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69" w:name="P31705"/>
            <w:bookmarkEnd w:id="1569"/>
            <w:r>
              <w:t>246114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птица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0" w:name="P31717"/>
            <w:bookmarkEnd w:id="1570"/>
            <w:r>
              <w:t>246115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олени северные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1" w:name="P31729"/>
            <w:bookmarkEnd w:id="1571"/>
            <w:r>
              <w:t>246116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маралы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2" w:name="P31741"/>
            <w:bookmarkEnd w:id="1572"/>
            <w:r>
              <w:t>246117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мясные табунные лошади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3" w:name="P31753"/>
            <w:bookmarkEnd w:id="1573"/>
            <w:r>
              <w:t>246118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животные прочие, не включенные в другие группировки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4" w:name="P31765"/>
            <w:bookmarkEnd w:id="1574"/>
            <w:r>
              <w:t>246119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Молоко сырое (в физическом весе)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5" w:name="P31777"/>
            <w:bookmarkEnd w:id="1575"/>
            <w:r>
              <w:t>246120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молоко сырое коровье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козье, овечье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246122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</w:t>
            </w:r>
            <w:hyperlink w:anchor="P31777">
              <w:r>
                <w:rPr>
                  <w:color w:val="0000FF"/>
                </w:rPr>
                <w:t>строки 236120</w:t>
              </w:r>
            </w:hyperlink>
            <w:r>
              <w:t xml:space="preserve"> - молоко сырое в зачетном весе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246120.1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Яйца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6" w:name="P31826"/>
            <w:bookmarkEnd w:id="1576"/>
            <w:r>
              <w:t>246130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пищевые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246131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 куриные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246131.1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шт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Шерсть в физическом весе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7" w:name="P31862"/>
            <w:bookmarkEnd w:id="1577"/>
            <w:r>
              <w:t>246140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тонкая и полутонкая шерсть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246141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Мед натуральный пчелиный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8" w:name="P31886"/>
            <w:bookmarkEnd w:id="1578"/>
            <w:r>
              <w:t>246150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аквакультуры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79" w:name="P31898"/>
            <w:bookmarkEnd w:id="1579"/>
            <w:r>
              <w:t>246160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товарная рыба одомашненных видов и пород рыб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246161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09" w:type="dxa"/>
            <w:vAlign w:val="center"/>
          </w:tcPr>
          <w:p w:rsidR="00CF494A" w:rsidRDefault="00CF494A">
            <w:pPr>
              <w:pStyle w:val="ConsPlusNormal"/>
            </w:pPr>
            <w:r>
              <w:t>Прочая продукция животноводства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80" w:name="P31922"/>
            <w:bookmarkEnd w:id="1580"/>
            <w:r>
              <w:t>246170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9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1360"/>
        <w:gridCol w:w="1870"/>
      </w:tblGrid>
      <w:tr w:rsidR="00CF494A">
        <w:tc>
          <w:tcPr>
            <w:tcW w:w="9069" w:type="dxa"/>
            <w:gridSpan w:val="3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 по всем видам животных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гол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</w:tcPr>
          <w:p w:rsidR="00CF494A" w:rsidRDefault="00CF494A">
            <w:pPr>
              <w:pStyle w:val="ConsPlusNormal"/>
            </w:pPr>
            <w:r>
              <w:t>Потери от падежа и гибели животных</w:t>
            </w:r>
          </w:p>
        </w:tc>
        <w:tc>
          <w:tcPr>
            <w:tcW w:w="1360" w:type="dxa"/>
          </w:tcPr>
          <w:p w:rsidR="00CF494A" w:rsidRDefault="00CF494A">
            <w:pPr>
              <w:pStyle w:val="ConsPlusNormal"/>
              <w:jc w:val="center"/>
            </w:pPr>
            <w:r>
              <w:t>246200</w:t>
            </w:r>
          </w:p>
        </w:tc>
        <w:tc>
          <w:tcPr>
            <w:tcW w:w="1870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07"/>
        <w:gridCol w:w="680"/>
        <w:gridCol w:w="850"/>
        <w:gridCol w:w="737"/>
        <w:gridCol w:w="737"/>
        <w:gridCol w:w="848"/>
        <w:gridCol w:w="908"/>
      </w:tblGrid>
      <w:tr w:rsidR="00CF494A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3"/>
            </w:pPr>
            <w:r>
              <w:t>Сведения о наличии животных</w:t>
            </w:r>
          </w:p>
        </w:tc>
      </w:tr>
      <w:tr w:rsidR="00CF494A">
        <w:tc>
          <w:tcPr>
            <w:tcW w:w="9069" w:type="dxa"/>
            <w:gridSpan w:val="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CF494A" w:rsidRDefault="00CF494A">
            <w:pPr>
              <w:pStyle w:val="ConsPlusNormal"/>
              <w:jc w:val="center"/>
            </w:pPr>
            <w:r>
              <w:t>Группы животных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числе: племенные животные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31957">
              <w:r>
                <w:rPr>
                  <w:color w:val="0000FF"/>
                </w:rPr>
                <w:t>графы 3</w:t>
              </w:r>
            </w:hyperlink>
            <w:r>
              <w:t xml:space="preserve"> - арендованные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</w:t>
            </w:r>
          </w:p>
        </w:tc>
        <w:tc>
          <w:tcPr>
            <w:tcW w:w="848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числе: племенные животные</w:t>
            </w:r>
          </w:p>
        </w:tc>
        <w:tc>
          <w:tcPr>
            <w:tcW w:w="908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31960">
              <w:r>
                <w:rPr>
                  <w:color w:val="0000FF"/>
                </w:rPr>
                <w:t>графы 6</w:t>
              </w:r>
            </w:hyperlink>
            <w:r>
              <w:t xml:space="preserve"> - арендованные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81" w:name="P31957"/>
            <w:bookmarkEnd w:id="1581"/>
            <w:r>
              <w:t>3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bookmarkStart w:id="1582" w:name="P31960"/>
            <w:bookmarkEnd w:id="1582"/>
            <w:r>
              <w:t>6</w:t>
            </w:r>
          </w:p>
        </w:tc>
        <w:tc>
          <w:tcPr>
            <w:tcW w:w="848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8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Скот крупный рогатый молочного направления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коровы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246211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нетели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246212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на откорме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246213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Скот крупный рогатый мясного направления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коровы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246221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нетели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246222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на откорме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246223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Свиньи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Овцы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83" w:name="P32038"/>
            <w:bookmarkEnd w:id="1583"/>
            <w:r>
              <w:t>246240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маточное поголовье овец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246241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Из </w:t>
            </w:r>
            <w:hyperlink w:anchor="P32038">
              <w:r>
                <w:rPr>
                  <w:color w:val="0000FF"/>
                </w:rPr>
                <w:t>строки 246240</w:t>
              </w:r>
            </w:hyperlink>
            <w:r>
              <w:t>: поголовье тонкорунных и полутонкорунных овец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246242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ярки старше года (до перевода в основное стадо)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246240.1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Козы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246250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козоматки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246251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СПРАВОЧНО: козочки старше года (до перевода в основное стадо)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246250.1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Птица всех видов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246260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куры-несушки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246261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Олени северные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246270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Маралы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246280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Лошади - всего,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246290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мясные табунные лошади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246291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Пчелы медоносные (пчелосемьи)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246310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Кролики,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246320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vAlign w:val="center"/>
          </w:tcPr>
          <w:p w:rsidR="00CF494A" w:rsidRDefault="00CF494A">
            <w:pPr>
              <w:pStyle w:val="ConsPlusNormal"/>
            </w:pPr>
            <w:r>
              <w:t>Рыбы-производители, гол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246330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48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6"/>
        <w:gridCol w:w="907"/>
        <w:gridCol w:w="737"/>
        <w:gridCol w:w="624"/>
        <w:gridCol w:w="614"/>
        <w:gridCol w:w="737"/>
        <w:gridCol w:w="680"/>
        <w:gridCol w:w="680"/>
        <w:gridCol w:w="737"/>
        <w:gridCol w:w="794"/>
        <w:gridCol w:w="907"/>
        <w:gridCol w:w="737"/>
        <w:gridCol w:w="680"/>
        <w:gridCol w:w="796"/>
      </w:tblGrid>
      <w:tr w:rsidR="00CF494A">
        <w:tc>
          <w:tcPr>
            <w:tcW w:w="122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24-7. Сведения о производстве и реализации сельскохозяйственной продукции в переработанном виде</w:t>
            </w:r>
          </w:p>
        </w:tc>
      </w:tr>
      <w:tr w:rsidR="00CF494A">
        <w:tc>
          <w:tcPr>
            <w:tcW w:w="12246" w:type="dxa"/>
            <w:gridSpan w:val="14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начало года, ц</w:t>
            </w:r>
          </w:p>
        </w:tc>
        <w:tc>
          <w:tcPr>
            <w:tcW w:w="614" w:type="dxa"/>
          </w:tcPr>
          <w:p w:rsidR="00CF494A" w:rsidRDefault="00CF494A">
            <w:pPr>
              <w:pStyle w:val="ConsPlusNormal"/>
              <w:jc w:val="center"/>
            </w:pPr>
            <w:r>
              <w:t>Произведено в 2024 году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из собственного сырья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Прочий приход за 2024 год, ц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в 2024 году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из собственного сырья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Доход от реализации продукции, тыс руб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из собственного сырья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Цена реализации единицы продукции, руб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Прочий расход за 2024 год, ц</w:t>
            </w:r>
          </w:p>
        </w:tc>
        <w:tc>
          <w:tcPr>
            <w:tcW w:w="796" w:type="dxa"/>
          </w:tcPr>
          <w:p w:rsidR="00CF494A" w:rsidRDefault="00CF494A">
            <w:pPr>
              <w:pStyle w:val="ConsPlusNormal"/>
              <w:jc w:val="center"/>
            </w:pPr>
            <w:r>
              <w:t>Наличие на конец года, ц</w:t>
            </w:r>
          </w:p>
          <w:p w:rsidR="00CF494A" w:rsidRDefault="00CF494A">
            <w:pPr>
              <w:pStyle w:val="ConsPlusNormal"/>
              <w:jc w:val="center"/>
            </w:pPr>
            <w:r>
              <w:t>(</w:t>
            </w:r>
            <w:hyperlink w:anchor="P32190">
              <w:r>
                <w:rPr>
                  <w:color w:val="0000FF"/>
                </w:rPr>
                <w:t>гр. 4</w:t>
              </w:r>
            </w:hyperlink>
            <w:r>
              <w:t xml:space="preserve"> + </w:t>
            </w:r>
            <w:hyperlink w:anchor="P32191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3219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32194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w:anchor="P32199">
              <w:r>
                <w:rPr>
                  <w:color w:val="0000FF"/>
                </w:rPr>
                <w:t>10</w:t>
              </w:r>
            </w:hyperlink>
            <w:r>
              <w:t>)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F494A" w:rsidRDefault="00CF494A">
            <w:pPr>
              <w:pStyle w:val="ConsPlusNormal"/>
              <w:jc w:val="center"/>
            </w:pPr>
            <w:bookmarkStart w:id="1584" w:name="P32190"/>
            <w:bookmarkEnd w:id="1584"/>
            <w:r>
              <w:t>4</w:t>
            </w:r>
          </w:p>
        </w:tc>
        <w:tc>
          <w:tcPr>
            <w:tcW w:w="614" w:type="dxa"/>
          </w:tcPr>
          <w:p w:rsidR="00CF494A" w:rsidRDefault="00CF494A">
            <w:pPr>
              <w:pStyle w:val="ConsPlusNormal"/>
              <w:jc w:val="center"/>
            </w:pPr>
            <w:bookmarkStart w:id="1585" w:name="P32191"/>
            <w:bookmarkEnd w:id="1585"/>
            <w:r>
              <w:t>5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86" w:name="P32193"/>
            <w:bookmarkEnd w:id="1586"/>
            <w:r>
              <w:t>6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87" w:name="P32194"/>
            <w:bookmarkEnd w:id="1587"/>
            <w:r>
              <w:t>7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bookmarkStart w:id="1588" w:name="P32199"/>
            <w:bookmarkEnd w:id="1588"/>
            <w:r>
              <w:t>10</w:t>
            </w:r>
          </w:p>
        </w:tc>
        <w:tc>
          <w:tcPr>
            <w:tcW w:w="796" w:type="dxa"/>
          </w:tcPr>
          <w:p w:rsidR="00CF494A" w:rsidRDefault="00CF494A">
            <w:pPr>
              <w:pStyle w:val="ConsPlusNormal"/>
              <w:jc w:val="center"/>
            </w:pPr>
            <w:r>
              <w:t>11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первичной и промышленной переработки сельскохозяйственного сырья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2217">
              <w:r>
                <w:rPr>
                  <w:color w:val="0000FF"/>
                </w:rPr>
                <w:t>стр. 247110</w:t>
              </w:r>
            </w:hyperlink>
            <w:r>
              <w:t xml:space="preserve"> + </w:t>
            </w:r>
            <w:hyperlink w:anchor="P32245">
              <w:r>
                <w:rPr>
                  <w:color w:val="0000FF"/>
                </w:rPr>
                <w:t>247120</w:t>
              </w:r>
            </w:hyperlink>
            <w:r>
              <w:t xml:space="preserve"> + </w:t>
            </w:r>
            <w:hyperlink w:anchor="P32273">
              <w:r>
                <w:rPr>
                  <w:color w:val="0000FF"/>
                </w:rPr>
                <w:t>247130</w:t>
              </w:r>
            </w:hyperlink>
            <w:r>
              <w:t xml:space="preserve"> + </w:t>
            </w:r>
            <w:hyperlink w:anchor="P32315">
              <w:r>
                <w:rPr>
                  <w:color w:val="0000FF"/>
                </w:rPr>
                <w:t>247140</w:t>
              </w:r>
            </w:hyperlink>
            <w:r>
              <w:t xml:space="preserve"> + </w:t>
            </w:r>
            <w:hyperlink w:anchor="P32329">
              <w:r>
                <w:rPr>
                  <w:color w:val="0000FF"/>
                </w:rPr>
                <w:t>247150</w:t>
              </w:r>
            </w:hyperlink>
            <w:r>
              <w:t xml:space="preserve"> + </w:t>
            </w:r>
            <w:hyperlink w:anchor="P32343">
              <w:r>
                <w:rPr>
                  <w:color w:val="0000FF"/>
                </w:rPr>
                <w:t>247160</w:t>
              </w:r>
            </w:hyperlink>
            <w:r>
              <w:t xml:space="preserve"> + </w:t>
            </w:r>
            <w:hyperlink w:anchor="P32371">
              <w:r>
                <w:rPr>
                  <w:color w:val="0000FF"/>
                </w:rPr>
                <w:t>247170</w:t>
              </w:r>
            </w:hyperlink>
            <w:r>
              <w:t xml:space="preserve"> + </w:t>
            </w:r>
            <w:hyperlink w:anchor="P32385">
              <w:r>
                <w:rPr>
                  <w:color w:val="0000FF"/>
                </w:rPr>
                <w:t>247171</w:t>
              </w:r>
            </w:hyperlink>
            <w:r>
              <w:t xml:space="preserve"> + </w:t>
            </w:r>
            <w:hyperlink w:anchor="P32399">
              <w:r>
                <w:rPr>
                  <w:color w:val="0000FF"/>
                </w:rPr>
                <w:t>247180</w:t>
              </w:r>
            </w:hyperlink>
            <w:r>
              <w:t xml:space="preserve"> + </w:t>
            </w:r>
            <w:hyperlink w:anchor="P32413">
              <w:r>
                <w:rPr>
                  <w:color w:val="0000FF"/>
                </w:rPr>
                <w:t>247181</w:t>
              </w:r>
            </w:hyperlink>
            <w:r>
              <w:t xml:space="preserve"> + </w:t>
            </w:r>
            <w:hyperlink w:anchor="P32427">
              <w:r>
                <w:rPr>
                  <w:color w:val="0000FF"/>
                </w:rPr>
                <w:t>247190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247100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Мука, крупа, гранулы и прочие продукты из зерновых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89" w:name="P32217"/>
            <w:bookmarkEnd w:id="1589"/>
            <w:r>
              <w:t>247110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на продовольственные цели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247111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 xml:space="preserve">Хлеб и хлебобулочные </w:t>
            </w:r>
            <w:r>
              <w:lastRenderedPageBreak/>
              <w:t>изделия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0" w:name="P32245"/>
            <w:bookmarkEnd w:id="1590"/>
            <w:r>
              <w:lastRenderedPageBreak/>
              <w:t>247120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 хлеб и хлебобулочные изделия недлительного хранения (со сроком годности менее 5 суток)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247121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Масло растительное (всех видов)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1" w:name="P32273"/>
            <w:bookmarkEnd w:id="1591"/>
            <w:r>
              <w:t>247130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 масло подсолнечное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247131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 масло подсолнечное рафинированное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247131.1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Овощи и фрукты переработанные (замороженные, сушеные, расфасованные в пакеты)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2" w:name="P32315"/>
            <w:bookmarkEnd w:id="1592"/>
            <w:r>
              <w:t>247140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Овощи и фрукты консервированные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3" w:name="P32329"/>
            <w:bookmarkEnd w:id="1593"/>
            <w:r>
              <w:t>247150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усл банк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Корма готовые для сельскохозяйственных животных и птицы - всего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4" w:name="P32343"/>
            <w:bookmarkEnd w:id="1594"/>
            <w:r>
              <w:t>247160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в том числе: </w:t>
            </w:r>
            <w:r>
              <w:lastRenderedPageBreak/>
              <w:t>концентрированные корма (комбикорма)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247161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lastRenderedPageBreak/>
              <w:t>Молоко пастеризованное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5" w:name="P32371"/>
            <w:bookmarkEnd w:id="1595"/>
            <w:r>
              <w:t>247170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Масло сливочное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6" w:name="P32385"/>
            <w:bookmarkEnd w:id="1596"/>
            <w:r>
              <w:t>247171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Мясо животных и птиц парное, охлажденное, замороженное, прочие продукты убоя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7" w:name="P32399"/>
            <w:bookmarkEnd w:id="1597"/>
            <w:r>
              <w:t>247180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Продукты консервированные из мяса, субпродуктов или крови животных, из мяса и субпродуктов птицы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8" w:name="P32413"/>
            <w:bookmarkEnd w:id="1598"/>
            <w:r>
              <w:t>247181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тыс усл банк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16" w:type="dxa"/>
            <w:vAlign w:val="center"/>
          </w:tcPr>
          <w:p w:rsidR="00CF494A" w:rsidRDefault="00CF494A">
            <w:pPr>
              <w:pStyle w:val="ConsPlusNormal"/>
            </w:pPr>
            <w:r>
              <w:t>Прочая продукция первичной и промышленной переработки сельскохозяйственного сырья, не включенная в другие группировки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599" w:name="P32427"/>
            <w:bookmarkEnd w:id="1599"/>
            <w:r>
              <w:t>247190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1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6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"/>
        <w:gridCol w:w="414"/>
        <w:gridCol w:w="2778"/>
        <w:gridCol w:w="340"/>
        <w:gridCol w:w="2041"/>
        <w:gridCol w:w="397"/>
        <w:gridCol w:w="2721"/>
      </w:tblGrid>
      <w:tr w:rsidR="00CF494A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F494A">
        <w:tblPrEx>
          <w:tblBorders>
            <w:insideH w:val="none" w:sz="0" w:space="0" w:color="auto"/>
          </w:tblBorders>
        </w:tblPrEx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F494A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1"/>
            </w:pPr>
            <w:r>
              <w:t>ОТЧЕТ</w:t>
            </w:r>
          </w:p>
          <w:p w:rsidR="00CF494A" w:rsidRDefault="00CF494A">
            <w:pPr>
              <w:pStyle w:val="ConsPlusNormal"/>
              <w:jc w:val="center"/>
            </w:pPr>
            <w:r>
              <w:t>О РЕЗУЛЬТАТАХ ПРОИЗВОДСТВА И РЕАЛИЗАЦИИ ПРОДУКЦИИ РАСТЕНИЕВОДСТВА И ЖИВОТНОВОДСТВА НАУЧНЫХ И ОБРАЗОВАТЕЛЬНЫХ ОРГАНИЗАЦИЙ И ПОТРЕБИТЕЛЬСКИХ КООПЕРАТИВОВ (КРОМЕ КРЕДИТНЫХ)</w:t>
            </w:r>
          </w:p>
          <w:p w:rsidR="00CF494A" w:rsidRDefault="00CF494A">
            <w:pPr>
              <w:pStyle w:val="ConsPlusNormal"/>
              <w:jc w:val="center"/>
            </w:pPr>
            <w:r>
              <w:t>за 2024 год</w:t>
            </w: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438"/>
        <w:gridCol w:w="1814"/>
        <w:gridCol w:w="415"/>
        <w:gridCol w:w="416"/>
        <w:gridCol w:w="737"/>
      </w:tblGrid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Форма N 40-АПК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insideV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Дата (число, месяц, год)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2024</w:t>
            </w: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Организация (исполнительный орган субъекта)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4A" w:rsidRDefault="00CF494A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Научные организации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217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94A" w:rsidRDefault="00CF494A">
            <w:pPr>
              <w:pStyle w:val="ConsPlusNormal"/>
              <w:jc w:val="right"/>
            </w:pPr>
            <w:r>
              <w:t xml:space="preserve">по </w:t>
            </w:r>
            <w:hyperlink r:id="rId218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219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right w:val="nil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Единица измерения по ОКЕИ:</w:t>
            </w: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  <w:r>
              <w:t xml:space="preserve">ГА - </w:t>
            </w:r>
            <w:hyperlink r:id="rId220">
              <w:r>
                <w:rPr>
                  <w:color w:val="0000FF"/>
                </w:rPr>
                <w:t>059</w:t>
              </w:r>
            </w:hyperlink>
            <w:r>
              <w:t xml:space="preserve">; Ц - </w:t>
            </w:r>
            <w:hyperlink r:id="rId221">
              <w:r>
                <w:rPr>
                  <w:color w:val="0000FF"/>
                </w:rPr>
                <w:t>206</w:t>
              </w:r>
            </w:hyperlink>
            <w:r>
              <w:t xml:space="preserve">; ШТ - </w:t>
            </w:r>
            <w:hyperlink r:id="rId222">
              <w:r>
                <w:rPr>
                  <w:color w:val="0000FF"/>
                </w:rPr>
                <w:t>796</w:t>
              </w:r>
            </w:hyperlink>
            <w:r>
              <w:t xml:space="preserve">; ТЫС ШТ - </w:t>
            </w:r>
            <w:hyperlink r:id="rId223">
              <w:r>
                <w:rPr>
                  <w:color w:val="0000FF"/>
                </w:rPr>
                <w:t>798</w:t>
              </w:r>
            </w:hyperlink>
            <w:r>
              <w:t xml:space="preserve">; М2 - </w:t>
            </w:r>
            <w:hyperlink r:id="rId224">
              <w:r>
                <w:rPr>
                  <w:color w:val="0000FF"/>
                </w:rPr>
                <w:t>055</w:t>
              </w:r>
            </w:hyperlink>
            <w:r>
              <w:t xml:space="preserve">; ГОЛ - </w:t>
            </w:r>
            <w:hyperlink r:id="rId225">
              <w:r>
                <w:rPr>
                  <w:color w:val="0000FF"/>
                </w:rPr>
                <w:t>836</w:t>
              </w:r>
            </w:hyperlink>
            <w:r>
              <w:t xml:space="preserve">; ТЫС ГОЛ - </w:t>
            </w:r>
            <w:hyperlink r:id="rId226">
              <w:r>
                <w:rPr>
                  <w:color w:val="0000FF"/>
                </w:rPr>
                <w:t>985</w:t>
              </w:r>
            </w:hyperlink>
            <w:r>
              <w:t xml:space="preserve">; ТЫС РУБ - </w:t>
            </w:r>
            <w:hyperlink r:id="rId227">
              <w:r>
                <w:rPr>
                  <w:color w:val="0000FF"/>
                </w:rPr>
                <w:t>384</w:t>
              </w:r>
            </w:hyperlink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2211"/>
        <w:gridCol w:w="2437"/>
      </w:tblGrid>
      <w:tr w:rsidR="00CF494A"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В отчет включены</w:t>
            </w:r>
          </w:p>
        </w:tc>
        <w:tc>
          <w:tcPr>
            <w:tcW w:w="2211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2437" w:type="dxa"/>
          </w:tcPr>
          <w:p w:rsidR="00CF494A" w:rsidRDefault="00CF494A">
            <w:pPr>
              <w:pStyle w:val="ConsPlusNormal"/>
              <w:jc w:val="center"/>
            </w:pPr>
            <w:r>
              <w:t>Количество, единиц</w:t>
            </w:r>
          </w:p>
        </w:tc>
      </w:tr>
      <w:tr w:rsidR="00CF494A">
        <w:tc>
          <w:tcPr>
            <w:tcW w:w="4422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</w:tr>
      <w:tr w:rsidR="00CF494A">
        <w:tc>
          <w:tcPr>
            <w:tcW w:w="4422" w:type="dxa"/>
          </w:tcPr>
          <w:p w:rsidR="00CF494A" w:rsidRDefault="00CF494A">
            <w:pPr>
              <w:pStyle w:val="ConsPlusNormal"/>
            </w:pPr>
            <w:r>
              <w:t>Научные и образовательные организации</w:t>
            </w:r>
          </w:p>
        </w:tc>
        <w:tc>
          <w:tcPr>
            <w:tcW w:w="2211" w:type="dxa"/>
          </w:tcPr>
          <w:p w:rsidR="00CF494A" w:rsidRDefault="00CF494A">
            <w:pPr>
              <w:pStyle w:val="ConsPlusNormal"/>
              <w:jc w:val="center"/>
            </w:pPr>
            <w:r>
              <w:t>400000</w:t>
            </w:r>
          </w:p>
        </w:tc>
        <w:tc>
          <w:tcPr>
            <w:tcW w:w="2437" w:type="dxa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737"/>
        <w:gridCol w:w="680"/>
        <w:gridCol w:w="794"/>
        <w:gridCol w:w="1304"/>
        <w:gridCol w:w="831"/>
      </w:tblGrid>
      <w:tr w:rsidR="00CF494A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40-1. Производство продукции растениеводства</w:t>
            </w:r>
          </w:p>
        </w:tc>
      </w:tr>
      <w:tr w:rsidR="00CF494A">
        <w:tc>
          <w:tcPr>
            <w:tcW w:w="9051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Посеянная площадь, га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Убранная площадь, га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Выход основной продукции, ц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основную продукцию в текущих ценах, тыс руб</w:t>
            </w:r>
          </w:p>
        </w:tc>
        <w:tc>
          <w:tcPr>
            <w:tcW w:w="831" w:type="dxa"/>
          </w:tcPr>
          <w:p w:rsidR="00CF494A" w:rsidRDefault="00CF494A">
            <w:pPr>
              <w:pStyle w:val="ConsPlusNormal"/>
              <w:jc w:val="center"/>
            </w:pPr>
            <w:r>
              <w:t>в том числе амортизация,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</w:tcPr>
          <w:p w:rsidR="00CF494A" w:rsidRDefault="00CF494A">
            <w:pPr>
              <w:pStyle w:val="ConsPlusNormal"/>
              <w:jc w:val="center"/>
            </w:pPr>
            <w:r>
              <w:t>6.1.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Зерновые и зернобобовые культуры на зерно</w:t>
            </w:r>
          </w:p>
          <w:p w:rsidR="00CF494A" w:rsidRDefault="00CF494A">
            <w:pPr>
              <w:pStyle w:val="ConsPlusNormal"/>
            </w:pPr>
            <w:r>
              <w:t>(кроме риса) (</w:t>
            </w:r>
            <w:hyperlink w:anchor="P32543">
              <w:r>
                <w:rPr>
                  <w:color w:val="0000FF"/>
                </w:rPr>
                <w:t>стр. 401110</w:t>
              </w:r>
            </w:hyperlink>
            <w:r>
              <w:t xml:space="preserve"> + </w:t>
            </w:r>
            <w:hyperlink w:anchor="P32550">
              <w:r>
                <w:rPr>
                  <w:color w:val="0000FF"/>
                </w:rPr>
                <w:t>401120</w:t>
              </w:r>
            </w:hyperlink>
            <w:r>
              <w:t xml:space="preserve"> + </w:t>
            </w:r>
            <w:hyperlink w:anchor="P32557">
              <w:r>
                <w:rPr>
                  <w:color w:val="0000FF"/>
                </w:rPr>
                <w:t>401130</w:t>
              </w:r>
            </w:hyperlink>
            <w:r>
              <w:t xml:space="preserve"> + </w:t>
            </w:r>
            <w:hyperlink w:anchor="P32564">
              <w:r>
                <w:rPr>
                  <w:color w:val="0000FF"/>
                </w:rPr>
                <w:t>401140</w:t>
              </w:r>
            </w:hyperlink>
            <w:r>
              <w:t xml:space="preserve"> + </w:t>
            </w:r>
            <w:hyperlink w:anchor="P32571">
              <w:r>
                <w:rPr>
                  <w:color w:val="0000FF"/>
                </w:rPr>
                <w:t>401190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401100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пшеница (озимая и яровая)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0" w:name="P32543"/>
            <w:bookmarkEnd w:id="1600"/>
            <w:r>
              <w:t>401110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кукуруза (на зерно)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1" w:name="P32550"/>
            <w:bookmarkEnd w:id="1601"/>
            <w:r>
              <w:t>401120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рожь (озимая и яровая)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2" w:name="P32557"/>
            <w:bookmarkEnd w:id="1602"/>
            <w:r>
              <w:t>401130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ячмень (озимый и яровой)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3" w:name="P32564"/>
            <w:bookmarkEnd w:id="1603"/>
            <w:r>
              <w:t>401140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зерновые и зернобобовые, не включенные в другие группировки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4" w:name="P32571"/>
            <w:bookmarkEnd w:id="1604"/>
            <w:r>
              <w:t>401190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Рис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401200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Масличные культуры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2594">
              <w:r>
                <w:rPr>
                  <w:color w:val="0000FF"/>
                </w:rPr>
                <w:t>стр. 401310</w:t>
              </w:r>
            </w:hyperlink>
            <w:r>
              <w:t xml:space="preserve"> + </w:t>
            </w:r>
            <w:hyperlink w:anchor="P32601">
              <w:r>
                <w:rPr>
                  <w:color w:val="0000FF"/>
                </w:rPr>
                <w:t>401320</w:t>
              </w:r>
            </w:hyperlink>
            <w:r>
              <w:t xml:space="preserve"> + </w:t>
            </w:r>
            <w:hyperlink w:anchor="P32608">
              <w:r>
                <w:rPr>
                  <w:color w:val="0000FF"/>
                </w:rPr>
                <w:t>401330</w:t>
              </w:r>
            </w:hyperlink>
            <w:r>
              <w:t xml:space="preserve"> + </w:t>
            </w:r>
            <w:hyperlink w:anchor="P32615">
              <w:r>
                <w:rPr>
                  <w:color w:val="0000FF"/>
                </w:rPr>
                <w:t>401390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401300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соя (бобы соевые)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5" w:name="P32594"/>
            <w:bookmarkEnd w:id="1605"/>
            <w:r>
              <w:t>401310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рапс озимый и яровой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6" w:name="P32601"/>
            <w:bookmarkEnd w:id="1606"/>
            <w:r>
              <w:t>401320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подсолнечник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7" w:name="P32608"/>
            <w:bookmarkEnd w:id="1607"/>
            <w:r>
              <w:t>401330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прочие масличные культуры, не включенные в другие группировки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8" w:name="P32615"/>
            <w:bookmarkEnd w:id="1608"/>
            <w:r>
              <w:t>401390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401410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Картофель товарный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401420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Овощи защищенного грунта (площадь - в м2)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401430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Свекла сахарная товарная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401440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Лен-долгунец (</w:t>
            </w:r>
            <w:hyperlink w:anchor="P32657">
              <w:r>
                <w:rPr>
                  <w:color w:val="0000FF"/>
                </w:rPr>
                <w:t>стр. 401511</w:t>
              </w:r>
            </w:hyperlink>
            <w:r>
              <w:t xml:space="preserve"> + </w:t>
            </w:r>
            <w:hyperlink w:anchor="P32664">
              <w:r>
                <w:rPr>
                  <w:color w:val="0000FF"/>
                </w:rPr>
                <w:t>401512</w:t>
              </w:r>
            </w:hyperlink>
            <w:r>
              <w:t xml:space="preserve"> + </w:t>
            </w:r>
            <w:hyperlink w:anchor="P32671">
              <w:r>
                <w:rPr>
                  <w:color w:val="0000FF"/>
                </w:rPr>
                <w:t>401513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401510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семена льна-долгунца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09" w:name="P32657"/>
            <w:bookmarkEnd w:id="1609"/>
            <w:r>
              <w:t>401511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солома льна-долгунца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0" w:name="P32664"/>
            <w:bookmarkEnd w:id="1610"/>
            <w:r>
              <w:t>401512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1" w:name="P32671"/>
            <w:bookmarkEnd w:id="1611"/>
            <w:r>
              <w:t>401513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льнотреста в пересчете на льноволокно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401514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Конопля (</w:t>
            </w:r>
            <w:hyperlink w:anchor="P32692">
              <w:r>
                <w:rPr>
                  <w:color w:val="0000FF"/>
                </w:rPr>
                <w:t>стр. 401521</w:t>
              </w:r>
            </w:hyperlink>
            <w:r>
              <w:t xml:space="preserve"> + </w:t>
            </w:r>
            <w:hyperlink w:anchor="P32699">
              <w:r>
                <w:rPr>
                  <w:color w:val="0000FF"/>
                </w:rPr>
                <w:t>401522</w:t>
              </w:r>
            </w:hyperlink>
            <w:r>
              <w:t xml:space="preserve"> + </w:t>
            </w:r>
            <w:hyperlink w:anchor="P32706">
              <w:r>
                <w:rPr>
                  <w:color w:val="0000FF"/>
                </w:rPr>
                <w:t>401523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401520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конопли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2" w:name="P32692"/>
            <w:bookmarkEnd w:id="1612"/>
            <w:r>
              <w:t>401521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солома конопли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3" w:name="P32699"/>
            <w:bookmarkEnd w:id="1613"/>
            <w:r>
              <w:t>401522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4" w:name="P32706"/>
            <w:bookmarkEnd w:id="1614"/>
            <w:r>
              <w:t>401523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 конопляная треста в пересчете на пеньковолокно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401524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Многолетние насаждения (плодовые и ягодные, включая виноградники), прочие плодовые деревья и кустарники в плодоносящем возрасте, питомники (</w:t>
            </w:r>
            <w:hyperlink w:anchor="P32728">
              <w:r>
                <w:rPr>
                  <w:color w:val="0000FF"/>
                </w:rPr>
                <w:t>стр. 401610</w:t>
              </w:r>
            </w:hyperlink>
            <w:r>
              <w:t xml:space="preserve"> + </w:t>
            </w:r>
            <w:hyperlink w:anchor="P32735">
              <w:r>
                <w:rPr>
                  <w:color w:val="0000FF"/>
                </w:rPr>
                <w:t>401620</w:t>
              </w:r>
            </w:hyperlink>
            <w:r>
              <w:t xml:space="preserve"> + </w:t>
            </w:r>
            <w:hyperlink w:anchor="P32742">
              <w:r>
                <w:rPr>
                  <w:color w:val="0000FF"/>
                </w:rPr>
                <w:t>401630</w:t>
              </w:r>
            </w:hyperlink>
            <w:r>
              <w:t xml:space="preserve"> + </w:t>
            </w:r>
            <w:hyperlink w:anchor="P32749">
              <w:r>
                <w:rPr>
                  <w:color w:val="0000FF"/>
                </w:rPr>
                <w:t>401640</w:t>
              </w:r>
            </w:hyperlink>
            <w:r>
              <w:t xml:space="preserve"> + </w:t>
            </w:r>
            <w:hyperlink w:anchor="P32756">
              <w:r>
                <w:rPr>
                  <w:color w:val="0000FF"/>
                </w:rPr>
                <w:t>401650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401600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виноградники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5" w:name="P32728"/>
            <w:bookmarkEnd w:id="1615"/>
            <w:r>
              <w:t>401610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плодовые многолетние насаждения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6" w:name="P32735"/>
            <w:bookmarkEnd w:id="1616"/>
            <w:r>
              <w:t>401620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ягодные многолетние насаждения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7" w:name="P32742"/>
            <w:bookmarkEnd w:id="1617"/>
            <w:r>
              <w:t>401630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орехоплодные многолетние насаждения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8" w:name="P32749"/>
            <w:bookmarkEnd w:id="1618"/>
            <w:r>
              <w:t>401640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питомники плодовых и ягодных насаждений (саженцы - тыс шт)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19" w:name="P32756"/>
            <w:bookmarkEnd w:id="1619"/>
            <w:r>
              <w:t>401650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них: виноградные питомники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401650.1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Селекционно-семеноводческая продукция растениеводства (</w:t>
            </w:r>
            <w:hyperlink w:anchor="P32777">
              <w:r>
                <w:rPr>
                  <w:color w:val="0000FF"/>
                </w:rPr>
                <w:t>стр. 401901</w:t>
              </w:r>
            </w:hyperlink>
            <w:r>
              <w:t xml:space="preserve"> + </w:t>
            </w:r>
            <w:hyperlink w:anchor="P32784">
              <w:r>
                <w:rPr>
                  <w:color w:val="0000FF"/>
                </w:rPr>
                <w:t>401902</w:t>
              </w:r>
            </w:hyperlink>
            <w:r>
              <w:t xml:space="preserve"> + </w:t>
            </w:r>
            <w:hyperlink w:anchor="P32791">
              <w:r>
                <w:rPr>
                  <w:color w:val="0000FF"/>
                </w:rPr>
                <w:t>401903</w:t>
              </w:r>
            </w:hyperlink>
            <w:r>
              <w:t xml:space="preserve"> + </w:t>
            </w:r>
            <w:hyperlink w:anchor="P32798">
              <w:r>
                <w:rPr>
                  <w:color w:val="0000FF"/>
                </w:rPr>
                <w:t>401904</w:t>
              </w:r>
            </w:hyperlink>
            <w:r>
              <w:t xml:space="preserve"> + </w:t>
            </w:r>
            <w:hyperlink w:anchor="P32805">
              <w:r>
                <w:rPr>
                  <w:color w:val="0000FF"/>
                </w:rPr>
                <w:t>401905</w:t>
              </w:r>
            </w:hyperlink>
            <w:r>
              <w:t>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401900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семенные посевы кукурузы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0" w:name="P32777"/>
            <w:bookmarkEnd w:id="1620"/>
            <w:r>
              <w:t>401901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семенные посевы подсолнечника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1" w:name="P32784"/>
            <w:bookmarkEnd w:id="1621"/>
            <w:r>
              <w:t>401902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 xml:space="preserve">семенные посевы (семенники) </w:t>
            </w:r>
            <w:r>
              <w:lastRenderedPageBreak/>
              <w:t>овощных культур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2" w:name="P32791"/>
            <w:bookmarkEnd w:id="1622"/>
            <w:r>
              <w:lastRenderedPageBreak/>
              <w:t>401903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семенные посевы картофеля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3" w:name="P32798"/>
            <w:bookmarkEnd w:id="1623"/>
            <w:r>
              <w:t>401904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семенные посевы сахарной свеклы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4" w:name="P32805"/>
            <w:bookmarkEnd w:id="1624"/>
            <w:r>
              <w:t>401905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</w:pPr>
            <w:r>
              <w:t>Прочая продукция растениеводства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401950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в том числе: корнеплоды, бахчи и прочие культуры кормовые (без пастбищ и сенокосов)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401951</w:t>
            </w:r>
          </w:p>
        </w:tc>
        <w:tc>
          <w:tcPr>
            <w:tcW w:w="73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31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sectPr w:rsidR="00CF494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7"/>
        <w:gridCol w:w="1020"/>
        <w:gridCol w:w="1020"/>
        <w:gridCol w:w="1075"/>
        <w:gridCol w:w="850"/>
        <w:gridCol w:w="1152"/>
        <w:gridCol w:w="1991"/>
      </w:tblGrid>
      <w:tr w:rsidR="00CF494A">
        <w:tc>
          <w:tcPr>
            <w:tcW w:w="11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lastRenderedPageBreak/>
              <w:t>Раздел 40-2. Реализация продукции растениеводства (сельскохозяйственного сырья)</w:t>
            </w:r>
          </w:p>
        </w:tc>
      </w:tr>
      <w:tr w:rsidR="00CF494A">
        <w:tc>
          <w:tcPr>
            <w:tcW w:w="11735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культуры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продукции в натуральном выражении, ц</w:t>
            </w:r>
          </w:p>
        </w:tc>
        <w:tc>
          <w:tcPr>
            <w:tcW w:w="1075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продаж, тыс руб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Выручка, тыс руб</w:t>
            </w:r>
          </w:p>
        </w:tc>
        <w:tc>
          <w:tcPr>
            <w:tcW w:w="1152" w:type="dxa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рентабельность, %</w:t>
            </w:r>
          </w:p>
        </w:tc>
        <w:tc>
          <w:tcPr>
            <w:tcW w:w="1991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32838">
              <w:r>
                <w:rPr>
                  <w:color w:val="0000FF"/>
                </w:rPr>
                <w:t>(гр. 4)</w:t>
              </w:r>
            </w:hyperlink>
            <w:r>
              <w:t>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5" w:type="dxa"/>
          </w:tcPr>
          <w:p w:rsidR="00CF494A" w:rsidRDefault="00CF494A">
            <w:pPr>
              <w:pStyle w:val="ConsPlusNormal"/>
              <w:jc w:val="center"/>
            </w:pPr>
            <w:bookmarkStart w:id="1625" w:name="P32838"/>
            <w:bookmarkEnd w:id="1625"/>
            <w:r>
              <w:t>4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2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91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Зерно зерновых и зернобобовых культур (кроме риса) (</w:t>
            </w:r>
            <w:hyperlink w:anchor="P32851">
              <w:r>
                <w:rPr>
                  <w:color w:val="0000FF"/>
                </w:rPr>
                <w:t>стр. 402111</w:t>
              </w:r>
            </w:hyperlink>
            <w:r>
              <w:t xml:space="preserve"> + </w:t>
            </w:r>
            <w:hyperlink w:anchor="P32858">
              <w:r>
                <w:rPr>
                  <w:color w:val="0000FF"/>
                </w:rPr>
                <w:t>402112</w:t>
              </w:r>
            </w:hyperlink>
            <w:r>
              <w:t xml:space="preserve"> + </w:t>
            </w:r>
            <w:hyperlink w:anchor="P32865">
              <w:r>
                <w:rPr>
                  <w:color w:val="0000FF"/>
                </w:rPr>
                <w:t>402113</w:t>
              </w:r>
            </w:hyperlink>
            <w:r>
              <w:t xml:space="preserve"> + </w:t>
            </w:r>
            <w:hyperlink w:anchor="P32872">
              <w:r>
                <w:rPr>
                  <w:color w:val="0000FF"/>
                </w:rPr>
                <w:t>402114</w:t>
              </w:r>
            </w:hyperlink>
            <w:r>
              <w:t xml:space="preserve"> + </w:t>
            </w:r>
            <w:hyperlink w:anchor="P32879">
              <w:r>
                <w:rPr>
                  <w:color w:val="0000FF"/>
                </w:rPr>
                <w:t>402119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402110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зерно пшеницы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6" w:name="P32851"/>
            <w:bookmarkEnd w:id="1626"/>
            <w:r>
              <w:t>402111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кукурузы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7" w:name="P32858"/>
            <w:bookmarkEnd w:id="1627"/>
            <w:r>
              <w:t>402112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рожь (озимая и яровая)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8" w:name="P32865"/>
            <w:bookmarkEnd w:id="1628"/>
            <w:r>
              <w:t>402113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ячмень (озимый и яровой)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29" w:name="P32872"/>
            <w:bookmarkEnd w:id="1629"/>
            <w:r>
              <w:t>402114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зерно и семена прочих зерновых и зернобобовых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0" w:name="P32879"/>
            <w:bookmarkEnd w:id="1630"/>
            <w:r>
              <w:t>402119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Зерно нешелушеного риса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402120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Семена масличных культур (</w:t>
            </w:r>
            <w:hyperlink w:anchor="P32901">
              <w:r>
                <w:rPr>
                  <w:color w:val="0000FF"/>
                </w:rPr>
                <w:t>стр. 402131</w:t>
              </w:r>
            </w:hyperlink>
            <w:r>
              <w:t xml:space="preserve"> + </w:t>
            </w:r>
            <w:hyperlink w:anchor="P32908">
              <w:r>
                <w:rPr>
                  <w:color w:val="0000FF"/>
                </w:rPr>
                <w:t>402132</w:t>
              </w:r>
            </w:hyperlink>
            <w:r>
              <w:t xml:space="preserve"> + </w:t>
            </w:r>
            <w:hyperlink w:anchor="P32915">
              <w:r>
                <w:rPr>
                  <w:color w:val="0000FF"/>
                </w:rPr>
                <w:t>402133</w:t>
              </w:r>
            </w:hyperlink>
            <w:r>
              <w:t xml:space="preserve"> + </w:t>
            </w:r>
            <w:hyperlink w:anchor="P32922">
              <w:r>
                <w:rPr>
                  <w:color w:val="0000FF"/>
                </w:rPr>
                <w:t>402134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402130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соя (бобы соевые)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1" w:name="P32901"/>
            <w:bookmarkEnd w:id="1631"/>
            <w:r>
              <w:t>402131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рапса (озимого и ярового)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2" w:name="P32908"/>
            <w:bookmarkEnd w:id="1632"/>
            <w:r>
              <w:t>402132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3" w:name="P32915"/>
            <w:bookmarkEnd w:id="1633"/>
            <w:r>
              <w:t>402133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прочих масличных культур, в том числе лен-кудряш (масличный)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4" w:name="P32922"/>
            <w:bookmarkEnd w:id="1634"/>
            <w:r>
              <w:t>402134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402141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Картофель товарный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402142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Овощи защищенного грунта (огурцы, помидоры, прочие)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402143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Свекла сахарная (товарная)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402144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Семена, солома и треста льна-долгунца и конопли (</w:t>
            </w:r>
            <w:hyperlink w:anchor="P32964">
              <w:r>
                <w:rPr>
                  <w:color w:val="0000FF"/>
                </w:rPr>
                <w:t>стр. 402151</w:t>
              </w:r>
            </w:hyperlink>
            <w:r>
              <w:t xml:space="preserve"> + </w:t>
            </w:r>
            <w:hyperlink w:anchor="P32971">
              <w:r>
                <w:rPr>
                  <w:color w:val="0000FF"/>
                </w:rPr>
                <w:t>402152</w:t>
              </w:r>
            </w:hyperlink>
            <w:r>
              <w:t xml:space="preserve"> + </w:t>
            </w:r>
            <w:hyperlink w:anchor="P32978">
              <w:r>
                <w:rPr>
                  <w:color w:val="0000FF"/>
                </w:rPr>
                <w:t>402153</w:t>
              </w:r>
            </w:hyperlink>
            <w:r>
              <w:t xml:space="preserve"> + </w:t>
            </w:r>
            <w:hyperlink w:anchor="P32992">
              <w:r>
                <w:rPr>
                  <w:color w:val="0000FF"/>
                </w:rPr>
                <w:t>402154</w:t>
              </w:r>
            </w:hyperlink>
            <w:r>
              <w:t xml:space="preserve"> + </w:t>
            </w:r>
            <w:hyperlink w:anchor="P32999">
              <w:r>
                <w:rPr>
                  <w:color w:val="0000FF"/>
                </w:rPr>
                <w:t>402155</w:t>
              </w:r>
            </w:hyperlink>
            <w:r>
              <w:t xml:space="preserve"> + </w:t>
            </w:r>
            <w:hyperlink w:anchor="P33006">
              <w:r>
                <w:rPr>
                  <w:color w:val="0000FF"/>
                </w:rPr>
                <w:t>402156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402150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льна-долгунца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5" w:name="P32964"/>
            <w:bookmarkEnd w:id="1635"/>
            <w:r>
              <w:t>402151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солома льна-долгунца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6" w:name="P32971"/>
            <w:bookmarkEnd w:id="1636"/>
            <w:r>
              <w:t>402152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льнотреста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7" w:name="P32978"/>
            <w:bookmarkEnd w:id="1637"/>
            <w:r>
              <w:t>402153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пересчете на волокно (льноволокно)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402153.1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конопли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8" w:name="P32992"/>
            <w:bookmarkEnd w:id="1638"/>
            <w:r>
              <w:t>402154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соломка конопли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39" w:name="P32999"/>
            <w:bookmarkEnd w:id="1639"/>
            <w:r>
              <w:t>402155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конопляная треста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0" w:name="P33006"/>
            <w:bookmarkEnd w:id="1640"/>
            <w:r>
              <w:t>402156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в пересчете на волокно (пеньковолокно)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402156.1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Плоды, фрукты и ягоды многолетних насаждений и виноград (</w:t>
            </w:r>
            <w:hyperlink w:anchor="P33028">
              <w:r>
                <w:rPr>
                  <w:color w:val="0000FF"/>
                </w:rPr>
                <w:t>стр. 402161</w:t>
              </w:r>
            </w:hyperlink>
            <w:r>
              <w:t xml:space="preserve"> + </w:t>
            </w:r>
            <w:hyperlink w:anchor="P33035">
              <w:r>
                <w:rPr>
                  <w:color w:val="0000FF"/>
                </w:rPr>
                <w:t>402162</w:t>
              </w:r>
            </w:hyperlink>
            <w:r>
              <w:t xml:space="preserve"> + </w:t>
            </w:r>
            <w:hyperlink w:anchor="P33042">
              <w:r>
                <w:rPr>
                  <w:color w:val="0000FF"/>
                </w:rPr>
                <w:t>402163</w:t>
              </w:r>
            </w:hyperlink>
            <w:r>
              <w:t xml:space="preserve"> + </w:t>
            </w:r>
            <w:hyperlink w:anchor="P33049">
              <w:r>
                <w:rPr>
                  <w:color w:val="0000FF"/>
                </w:rPr>
                <w:t>402164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402160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566"/>
            </w:pPr>
            <w:r>
              <w:t>виноград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1" w:name="P33028"/>
            <w:bookmarkEnd w:id="1641"/>
            <w:r>
              <w:t>402161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плоды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2" w:name="P33035"/>
            <w:bookmarkEnd w:id="1642"/>
            <w:r>
              <w:t>402162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ягоды и плоды кустарниковых ягодных растений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3" w:name="P33042"/>
            <w:bookmarkEnd w:id="1643"/>
            <w:r>
              <w:t>402163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орехи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4" w:name="P33049"/>
            <w:bookmarkEnd w:id="1644"/>
            <w:r>
              <w:t>402164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питомников плодовых и ягодных насаждений (тыс шт)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402165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849"/>
            </w:pPr>
            <w:r>
              <w:t>из нее: продукция виноградных питомников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402165.1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</w:pPr>
            <w:r>
              <w:t>Селекционно-семеноводческая продукция растениеводства (оригинальные и элитные семена, гибриды) (</w:t>
            </w:r>
            <w:hyperlink w:anchor="P33077">
              <w:r>
                <w:rPr>
                  <w:color w:val="0000FF"/>
                </w:rPr>
                <w:t>стр. 402901</w:t>
              </w:r>
            </w:hyperlink>
            <w:r>
              <w:t xml:space="preserve"> + </w:t>
            </w:r>
            <w:hyperlink w:anchor="P33084">
              <w:r>
                <w:rPr>
                  <w:color w:val="0000FF"/>
                </w:rPr>
                <w:t>402902</w:t>
              </w:r>
            </w:hyperlink>
            <w:r>
              <w:t xml:space="preserve"> + </w:t>
            </w:r>
            <w:hyperlink w:anchor="P33091">
              <w:r>
                <w:rPr>
                  <w:color w:val="0000FF"/>
                </w:rPr>
                <w:t>402903</w:t>
              </w:r>
            </w:hyperlink>
            <w:r>
              <w:t xml:space="preserve"> + </w:t>
            </w:r>
            <w:hyperlink w:anchor="P33098">
              <w:r>
                <w:rPr>
                  <w:color w:val="0000FF"/>
                </w:rPr>
                <w:t>402904</w:t>
              </w:r>
            </w:hyperlink>
            <w:r>
              <w:t xml:space="preserve"> + </w:t>
            </w:r>
            <w:hyperlink w:anchor="P33105">
              <w:r>
                <w:rPr>
                  <w:color w:val="0000FF"/>
                </w:rPr>
                <w:t>402905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402900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кукурузы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5" w:name="P33077"/>
            <w:bookmarkEnd w:id="1645"/>
            <w:r>
              <w:t>402901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подсолнечника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6" w:name="P33084"/>
            <w:bookmarkEnd w:id="1646"/>
            <w:r>
              <w:t>402902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овощных культур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7" w:name="P33091"/>
            <w:bookmarkEnd w:id="1647"/>
            <w:r>
              <w:t>402903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картофеля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8" w:name="P33098"/>
            <w:bookmarkEnd w:id="1648"/>
            <w:r>
              <w:t>402904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семена сахарной свеклы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49" w:name="P33105"/>
            <w:bookmarkEnd w:id="1649"/>
            <w:r>
              <w:t>402905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Прочая продукция растениеводства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402950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7" w:type="dxa"/>
            <w:vAlign w:val="center"/>
          </w:tcPr>
          <w:p w:rsidR="00CF494A" w:rsidRDefault="00CF494A">
            <w:pPr>
              <w:pStyle w:val="ConsPlusNormal"/>
              <w:ind w:left="850"/>
            </w:pPr>
            <w:r>
              <w:t>в том числе: корнеплоды, бахчи и прочие культуры кормовые (без пастбищ и сенокосов)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402951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91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020"/>
        <w:gridCol w:w="1077"/>
        <w:gridCol w:w="1085"/>
        <w:gridCol w:w="1200"/>
        <w:gridCol w:w="1210"/>
        <w:gridCol w:w="1134"/>
        <w:gridCol w:w="1134"/>
      </w:tblGrid>
      <w:tr w:rsidR="00CF494A">
        <w:tc>
          <w:tcPr>
            <w:tcW w:w="10865" w:type="dxa"/>
            <w:gridSpan w:val="8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  <w:outlineLvl w:val="3"/>
            </w:pPr>
            <w:r>
              <w:t>СПРАВОЧНО: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закладку многолетних насаждений, тыс руб</w:t>
            </w:r>
          </w:p>
        </w:tc>
        <w:tc>
          <w:tcPr>
            <w:tcW w:w="1085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уходные работы по многолетним насаждениям, тыс руб</w:t>
            </w:r>
          </w:p>
        </w:tc>
        <w:tc>
          <w:tcPr>
            <w:tcW w:w="1200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Из </w:t>
            </w:r>
            <w:hyperlink w:anchor="P33138">
              <w:r>
                <w:rPr>
                  <w:color w:val="0000FF"/>
                </w:rPr>
                <w:t>гр. 4</w:t>
              </w:r>
            </w:hyperlink>
            <w:r>
              <w:t xml:space="preserve"> - затраты на установку шпалер, тыс руб</w:t>
            </w:r>
          </w:p>
        </w:tc>
        <w:tc>
          <w:tcPr>
            <w:tcW w:w="1210" w:type="dxa"/>
          </w:tcPr>
          <w:p w:rsidR="00CF494A" w:rsidRDefault="00CF494A">
            <w:pPr>
              <w:pStyle w:val="ConsPlusNormal"/>
              <w:jc w:val="center"/>
            </w:pPr>
            <w:r>
              <w:t>Затраты на раскорчевку многолетних насаждений, тыс руб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Площадь заложенных (посаженных) в текущем году многолетних насаждений, га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Площадь уходных работ в текущем периоде, га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5" w:type="dxa"/>
          </w:tcPr>
          <w:p w:rsidR="00CF494A" w:rsidRDefault="00CF494A">
            <w:pPr>
              <w:pStyle w:val="ConsPlusNormal"/>
              <w:jc w:val="center"/>
            </w:pPr>
            <w:bookmarkStart w:id="1650" w:name="P33138"/>
            <w:bookmarkEnd w:id="1650"/>
            <w:r>
              <w:t>4</w:t>
            </w:r>
          </w:p>
        </w:tc>
        <w:tc>
          <w:tcPr>
            <w:tcW w:w="120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0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F494A" w:rsidRDefault="00CF494A">
            <w:pPr>
              <w:pStyle w:val="ConsPlusNormal"/>
              <w:jc w:val="center"/>
            </w:pPr>
            <w:r>
              <w:t>8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</w:pPr>
            <w:r>
              <w:t>ВСЕГО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3154">
              <w:r>
                <w:rPr>
                  <w:color w:val="0000FF"/>
                </w:rPr>
                <w:t>стр. 402961</w:t>
              </w:r>
            </w:hyperlink>
            <w:r>
              <w:t xml:space="preserve"> + </w:t>
            </w:r>
            <w:hyperlink w:anchor="P33162">
              <w:r>
                <w:rPr>
                  <w:color w:val="0000FF"/>
                </w:rPr>
                <w:t>402962</w:t>
              </w:r>
            </w:hyperlink>
            <w:r>
              <w:t xml:space="preserve"> + </w:t>
            </w:r>
            <w:hyperlink w:anchor="P33170">
              <w:r>
                <w:rPr>
                  <w:color w:val="0000FF"/>
                </w:rPr>
                <w:t>402963</w:t>
              </w:r>
            </w:hyperlink>
            <w:r>
              <w:t xml:space="preserve"> + </w:t>
            </w:r>
            <w:hyperlink w:anchor="P33178">
              <w:r>
                <w:rPr>
                  <w:color w:val="0000FF"/>
                </w:rPr>
                <w:t>402964</w:t>
              </w:r>
            </w:hyperlink>
            <w:r>
              <w:t xml:space="preserve"> + </w:t>
            </w:r>
            <w:hyperlink w:anchor="P33195">
              <w:r>
                <w:rPr>
                  <w:color w:val="0000FF"/>
                </w:rPr>
                <w:t>402965</w:t>
              </w:r>
            </w:hyperlink>
            <w:r>
              <w:t xml:space="preserve"> + </w:t>
            </w:r>
            <w:hyperlink w:anchor="P33212">
              <w:r>
                <w:rPr>
                  <w:color w:val="0000FF"/>
                </w:rPr>
                <w:t>402966</w:t>
              </w:r>
            </w:hyperlink>
            <w:r>
              <w:t xml:space="preserve"> + </w:t>
            </w:r>
            <w:hyperlink w:anchor="P33220">
              <w:r>
                <w:rPr>
                  <w:color w:val="0000FF"/>
                </w:rPr>
                <w:t>402967</w:t>
              </w:r>
            </w:hyperlink>
            <w:r>
              <w:t xml:space="preserve"> + </w:t>
            </w:r>
            <w:hyperlink w:anchor="P33228">
              <w:r>
                <w:rPr>
                  <w:color w:val="0000FF"/>
                </w:rPr>
                <w:t>402968</w:t>
              </w:r>
            </w:hyperlink>
            <w:r>
              <w:t>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402960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плантации чая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1" w:name="P33154"/>
            <w:bookmarkEnd w:id="1651"/>
            <w:r>
              <w:t>402961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хмельники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2" w:name="P33162"/>
            <w:bookmarkEnd w:id="1652"/>
            <w:r>
              <w:t>402962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виноградники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3" w:name="P33170"/>
            <w:bookmarkEnd w:id="1653"/>
            <w:r>
              <w:t>402963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семечковые, косточковые культуры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4" w:name="P33178"/>
            <w:bookmarkEnd w:id="1654"/>
            <w:r>
              <w:t>402964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сады интенсивного типа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402964.1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кустарниковые ягодные растения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5" w:name="P33195"/>
            <w:bookmarkEnd w:id="1655"/>
            <w:r>
              <w:t>402965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земляника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402965.1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прочие многолетние насаждения (включая тропические и субтропические культуры, цитрусовые культуры, орехоплодовые культуры)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6" w:name="P33212"/>
            <w:bookmarkEnd w:id="1656"/>
            <w:r>
              <w:t>402966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в том числе: лекарственные культуры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7" w:name="P33220"/>
            <w:bookmarkEnd w:id="1657"/>
            <w:r>
              <w:t>402967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эфиромасличные культуры травянистые однолетние и двулетние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58" w:name="P33228"/>
            <w:bookmarkEnd w:id="1658"/>
            <w:r>
              <w:t>402968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85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21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5"/>
        <w:gridCol w:w="850"/>
        <w:gridCol w:w="1247"/>
        <w:gridCol w:w="907"/>
        <w:gridCol w:w="907"/>
        <w:gridCol w:w="1304"/>
        <w:gridCol w:w="1075"/>
      </w:tblGrid>
      <w:tr w:rsidR="00CF494A">
        <w:tc>
          <w:tcPr>
            <w:tcW w:w="10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40-3. Производство продукции животноводства</w:t>
            </w:r>
          </w:p>
        </w:tc>
      </w:tr>
      <w:tr w:rsidR="00CF494A">
        <w:tc>
          <w:tcPr>
            <w:tcW w:w="10375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</w:tcPr>
          <w:p w:rsidR="00CF494A" w:rsidRDefault="00CF494A">
            <w:pPr>
              <w:pStyle w:val="ConsPlusNormal"/>
              <w:jc w:val="center"/>
            </w:pPr>
            <w:r>
              <w:t>Виды животных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Среднегодовое </w:t>
            </w:r>
            <w:r>
              <w:lastRenderedPageBreak/>
              <w:t>поголовье,</w:t>
            </w:r>
          </w:p>
          <w:p w:rsidR="00CF494A" w:rsidRDefault="00CF494A">
            <w:pPr>
              <w:pStyle w:val="ConsPlusNormal"/>
              <w:jc w:val="center"/>
            </w:pPr>
            <w:r>
              <w:t>гол</w:t>
            </w:r>
          </w:p>
          <w:p w:rsidR="00CF494A" w:rsidRDefault="00CF494A">
            <w:pPr>
              <w:pStyle w:val="ConsPlusNormal"/>
              <w:jc w:val="center"/>
            </w:pPr>
            <w:r>
              <w:t>(птица - тыс гол, яйца - тыс шт)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из него: племен</w:t>
            </w:r>
            <w:r>
              <w:lastRenderedPageBreak/>
              <w:t xml:space="preserve">ные животные </w:t>
            </w:r>
            <w:hyperlink w:anchor="P33532">
              <w:r>
                <w:rPr>
                  <w:color w:val="0000FF"/>
                </w:rPr>
                <w:t>&lt;*&gt;</w:t>
              </w:r>
            </w:hyperlink>
            <w:r>
              <w:t xml:space="preserve"> (из </w:t>
            </w:r>
            <w:hyperlink w:anchor="P33249">
              <w:r>
                <w:rPr>
                  <w:color w:val="0000FF"/>
                </w:rPr>
                <w:t>гр. 3</w:t>
              </w:r>
            </w:hyperlink>
            <w:r>
              <w:t>)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Выход основно</w:t>
            </w:r>
            <w:r>
              <w:lastRenderedPageBreak/>
              <w:t>й продукции, ц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Затраты на основную </w:t>
            </w:r>
            <w:r>
              <w:lastRenderedPageBreak/>
              <w:t>продукцию в текущих ценах, тыс руб</w:t>
            </w:r>
          </w:p>
        </w:tc>
        <w:tc>
          <w:tcPr>
            <w:tcW w:w="1075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 xml:space="preserve">в том числе </w:t>
            </w:r>
            <w:r>
              <w:lastRenderedPageBreak/>
              <w:t>амортизация,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</w:tcPr>
          <w:p w:rsidR="00CF494A" w:rsidRDefault="00CF49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F494A" w:rsidRDefault="00CF494A">
            <w:pPr>
              <w:pStyle w:val="ConsPlusNormal"/>
              <w:jc w:val="center"/>
            </w:pPr>
            <w:bookmarkStart w:id="1659" w:name="P33249"/>
            <w:bookmarkEnd w:id="1659"/>
            <w:r>
              <w:t>3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5" w:type="dxa"/>
          </w:tcPr>
          <w:p w:rsidR="00CF494A" w:rsidRDefault="00CF494A">
            <w:pPr>
              <w:pStyle w:val="ConsPlusNormal"/>
              <w:jc w:val="center"/>
            </w:pPr>
            <w:r>
              <w:t>6.1.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КРУПНЫЙ РОГАТЫЙ СКОТ МОЛОЧНОГО НАПРАВЛЕНИЯ ПРОДУКТИВНОСТИ (</w:t>
            </w:r>
            <w:hyperlink w:anchor="P33263">
              <w:r>
                <w:rPr>
                  <w:color w:val="0000FF"/>
                </w:rPr>
                <w:t>стр. 403110</w:t>
              </w:r>
            </w:hyperlink>
            <w:r>
              <w:t xml:space="preserve"> + </w:t>
            </w:r>
            <w:hyperlink w:anchor="P33278">
              <w:r>
                <w:rPr>
                  <w:color w:val="0000FF"/>
                </w:rPr>
                <w:t>403120</w:t>
              </w:r>
            </w:hyperlink>
            <w:r>
              <w:t xml:space="preserve"> + </w:t>
            </w:r>
            <w:hyperlink w:anchor="P33286">
              <w:r>
                <w:rPr>
                  <w:color w:val="0000FF"/>
                </w:rPr>
                <w:t>403130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403100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 крупного рогатого скота молочного направления продуктивности (МОЛОКО)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0" w:name="P33263"/>
            <w:bookmarkEnd w:id="1660"/>
            <w:r>
              <w:t>403110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них:</w:t>
            </w:r>
          </w:p>
          <w:p w:rsidR="00CF494A" w:rsidRDefault="00CF494A">
            <w:pPr>
              <w:pStyle w:val="ConsPlusNormal"/>
              <w:ind w:left="566"/>
            </w:pPr>
            <w:r>
              <w:t>коровы (без коров на откорме и нагуле)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403111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основное стадо крупного рогатого скота молочного направления продуктивности (МАССА ТЕЛЯТ ПРИ РОЖДЕНИИ)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1" w:name="P33278"/>
            <w:bookmarkEnd w:id="1661"/>
            <w:r>
              <w:t>403120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  <w:p w:rsidR="00CF494A" w:rsidRDefault="00CF494A">
            <w:pPr>
              <w:pStyle w:val="ConsPlusNormal"/>
              <w:ind w:left="283"/>
            </w:pPr>
            <w:r>
              <w:t>(молочное направление продуктивности) 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2" w:name="P33286"/>
            <w:bookmarkEnd w:id="1662"/>
            <w:r>
              <w:t>403130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КРУПНЫЙ РОГАТЫЙ СКОТ МЯСНОГО НАПРАВЛЕНИЯ ПРОДУКТИВНОСТИ (</w:t>
            </w:r>
            <w:hyperlink w:anchor="P33300">
              <w:r>
                <w:rPr>
                  <w:color w:val="0000FF"/>
                </w:rPr>
                <w:t>стр. 403160</w:t>
              </w:r>
            </w:hyperlink>
            <w:r>
              <w:t xml:space="preserve"> + </w:t>
            </w:r>
            <w:hyperlink w:anchor="P33308">
              <w:r>
                <w:rPr>
                  <w:color w:val="0000FF"/>
                </w:rPr>
                <w:t>403170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403150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основное стадо крупного рогатого </w:t>
            </w:r>
            <w:r>
              <w:lastRenderedPageBreak/>
              <w:t>скота мясного направления продуктивности (МАССА ТЕЛЯТ ПРИ РОЖДЕНИИ)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3" w:name="P33300"/>
            <w:bookmarkEnd w:id="1663"/>
            <w:r>
              <w:lastRenderedPageBreak/>
              <w:t>403160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животные на выращивании и откорме</w:t>
            </w:r>
          </w:p>
          <w:p w:rsidR="00CF494A" w:rsidRDefault="00CF494A">
            <w:pPr>
              <w:pStyle w:val="ConsPlusNormal"/>
              <w:ind w:left="283"/>
            </w:pPr>
            <w:r>
              <w:t>(мясное направление продуктивности) 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4" w:name="P33308"/>
            <w:bookmarkEnd w:id="1664"/>
            <w:r>
              <w:t>403170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СВИНЬИ - всего (</w:t>
            </w:r>
            <w:hyperlink w:anchor="P33323">
              <w:r>
                <w:rPr>
                  <w:color w:val="0000FF"/>
                </w:rPr>
                <w:t>стр. 403210</w:t>
              </w:r>
            </w:hyperlink>
            <w:r>
              <w:t xml:space="preserve"> + </w:t>
            </w:r>
            <w:hyperlink w:anchor="P33330">
              <w:r>
                <w:rPr>
                  <w:color w:val="0000FF"/>
                </w:rPr>
                <w:t>403220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403200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свиньи взрослые основного стада (МАССА ПОРОСЯТ ПРИ РОЖДЕНИИ)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5" w:name="P33323"/>
            <w:bookmarkEnd w:id="1665"/>
            <w:r>
              <w:t>403210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 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6" w:name="P33330"/>
            <w:bookmarkEnd w:id="1666"/>
            <w:r>
              <w:t>403220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ОВЦЫ, КОЗЫ (</w:t>
            </w:r>
            <w:hyperlink w:anchor="P33345">
              <w:r>
                <w:rPr>
                  <w:color w:val="0000FF"/>
                </w:rPr>
                <w:t>стр. 403310</w:t>
              </w:r>
            </w:hyperlink>
            <w:r>
              <w:t xml:space="preserve"> + </w:t>
            </w:r>
            <w:hyperlink w:anchor="P33361">
              <w:r>
                <w:rPr>
                  <w:color w:val="0000FF"/>
                </w:rPr>
                <w:t>403312</w:t>
              </w:r>
            </w:hyperlink>
            <w:r>
              <w:t xml:space="preserve"> + </w:t>
            </w:r>
            <w:hyperlink w:anchor="P33368">
              <w:r>
                <w:rPr>
                  <w:color w:val="0000FF"/>
                </w:rPr>
                <w:t>403320</w:t>
              </w:r>
            </w:hyperlink>
            <w:r>
              <w:t xml:space="preserve"> + </w:t>
            </w:r>
            <w:hyperlink w:anchor="P33383">
              <w:r>
                <w:rPr>
                  <w:color w:val="0000FF"/>
                </w:rPr>
                <w:t>403330</w:t>
              </w:r>
            </w:hyperlink>
            <w:r>
              <w:t xml:space="preserve"> + </w:t>
            </w:r>
            <w:hyperlink w:anchor="P33391">
              <w:r>
                <w:rPr>
                  <w:color w:val="0000FF"/>
                </w:rPr>
                <w:t>403340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403300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 овец и баранов-производителей тонкорунных и полутонкорунных пород, грубошерстных и полугрубошерстных пород (ШЕРСТЬ)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7" w:name="P33345"/>
            <w:bookmarkEnd w:id="1667"/>
            <w:r>
              <w:t>403310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овцы и бараны-производители тонкорунных и полутонкорунных пород (ШЕРСТЬ)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403311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СПРАВОЧНО:</w:t>
            </w:r>
          </w:p>
          <w:p w:rsidR="00CF494A" w:rsidRDefault="00CF494A">
            <w:pPr>
              <w:pStyle w:val="ConsPlusNormal"/>
              <w:ind w:left="566"/>
            </w:pPr>
            <w:r>
              <w:t>овцематки (МОЛОКО)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8" w:name="P33361"/>
            <w:bookmarkEnd w:id="1668"/>
            <w:r>
              <w:t>403312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основное стадо коз и козлов-производителей (МОЛОКО)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69" w:name="P33368"/>
            <w:bookmarkEnd w:id="1669"/>
            <w:r>
              <w:t>403320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козоматки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403321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прочее поголовье овец и коз (МАССА ЯГНЯТ И КОЗЛЯТ НА МОМЕНТ ОТБИВКИ ОТ МАТОК)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0" w:name="P33383"/>
            <w:bookmarkEnd w:id="1670"/>
            <w:r>
              <w:t>403330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</w:t>
            </w:r>
          </w:p>
          <w:p w:rsidR="00CF494A" w:rsidRDefault="00CF494A">
            <w:pPr>
              <w:pStyle w:val="ConsPlusNormal"/>
              <w:ind w:left="283"/>
            </w:pPr>
            <w:r>
              <w:t>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1" w:name="P33391"/>
            <w:bookmarkEnd w:id="1671"/>
            <w:r>
              <w:t>403340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ПТИЦА СЕЛЬСКОХОЗЯЙСТВЕННАЯ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3407">
              <w:r>
                <w:rPr>
                  <w:color w:val="0000FF"/>
                </w:rPr>
                <w:t>стр. 403410</w:t>
              </w:r>
            </w:hyperlink>
            <w:r>
              <w:t xml:space="preserve"> + </w:t>
            </w:r>
            <w:hyperlink w:anchor="P33422">
              <w:r>
                <w:rPr>
                  <w:color w:val="0000FF"/>
                </w:rPr>
                <w:t>403420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403400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птица яичных пород прародительского, родительского и промышленного стада (ЯЙЦА, тыс шт)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2" w:name="P33407"/>
            <w:bookmarkEnd w:id="1672"/>
            <w:r>
              <w:t>403410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t>из него:</w:t>
            </w:r>
          </w:p>
          <w:p w:rsidR="00CF494A" w:rsidRDefault="00CF494A">
            <w:pPr>
              <w:pStyle w:val="ConsPlusNormal"/>
              <w:ind w:left="566"/>
            </w:pPr>
            <w:r>
              <w:t>куры взрослые (ЯЙЦА, тыс шт)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403411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прочая птица взрослая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3" w:name="P33422"/>
            <w:bookmarkEnd w:id="1673"/>
            <w:r>
              <w:t>403420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кур и прочей птицы на выращивании 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403430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ИНКУБАЦИЯ</w:t>
            </w:r>
          </w:p>
          <w:p w:rsidR="00CF494A" w:rsidRDefault="00CF494A">
            <w:pPr>
              <w:pStyle w:val="ConsPlusNormal"/>
            </w:pPr>
            <w:r>
              <w:t>(проинкубировано яиц птицы всех видов, тыс шт)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403450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МЯСНЫЕ ТАБУННЫЕ ЛОШАДИ (</w:t>
            </w:r>
            <w:hyperlink w:anchor="P33452">
              <w:r>
                <w:rPr>
                  <w:color w:val="0000FF"/>
                </w:rPr>
                <w:t>стр. 403510+</w:t>
              </w:r>
            </w:hyperlink>
            <w:r>
              <w:t xml:space="preserve"> </w:t>
            </w:r>
            <w:hyperlink w:anchor="P33459">
              <w:r>
                <w:rPr>
                  <w:color w:val="0000FF"/>
                </w:rPr>
                <w:t>403520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403500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 (МАССА ЖЕРЕБЯТ ПРИ РОЖДЕНИИ)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4" w:name="P33452"/>
            <w:bookmarkEnd w:id="1674"/>
            <w:r>
              <w:t>403510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животные на выращивании и откорме 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5" w:name="P33459"/>
            <w:bookmarkEnd w:id="1675"/>
            <w:r>
              <w:t>403520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СЕВЕРНЫЕ ОЛЕНИ - всего (</w:t>
            </w:r>
            <w:hyperlink w:anchor="P33474">
              <w:r>
                <w:rPr>
                  <w:color w:val="0000FF"/>
                </w:rPr>
                <w:t>стр. 403610</w:t>
              </w:r>
            </w:hyperlink>
            <w:r>
              <w:t xml:space="preserve"> + </w:t>
            </w:r>
            <w:hyperlink w:anchor="P33481">
              <w:r>
                <w:rPr>
                  <w:color w:val="0000FF"/>
                </w:rPr>
                <w:t>403620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403600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 (МАССА ТУГУТОВ ПРИ РОЖДЕНИИ)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6" w:name="P33474"/>
            <w:bookmarkEnd w:id="1676"/>
            <w:r>
              <w:t>403610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7" w:name="P33481"/>
            <w:bookmarkEnd w:id="1677"/>
            <w:r>
              <w:t>403620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МАРАЛЫ - всего (</w:t>
            </w:r>
            <w:hyperlink w:anchor="P33496">
              <w:r>
                <w:rPr>
                  <w:color w:val="0000FF"/>
                </w:rPr>
                <w:t>стр. 403710</w:t>
              </w:r>
            </w:hyperlink>
            <w:r>
              <w:t xml:space="preserve"> + </w:t>
            </w:r>
            <w:hyperlink w:anchor="P33503">
              <w:r>
                <w:rPr>
                  <w:color w:val="0000FF"/>
                </w:rPr>
                <w:t>403720</w:t>
              </w:r>
            </w:hyperlink>
            <w:r>
              <w:t xml:space="preserve"> + </w:t>
            </w:r>
            <w:hyperlink w:anchor="P33510">
              <w:r>
                <w:rPr>
                  <w:color w:val="0000FF"/>
                </w:rPr>
                <w:t>403730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403700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основное стадо (МАССА ПРИПЛОДА)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8" w:name="P33496"/>
            <w:bookmarkEnd w:id="1678"/>
            <w:r>
              <w:t>403710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молодняк (ПРИРОСТ)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79" w:name="P33503"/>
            <w:bookmarkEnd w:id="1679"/>
            <w:r>
              <w:t>403720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панты сырые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0" w:name="P33510"/>
            <w:bookmarkEnd w:id="1680"/>
            <w:r>
              <w:t>403730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Разведение одомашненных видов и пород рыб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403800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Животные прочих подотраслей, не включенные в другие группировки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403900</w:t>
            </w:r>
          </w:p>
        </w:tc>
        <w:tc>
          <w:tcPr>
            <w:tcW w:w="124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5" w:type="dxa"/>
            <w:vAlign w:val="center"/>
          </w:tcPr>
          <w:p w:rsidR="00CF494A" w:rsidRDefault="00CF494A">
            <w:pPr>
              <w:pStyle w:val="ConsPlusNormal"/>
            </w:pP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ind w:firstLine="540"/>
        <w:jc w:val="both"/>
      </w:pPr>
      <w:r>
        <w:t>--------------------------------</w:t>
      </w:r>
    </w:p>
    <w:p w:rsidR="00CF494A" w:rsidRDefault="00CF494A">
      <w:pPr>
        <w:pStyle w:val="ConsPlusNormal"/>
        <w:spacing w:before="220"/>
        <w:ind w:firstLine="540"/>
        <w:jc w:val="both"/>
      </w:pPr>
      <w:bookmarkStart w:id="1681" w:name="P33532"/>
      <w:bookmarkEnd w:id="1681"/>
      <w:r>
        <w:t>&lt;*&gt; среднегодовое поголовье племенных животных заполняется племенными организациями, зарегистрированными в Государственном племенном регистре</w:t>
      </w:r>
    </w:p>
    <w:p w:rsidR="00CF494A" w:rsidRDefault="00CF494A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5"/>
        <w:gridCol w:w="850"/>
        <w:gridCol w:w="1077"/>
        <w:gridCol w:w="1020"/>
        <w:gridCol w:w="1020"/>
        <w:gridCol w:w="1077"/>
        <w:gridCol w:w="1925"/>
      </w:tblGrid>
      <w:tr w:rsidR="00CF494A">
        <w:tc>
          <w:tcPr>
            <w:tcW w:w="11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  <w:outlineLvl w:val="2"/>
            </w:pPr>
            <w:r>
              <w:t>Раздел 40-4. Реализация продукции животноводства (сельскохозяйственного сырья) собственного производства за год</w:t>
            </w:r>
          </w:p>
        </w:tc>
      </w:tr>
      <w:tr w:rsidR="00CF494A">
        <w:tc>
          <w:tcPr>
            <w:tcW w:w="11054" w:type="dxa"/>
            <w:gridSpan w:val="7"/>
            <w:tcBorders>
              <w:top w:val="nil"/>
              <w:left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</w:tcPr>
          <w:p w:rsidR="00CF494A" w:rsidRDefault="00CF49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Реализовано продукции в натуральном выражении, ц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Себестоимость продаж, тыс руб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Выручка, тыс руб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Валовая рентабельность, %</w:t>
            </w:r>
          </w:p>
        </w:tc>
        <w:tc>
          <w:tcPr>
            <w:tcW w:w="1925" w:type="dxa"/>
          </w:tcPr>
          <w:p w:rsidR="00CF494A" w:rsidRDefault="00CF494A">
            <w:pPr>
              <w:pStyle w:val="ConsPlusNormal"/>
              <w:jc w:val="center"/>
            </w:pPr>
            <w:r>
              <w:t xml:space="preserve">Справочно: коммерческие и управленческие расходы, не включенные в себестоимость продаж </w:t>
            </w:r>
            <w:hyperlink w:anchor="P33546">
              <w:r>
                <w:rPr>
                  <w:color w:val="0000FF"/>
                </w:rPr>
                <w:t>(гр. 4)</w:t>
              </w:r>
            </w:hyperlink>
            <w:r>
              <w:t>, тыс руб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</w:tcPr>
          <w:p w:rsidR="00CF494A" w:rsidRDefault="00CF4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494A" w:rsidRDefault="00CF4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bookmarkStart w:id="1682" w:name="P33546"/>
            <w:bookmarkEnd w:id="1682"/>
            <w:r>
              <w:t>4</w:t>
            </w:r>
          </w:p>
        </w:tc>
        <w:tc>
          <w:tcPr>
            <w:tcW w:w="1020" w:type="dxa"/>
          </w:tcPr>
          <w:p w:rsidR="00CF494A" w:rsidRDefault="00CF49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F494A" w:rsidRDefault="00CF4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5" w:type="dxa"/>
          </w:tcPr>
          <w:p w:rsidR="00CF494A" w:rsidRDefault="00CF494A">
            <w:pPr>
              <w:pStyle w:val="ConsPlusNormal"/>
              <w:jc w:val="center"/>
            </w:pPr>
            <w:r>
              <w:t>7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Скот и птица в живой массе, в том числе на убой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3560">
              <w:r>
                <w:rPr>
                  <w:color w:val="0000FF"/>
                </w:rPr>
                <w:t>стр. 404110</w:t>
              </w:r>
            </w:hyperlink>
            <w:r>
              <w:t xml:space="preserve"> + </w:t>
            </w:r>
            <w:hyperlink w:anchor="P33567">
              <w:r>
                <w:rPr>
                  <w:color w:val="0000FF"/>
                </w:rPr>
                <w:t>404120</w:t>
              </w:r>
            </w:hyperlink>
            <w:r>
              <w:t xml:space="preserve"> + </w:t>
            </w:r>
            <w:hyperlink w:anchor="P33574">
              <w:r>
                <w:rPr>
                  <w:color w:val="0000FF"/>
                </w:rPr>
                <w:t>404130</w:t>
              </w:r>
            </w:hyperlink>
            <w:r>
              <w:t xml:space="preserve"> + </w:t>
            </w:r>
            <w:hyperlink w:anchor="P33581">
              <w:r>
                <w:rPr>
                  <w:color w:val="0000FF"/>
                </w:rPr>
                <w:t>404140</w:t>
              </w:r>
            </w:hyperlink>
            <w:r>
              <w:t xml:space="preserve"> + </w:t>
            </w:r>
            <w:hyperlink w:anchor="P33588">
              <w:r>
                <w:rPr>
                  <w:color w:val="0000FF"/>
                </w:rPr>
                <w:t>404150</w:t>
              </w:r>
            </w:hyperlink>
            <w:r>
              <w:t xml:space="preserve"> + </w:t>
            </w:r>
            <w:hyperlink w:anchor="P33595">
              <w:r>
                <w:rPr>
                  <w:color w:val="0000FF"/>
                </w:rPr>
                <w:t>404160</w:t>
              </w:r>
            </w:hyperlink>
            <w:r>
              <w:t xml:space="preserve"> + </w:t>
            </w:r>
            <w:hyperlink w:anchor="P33602">
              <w:r>
                <w:rPr>
                  <w:color w:val="0000FF"/>
                </w:rPr>
                <w:t>404170</w:t>
              </w:r>
            </w:hyperlink>
            <w:r>
              <w:t xml:space="preserve"> + </w:t>
            </w:r>
            <w:hyperlink w:anchor="P33609">
              <w:r>
                <w:rPr>
                  <w:color w:val="0000FF"/>
                </w:rPr>
                <w:t>404180</w:t>
              </w:r>
            </w:hyperlink>
            <w:r>
              <w:t xml:space="preserve"> + </w:t>
            </w:r>
            <w:hyperlink w:anchor="P33616">
              <w:r>
                <w:rPr>
                  <w:color w:val="0000FF"/>
                </w:rPr>
                <w:t>404190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3" w:name="P33552"/>
            <w:bookmarkEnd w:id="1683"/>
            <w:r>
              <w:t>404100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скот молочный крупный рогатый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4" w:name="P33560"/>
            <w:bookmarkEnd w:id="1684"/>
            <w:r>
              <w:t>404110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скот мясной крупный рогатый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5" w:name="P33567"/>
            <w:bookmarkEnd w:id="1685"/>
            <w:r>
              <w:t>404120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свиньи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6" w:name="P33574"/>
            <w:bookmarkEnd w:id="1686"/>
            <w:r>
              <w:t>404130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lastRenderedPageBreak/>
              <w:t>овцы и козы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7" w:name="P33581"/>
            <w:bookmarkEnd w:id="1687"/>
            <w:r>
              <w:t>404140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птица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8" w:name="P33588"/>
            <w:bookmarkEnd w:id="1688"/>
            <w:r>
              <w:t>404150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олени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89" w:name="P33595"/>
            <w:bookmarkEnd w:id="1689"/>
            <w:r>
              <w:t>404160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маралы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0" w:name="P33602"/>
            <w:bookmarkEnd w:id="1690"/>
            <w:r>
              <w:t>404170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мясные табунные лошади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1" w:name="P33609"/>
            <w:bookmarkEnd w:id="1691"/>
            <w:r>
              <w:t>404180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сельскохозяйственные животные прочие, не включенные в другие группировки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2" w:name="P33616"/>
            <w:bookmarkEnd w:id="1692"/>
            <w:r>
              <w:t>404190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</w:t>
            </w:r>
            <w:hyperlink w:anchor="P33552">
              <w:r>
                <w:rPr>
                  <w:color w:val="0000FF"/>
                </w:rPr>
                <w:t>строки 404100</w:t>
              </w:r>
            </w:hyperlink>
            <w:r>
              <w:t xml:space="preserve"> - реализовано скота и птицы на убой в живом весе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404101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Молоко сырое (в физическом весе)</w:t>
            </w:r>
          </w:p>
          <w:p w:rsidR="00CF494A" w:rsidRDefault="00CF494A">
            <w:pPr>
              <w:pStyle w:val="ConsPlusNormal"/>
            </w:pPr>
            <w:r>
              <w:t>(</w:t>
            </w:r>
            <w:hyperlink w:anchor="P33639">
              <w:r>
                <w:rPr>
                  <w:color w:val="0000FF"/>
                </w:rPr>
                <w:t>стр. 404210</w:t>
              </w:r>
            </w:hyperlink>
            <w:r>
              <w:t xml:space="preserve"> + </w:t>
            </w:r>
            <w:hyperlink w:anchor="P33646">
              <w:r>
                <w:rPr>
                  <w:color w:val="0000FF"/>
                </w:rPr>
                <w:t>404220</w:t>
              </w:r>
            </w:hyperlink>
            <w:r>
              <w:t xml:space="preserve"> + </w:t>
            </w:r>
            <w:hyperlink w:anchor="P33653">
              <w:r>
                <w:rPr>
                  <w:color w:val="0000FF"/>
                </w:rPr>
                <w:t>404230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3" w:name="P33631"/>
            <w:bookmarkEnd w:id="1693"/>
            <w:r>
              <w:t>404200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молоко сырое коровье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4" w:name="P33639"/>
            <w:bookmarkEnd w:id="1694"/>
            <w:r>
              <w:t>404210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козье, овечье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5" w:name="P33646"/>
            <w:bookmarkEnd w:id="1695"/>
            <w:r>
              <w:t>404220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молоко сырое прочее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6" w:name="P33653"/>
            <w:bookmarkEnd w:id="1696"/>
            <w:r>
              <w:t>404230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 xml:space="preserve">СПРАВОЧНО: из </w:t>
            </w:r>
            <w:hyperlink w:anchor="P33631">
              <w:r>
                <w:rPr>
                  <w:color w:val="0000FF"/>
                </w:rPr>
                <w:t>строки 404200</w:t>
              </w:r>
            </w:hyperlink>
            <w:r>
              <w:t xml:space="preserve"> - молоко сырое в зачетном весе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404201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5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Яйца (тыс шт)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404300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пищевые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404310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566"/>
            </w:pPr>
            <w:r>
              <w:lastRenderedPageBreak/>
              <w:t>из них: куриные (тыс шт)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404311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Суточные птенцы (тыс гол)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404400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Шерсть в физическом весе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404500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тонкая и полутонкая шерсть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404510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товарного рыбоводства (аквакультуры) (</w:t>
            </w:r>
            <w:hyperlink w:anchor="P33719">
              <w:r>
                <w:rPr>
                  <w:color w:val="0000FF"/>
                </w:rPr>
                <w:t>стр. 404710</w:t>
              </w:r>
            </w:hyperlink>
            <w:r>
              <w:t xml:space="preserve"> + </w:t>
            </w:r>
            <w:hyperlink w:anchor="P33726">
              <w:r>
                <w:rPr>
                  <w:color w:val="0000FF"/>
                </w:rPr>
                <w:t>404720</w:t>
              </w:r>
            </w:hyperlink>
            <w:r>
              <w:t>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404700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bottom"/>
          </w:tcPr>
          <w:p w:rsidR="00CF494A" w:rsidRDefault="00CF494A">
            <w:pPr>
              <w:pStyle w:val="ConsPlusNormal"/>
              <w:ind w:left="283"/>
            </w:pPr>
            <w:r>
              <w:t>в том числе:</w:t>
            </w:r>
          </w:p>
          <w:p w:rsidR="00CF494A" w:rsidRDefault="00CF494A">
            <w:pPr>
              <w:pStyle w:val="ConsPlusNormal"/>
              <w:ind w:left="283"/>
            </w:pPr>
            <w:r>
              <w:t>товарная рыба одомашненных видов и пород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7" w:name="P33719"/>
            <w:bookmarkEnd w:id="1697"/>
            <w:r>
              <w:t>404710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рыбопосадочный материал одомашненных видов и пород рыб (тыс шт)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bookmarkStart w:id="1698" w:name="P33726"/>
            <w:bookmarkEnd w:id="1698"/>
            <w:r>
              <w:t>404720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</w:pPr>
            <w:r>
              <w:t>Продукция прочего животноводства (без учета переработки)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404730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  <w:tr w:rsidR="00CF494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85" w:type="dxa"/>
            <w:vAlign w:val="center"/>
          </w:tcPr>
          <w:p w:rsidR="00CF494A" w:rsidRDefault="00CF494A">
            <w:pPr>
              <w:pStyle w:val="ConsPlusNormal"/>
              <w:ind w:left="283"/>
            </w:pPr>
            <w:r>
              <w:t>из них: панты сырые</w:t>
            </w:r>
          </w:p>
        </w:tc>
        <w:tc>
          <w:tcPr>
            <w:tcW w:w="850" w:type="dxa"/>
            <w:vAlign w:val="center"/>
          </w:tcPr>
          <w:p w:rsidR="00CF494A" w:rsidRDefault="00CF494A">
            <w:pPr>
              <w:pStyle w:val="ConsPlusNormal"/>
              <w:jc w:val="center"/>
            </w:pPr>
            <w:r>
              <w:t>404731</w:t>
            </w: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CF494A" w:rsidRDefault="00CF494A">
            <w:pPr>
              <w:pStyle w:val="ConsPlusNormal"/>
            </w:pPr>
          </w:p>
        </w:tc>
        <w:tc>
          <w:tcPr>
            <w:tcW w:w="1925" w:type="dxa"/>
            <w:vAlign w:val="bottom"/>
          </w:tcPr>
          <w:p w:rsidR="00CF494A" w:rsidRDefault="00CF494A">
            <w:pPr>
              <w:pStyle w:val="ConsPlusNormal"/>
              <w:jc w:val="right"/>
            </w:pPr>
            <w:r>
              <w:t>-</w:t>
            </w:r>
          </w:p>
        </w:tc>
      </w:tr>
    </w:tbl>
    <w:p w:rsidR="00CF494A" w:rsidRDefault="00CF494A">
      <w:pPr>
        <w:pStyle w:val="ConsPlusNormal"/>
        <w:sectPr w:rsidR="00CF49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494A" w:rsidRDefault="00CF4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608"/>
        <w:gridCol w:w="340"/>
        <w:gridCol w:w="2041"/>
        <w:gridCol w:w="397"/>
        <w:gridCol w:w="2891"/>
      </w:tblGrid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Руководитель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94A" w:rsidRDefault="00CF494A">
            <w:pPr>
              <w:pStyle w:val="ConsPlusNormal"/>
            </w:pPr>
          </w:p>
        </w:tc>
      </w:tr>
      <w:tr w:rsidR="00CF494A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94A" w:rsidRDefault="00CF4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494A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4A" w:rsidRDefault="00CF494A">
            <w:pPr>
              <w:pStyle w:val="ConsPlusNormal"/>
              <w:jc w:val="both"/>
            </w:pPr>
            <w:r>
              <w:t>_____________ 20__ г.</w:t>
            </w:r>
          </w:p>
        </w:tc>
      </w:tr>
    </w:tbl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jc w:val="both"/>
      </w:pPr>
    </w:p>
    <w:p w:rsidR="00CF494A" w:rsidRDefault="00CF49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243" w:rsidRDefault="00B67243"/>
    <w:sectPr w:rsidR="00B6724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4A"/>
    <w:rsid w:val="0088332D"/>
    <w:rsid w:val="00B67243"/>
    <w:rsid w:val="00C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7AD78-9FFF-44E0-A4F8-56F92B5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F49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F49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49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490975&amp;dst=102156" TargetMode="External"/><Relationship Id="rId21" Type="http://schemas.openxmlformats.org/officeDocument/2006/relationships/hyperlink" Target="https://login.consultant.ru/link/?req=doc&amp;base=RZR&amp;n=458803&amp;dst=100008" TargetMode="External"/><Relationship Id="rId42" Type="http://schemas.openxmlformats.org/officeDocument/2006/relationships/hyperlink" Target="https://login.consultant.ru/link/?req=doc&amp;base=RZR&amp;n=325040&amp;dst=9" TargetMode="External"/><Relationship Id="rId63" Type="http://schemas.openxmlformats.org/officeDocument/2006/relationships/hyperlink" Target="https://login.consultant.ru/link/?req=doc&amp;base=RZR&amp;n=490975&amp;dst=100908" TargetMode="External"/><Relationship Id="rId84" Type="http://schemas.openxmlformats.org/officeDocument/2006/relationships/hyperlink" Target="https://login.consultant.ru/link/?req=doc&amp;base=RZR&amp;n=490975&amp;dst=101473" TargetMode="External"/><Relationship Id="rId138" Type="http://schemas.openxmlformats.org/officeDocument/2006/relationships/hyperlink" Target="https://login.consultant.ru/link/?req=doc&amp;base=RZR&amp;n=490975&amp;dst=102232" TargetMode="External"/><Relationship Id="rId159" Type="http://schemas.openxmlformats.org/officeDocument/2006/relationships/hyperlink" Target="https://login.consultant.ru/link/?req=doc&amp;base=RZR&amp;n=491114" TargetMode="External"/><Relationship Id="rId170" Type="http://schemas.openxmlformats.org/officeDocument/2006/relationships/hyperlink" Target="https://login.consultant.ru/link/?req=doc&amp;base=RZR&amp;n=458803&amp;dst=100008" TargetMode="External"/><Relationship Id="rId191" Type="http://schemas.openxmlformats.org/officeDocument/2006/relationships/hyperlink" Target="https://login.consultant.ru/link/?req=doc&amp;base=RZR&amp;n=491114" TargetMode="External"/><Relationship Id="rId205" Type="http://schemas.openxmlformats.org/officeDocument/2006/relationships/hyperlink" Target="https://login.consultant.ru/link/?req=doc&amp;base=RZR&amp;n=449963" TargetMode="External"/><Relationship Id="rId226" Type="http://schemas.openxmlformats.org/officeDocument/2006/relationships/hyperlink" Target="https://login.consultant.ru/link/?req=doc&amp;base=RZR&amp;n=490975&amp;dst=16" TargetMode="External"/><Relationship Id="rId107" Type="http://schemas.openxmlformats.org/officeDocument/2006/relationships/hyperlink" Target="https://login.consultant.ru/link/?req=doc&amp;base=EXP&amp;n=861422&amp;dst=100026" TargetMode="External"/><Relationship Id="rId11" Type="http://schemas.openxmlformats.org/officeDocument/2006/relationships/hyperlink" Target="https://login.consultant.ru/link/?req=doc&amp;base=RZR&amp;n=479939" TargetMode="External"/><Relationship Id="rId32" Type="http://schemas.openxmlformats.org/officeDocument/2006/relationships/hyperlink" Target="https://login.consultant.ru/link/?req=doc&amp;base=RZR&amp;n=449963" TargetMode="External"/><Relationship Id="rId53" Type="http://schemas.openxmlformats.org/officeDocument/2006/relationships/hyperlink" Target="https://login.consultant.ru/link/?req=doc&amp;base=RZR&amp;n=490975&amp;dst=101920" TargetMode="External"/><Relationship Id="rId74" Type="http://schemas.openxmlformats.org/officeDocument/2006/relationships/hyperlink" Target="https://login.consultant.ru/link/?req=doc&amp;base=RZR&amp;n=458803&amp;dst=100008" TargetMode="External"/><Relationship Id="rId128" Type="http://schemas.openxmlformats.org/officeDocument/2006/relationships/hyperlink" Target="https://login.consultant.ru/link/?req=doc&amp;base=RZR&amp;n=449963" TargetMode="External"/><Relationship Id="rId149" Type="http://schemas.openxmlformats.org/officeDocument/2006/relationships/hyperlink" Target="https://login.consultant.ru/link/?req=doc&amp;base=RZR&amp;n=490975&amp;dst=100872" TargetMode="External"/><Relationship Id="rId5" Type="http://schemas.openxmlformats.org/officeDocument/2006/relationships/hyperlink" Target="https://login.consultant.ru/link/?req=doc&amp;base=RZR&amp;n=489116&amp;dst=84053" TargetMode="External"/><Relationship Id="rId95" Type="http://schemas.openxmlformats.org/officeDocument/2006/relationships/hyperlink" Target="https://login.consultant.ru/link/?req=doc&amp;base=LAW&amp;n=319212&amp;dst=100345" TargetMode="External"/><Relationship Id="rId160" Type="http://schemas.openxmlformats.org/officeDocument/2006/relationships/hyperlink" Target="https://login.consultant.ru/link/?req=doc&amp;base=RZR&amp;n=449963" TargetMode="External"/><Relationship Id="rId181" Type="http://schemas.openxmlformats.org/officeDocument/2006/relationships/hyperlink" Target="https://login.consultant.ru/link/?req=doc&amp;base=RZR&amp;n=490975&amp;dst=102208" TargetMode="External"/><Relationship Id="rId216" Type="http://schemas.openxmlformats.org/officeDocument/2006/relationships/hyperlink" Target="https://login.consultant.ru/link/?req=doc&amp;base=RZR&amp;n=490975&amp;dst=102308" TargetMode="External"/><Relationship Id="rId22" Type="http://schemas.openxmlformats.org/officeDocument/2006/relationships/hyperlink" Target="https://login.consultant.ru/link/?req=doc&amp;base=RZR&amp;n=490975&amp;dst=101920" TargetMode="External"/><Relationship Id="rId43" Type="http://schemas.openxmlformats.org/officeDocument/2006/relationships/hyperlink" Target="https://login.consultant.ru/link/?req=doc&amp;base=RZR&amp;n=491114" TargetMode="External"/><Relationship Id="rId64" Type="http://schemas.openxmlformats.org/officeDocument/2006/relationships/hyperlink" Target="https://login.consultant.ru/link/?req=doc&amp;base=RZR&amp;n=490975&amp;dst=100872" TargetMode="External"/><Relationship Id="rId118" Type="http://schemas.openxmlformats.org/officeDocument/2006/relationships/hyperlink" Target="https://login.consultant.ru/link/?req=doc&amp;base=RZR&amp;n=490975&amp;dst=102232" TargetMode="External"/><Relationship Id="rId139" Type="http://schemas.openxmlformats.org/officeDocument/2006/relationships/hyperlink" Target="https://login.consultant.ru/link/?req=doc&amp;base=RZR&amp;n=490975&amp;dst=16" TargetMode="External"/><Relationship Id="rId85" Type="http://schemas.openxmlformats.org/officeDocument/2006/relationships/hyperlink" Target="https://login.consultant.ru/link/?req=doc&amp;base=RZR&amp;n=490975&amp;dst=101487" TargetMode="External"/><Relationship Id="rId150" Type="http://schemas.openxmlformats.org/officeDocument/2006/relationships/hyperlink" Target="https://login.consultant.ru/link/?req=doc&amp;base=RZR&amp;n=491114" TargetMode="External"/><Relationship Id="rId171" Type="http://schemas.openxmlformats.org/officeDocument/2006/relationships/hyperlink" Target="https://login.consultant.ru/link/?req=doc&amp;base=RZR&amp;n=490975&amp;dst=100925" TargetMode="External"/><Relationship Id="rId192" Type="http://schemas.openxmlformats.org/officeDocument/2006/relationships/hyperlink" Target="https://login.consultant.ru/link/?req=doc&amp;base=RZR&amp;n=449963" TargetMode="External"/><Relationship Id="rId206" Type="http://schemas.openxmlformats.org/officeDocument/2006/relationships/hyperlink" Target="https://login.consultant.ru/link/?req=doc&amp;base=RZR&amp;n=458803&amp;dst=100008" TargetMode="External"/><Relationship Id="rId227" Type="http://schemas.openxmlformats.org/officeDocument/2006/relationships/hyperlink" Target="https://login.consultant.ru/link/?req=doc&amp;base=RZR&amp;n=490975&amp;dst=101920" TargetMode="External"/><Relationship Id="rId12" Type="http://schemas.openxmlformats.org/officeDocument/2006/relationships/hyperlink" Target="https://login.consultant.ru/link/?req=doc&amp;base=RZR&amp;n=491114" TargetMode="External"/><Relationship Id="rId33" Type="http://schemas.openxmlformats.org/officeDocument/2006/relationships/hyperlink" Target="https://login.consultant.ru/link/?req=doc&amp;base=RZR&amp;n=458803&amp;dst=100008" TargetMode="External"/><Relationship Id="rId108" Type="http://schemas.openxmlformats.org/officeDocument/2006/relationships/hyperlink" Target="https://login.consultant.ru/link/?req=doc&amp;base=EXP&amp;n=857128&amp;dst=100018" TargetMode="External"/><Relationship Id="rId129" Type="http://schemas.openxmlformats.org/officeDocument/2006/relationships/hyperlink" Target="https://login.consultant.ru/link/?req=doc&amp;base=RZR&amp;n=458803&amp;dst=100008" TargetMode="External"/><Relationship Id="rId54" Type="http://schemas.openxmlformats.org/officeDocument/2006/relationships/hyperlink" Target="https://login.consultant.ru/link/?req=doc&amp;base=RZR&amp;n=165857" TargetMode="External"/><Relationship Id="rId75" Type="http://schemas.openxmlformats.org/officeDocument/2006/relationships/hyperlink" Target="https://login.consultant.ru/link/?req=doc&amp;base=RZR&amp;n=490975&amp;dst=101920" TargetMode="External"/><Relationship Id="rId96" Type="http://schemas.openxmlformats.org/officeDocument/2006/relationships/hyperlink" Target="https://login.consultant.ru/link/?req=doc&amp;base=LAW&amp;n=480221&amp;dst=100296" TargetMode="External"/><Relationship Id="rId140" Type="http://schemas.openxmlformats.org/officeDocument/2006/relationships/hyperlink" Target="https://login.consultant.ru/link/?req=doc&amp;base=RZR&amp;n=491114" TargetMode="External"/><Relationship Id="rId161" Type="http://schemas.openxmlformats.org/officeDocument/2006/relationships/hyperlink" Target="https://login.consultant.ru/link/?req=doc&amp;base=RZR&amp;n=458803&amp;dst=100008" TargetMode="External"/><Relationship Id="rId182" Type="http://schemas.openxmlformats.org/officeDocument/2006/relationships/hyperlink" Target="https://login.consultant.ru/link/?req=doc&amp;base=RZR&amp;n=490975&amp;dst=101473" TargetMode="External"/><Relationship Id="rId217" Type="http://schemas.openxmlformats.org/officeDocument/2006/relationships/hyperlink" Target="https://login.consultant.ru/link/?req=doc&amp;base=RZR&amp;n=491114" TargetMode="External"/><Relationship Id="rId6" Type="http://schemas.openxmlformats.org/officeDocument/2006/relationships/hyperlink" Target="https://login.consultant.ru/link/?req=doc&amp;base=RZR&amp;n=489116&amp;dst=82420" TargetMode="External"/><Relationship Id="rId23" Type="http://schemas.openxmlformats.org/officeDocument/2006/relationships/hyperlink" Target="https://login.consultant.ru/link/?req=doc&amp;base=RZR&amp;n=325040&amp;dst=100026" TargetMode="External"/><Relationship Id="rId119" Type="http://schemas.openxmlformats.org/officeDocument/2006/relationships/hyperlink" Target="https://login.consultant.ru/link/?req=doc&amp;base=RZR&amp;n=490975&amp;dst=16" TargetMode="External"/><Relationship Id="rId44" Type="http://schemas.openxmlformats.org/officeDocument/2006/relationships/hyperlink" Target="https://login.consultant.ru/link/?req=doc&amp;base=RZR&amp;n=449963" TargetMode="External"/><Relationship Id="rId65" Type="http://schemas.openxmlformats.org/officeDocument/2006/relationships/hyperlink" Target="https://login.consultant.ru/link/?req=doc&amp;base=RZR&amp;n=490975&amp;dst=100866" TargetMode="External"/><Relationship Id="rId86" Type="http://schemas.openxmlformats.org/officeDocument/2006/relationships/hyperlink" Target="https://login.consultant.ru/link/?req=doc&amp;base=RZR&amp;n=490975&amp;dst=100722" TargetMode="External"/><Relationship Id="rId130" Type="http://schemas.openxmlformats.org/officeDocument/2006/relationships/hyperlink" Target="https://login.consultant.ru/link/?req=doc&amp;base=RZR&amp;n=490975&amp;dst=100777" TargetMode="External"/><Relationship Id="rId151" Type="http://schemas.openxmlformats.org/officeDocument/2006/relationships/hyperlink" Target="https://login.consultant.ru/link/?req=doc&amp;base=RZR&amp;n=449963" TargetMode="External"/><Relationship Id="rId172" Type="http://schemas.openxmlformats.org/officeDocument/2006/relationships/hyperlink" Target="https://login.consultant.ru/link/?req=doc&amp;base=RZR&amp;n=490975&amp;dst=100931" TargetMode="External"/><Relationship Id="rId193" Type="http://schemas.openxmlformats.org/officeDocument/2006/relationships/hyperlink" Target="https://login.consultant.ru/link/?req=doc&amp;base=RZR&amp;n=458803&amp;dst=100008" TargetMode="External"/><Relationship Id="rId207" Type="http://schemas.openxmlformats.org/officeDocument/2006/relationships/hyperlink" Target="https://login.consultant.ru/link/?req=doc&amp;base=RZR&amp;n=490975&amp;dst=100722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ZR&amp;n=449963" TargetMode="External"/><Relationship Id="rId109" Type="http://schemas.openxmlformats.org/officeDocument/2006/relationships/hyperlink" Target="https://login.consultant.ru/link/?req=doc&amp;base=RZR&amp;n=491114" TargetMode="External"/><Relationship Id="rId34" Type="http://schemas.openxmlformats.org/officeDocument/2006/relationships/hyperlink" Target="https://login.consultant.ru/link/?req=doc&amp;base=RZR&amp;n=490975&amp;dst=101920" TargetMode="External"/><Relationship Id="rId55" Type="http://schemas.openxmlformats.org/officeDocument/2006/relationships/hyperlink" Target="https://login.consultant.ru/link/?req=doc&amp;base=RZR&amp;n=43325" TargetMode="External"/><Relationship Id="rId76" Type="http://schemas.openxmlformats.org/officeDocument/2006/relationships/hyperlink" Target="https://login.consultant.ru/link/?req=doc&amp;base=RZR&amp;n=491114" TargetMode="External"/><Relationship Id="rId97" Type="http://schemas.openxmlformats.org/officeDocument/2006/relationships/hyperlink" Target="https://login.consultant.ru/link/?req=doc&amp;base=LAW&amp;n=480221&amp;dst=100308" TargetMode="External"/><Relationship Id="rId120" Type="http://schemas.openxmlformats.org/officeDocument/2006/relationships/hyperlink" Target="https://login.consultant.ru/link/?req=doc&amp;base=RZR&amp;n=490975&amp;dst=101487" TargetMode="External"/><Relationship Id="rId141" Type="http://schemas.openxmlformats.org/officeDocument/2006/relationships/hyperlink" Target="https://login.consultant.ru/link/?req=doc&amp;base=RZR&amp;n=449963" TargetMode="External"/><Relationship Id="rId7" Type="http://schemas.openxmlformats.org/officeDocument/2006/relationships/hyperlink" Target="https://login.consultant.ru/link/?req=doc&amp;base=RZR&amp;n=489116&amp;dst=82699" TargetMode="External"/><Relationship Id="rId162" Type="http://schemas.openxmlformats.org/officeDocument/2006/relationships/hyperlink" Target="https://login.consultant.ru/link/?req=doc&amp;base=RZR&amp;n=490975&amp;dst=101920" TargetMode="External"/><Relationship Id="rId183" Type="http://schemas.openxmlformats.org/officeDocument/2006/relationships/hyperlink" Target="https://login.consultant.ru/link/?req=doc&amp;base=RZR&amp;n=491114" TargetMode="External"/><Relationship Id="rId218" Type="http://schemas.openxmlformats.org/officeDocument/2006/relationships/hyperlink" Target="https://login.consultant.ru/link/?req=doc&amp;base=RZR&amp;n=449963" TargetMode="External"/><Relationship Id="rId24" Type="http://schemas.openxmlformats.org/officeDocument/2006/relationships/hyperlink" Target="https://login.consultant.ru/link/?req=doc&amp;base=RZR&amp;n=491130" TargetMode="External"/><Relationship Id="rId45" Type="http://schemas.openxmlformats.org/officeDocument/2006/relationships/hyperlink" Target="https://login.consultant.ru/link/?req=doc&amp;base=RZR&amp;n=458803&amp;dst=100008" TargetMode="External"/><Relationship Id="rId66" Type="http://schemas.openxmlformats.org/officeDocument/2006/relationships/hyperlink" Target="https://login.consultant.ru/link/?req=doc&amp;base=RZR&amp;n=490975&amp;dst=101473" TargetMode="External"/><Relationship Id="rId87" Type="http://schemas.openxmlformats.org/officeDocument/2006/relationships/hyperlink" Target="https://login.consultant.ru/link/?req=doc&amp;base=RZR&amp;n=490975&amp;dst=100872" TargetMode="External"/><Relationship Id="rId110" Type="http://schemas.openxmlformats.org/officeDocument/2006/relationships/hyperlink" Target="https://login.consultant.ru/link/?req=doc&amp;base=RZR&amp;n=449963" TargetMode="External"/><Relationship Id="rId131" Type="http://schemas.openxmlformats.org/officeDocument/2006/relationships/hyperlink" Target="https://login.consultant.ru/link/?req=doc&amp;base=RZR&amp;n=490975&amp;dst=100908" TargetMode="External"/><Relationship Id="rId152" Type="http://schemas.openxmlformats.org/officeDocument/2006/relationships/hyperlink" Target="https://login.consultant.ru/link/?req=doc&amp;base=RZR&amp;n=458803&amp;dst=100008" TargetMode="External"/><Relationship Id="rId173" Type="http://schemas.openxmlformats.org/officeDocument/2006/relationships/hyperlink" Target="https://login.consultant.ru/link/?req=doc&amp;base=RZR&amp;n=490975&amp;dst=101473" TargetMode="External"/><Relationship Id="rId194" Type="http://schemas.openxmlformats.org/officeDocument/2006/relationships/hyperlink" Target="https://login.consultant.ru/link/?req=doc&amp;base=RZR&amp;n=490975&amp;dst=100722" TargetMode="External"/><Relationship Id="rId208" Type="http://schemas.openxmlformats.org/officeDocument/2006/relationships/hyperlink" Target="https://login.consultant.ru/link/?req=doc&amp;base=RZR&amp;n=490975&amp;dst=100734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s://login.consultant.ru/link/?req=doc&amp;base=RZR&amp;n=458803&amp;dst=100008" TargetMode="External"/><Relationship Id="rId35" Type="http://schemas.openxmlformats.org/officeDocument/2006/relationships/hyperlink" Target="https://login.consultant.ru/link/?req=doc&amp;base=RZR&amp;n=325040&amp;dst=100138" TargetMode="External"/><Relationship Id="rId56" Type="http://schemas.openxmlformats.org/officeDocument/2006/relationships/hyperlink" Target="https://login.consultant.ru/link/?req=doc&amp;base=RZR&amp;n=491114" TargetMode="External"/><Relationship Id="rId77" Type="http://schemas.openxmlformats.org/officeDocument/2006/relationships/hyperlink" Target="https://login.consultant.ru/link/?req=doc&amp;base=RZR&amp;n=449963" TargetMode="External"/><Relationship Id="rId100" Type="http://schemas.openxmlformats.org/officeDocument/2006/relationships/hyperlink" Target="https://login.consultant.ru/link/?req=doc&amp;base=LAW&amp;n=480221&amp;dst=100336" TargetMode="External"/><Relationship Id="rId8" Type="http://schemas.openxmlformats.org/officeDocument/2006/relationships/hyperlink" Target="https://login.consultant.ru/link/?req=doc&amp;base=RZR&amp;n=489116&amp;dst=83490" TargetMode="External"/><Relationship Id="rId98" Type="http://schemas.openxmlformats.org/officeDocument/2006/relationships/hyperlink" Target="https://login.consultant.ru/link/?req=doc&amp;base=LAW&amp;n=480221&amp;dst=100320" TargetMode="External"/><Relationship Id="rId121" Type="http://schemas.openxmlformats.org/officeDocument/2006/relationships/hyperlink" Target="https://login.consultant.ru/link/?req=doc&amp;base=RZR&amp;n=490975&amp;dst=102100" TargetMode="External"/><Relationship Id="rId142" Type="http://schemas.openxmlformats.org/officeDocument/2006/relationships/hyperlink" Target="https://login.consultant.ru/link/?req=doc&amp;base=RZR&amp;n=458803&amp;dst=100008" TargetMode="External"/><Relationship Id="rId163" Type="http://schemas.openxmlformats.org/officeDocument/2006/relationships/hyperlink" Target="https://login.consultant.ru/link/?req=doc&amp;base=RZR&amp;n=490975&amp;dst=100908" TargetMode="External"/><Relationship Id="rId184" Type="http://schemas.openxmlformats.org/officeDocument/2006/relationships/hyperlink" Target="https://login.consultant.ru/link/?req=doc&amp;base=RZR&amp;n=449963" TargetMode="External"/><Relationship Id="rId219" Type="http://schemas.openxmlformats.org/officeDocument/2006/relationships/hyperlink" Target="https://login.consultant.ru/link/?req=doc&amp;base=RZR&amp;n=458803&amp;dst=100008" TargetMode="External"/><Relationship Id="rId25" Type="http://schemas.openxmlformats.org/officeDocument/2006/relationships/hyperlink" Target="https://login.consultant.ru/link/?req=doc&amp;base=RZR&amp;n=491114" TargetMode="External"/><Relationship Id="rId46" Type="http://schemas.openxmlformats.org/officeDocument/2006/relationships/hyperlink" Target="https://login.consultant.ru/link/?req=doc&amp;base=RZR&amp;n=490975&amp;dst=101920" TargetMode="External"/><Relationship Id="rId67" Type="http://schemas.openxmlformats.org/officeDocument/2006/relationships/hyperlink" Target="https://login.consultant.ru/link/?req=doc&amp;base=RZR&amp;n=490975&amp;dst=101487" TargetMode="External"/><Relationship Id="rId116" Type="http://schemas.openxmlformats.org/officeDocument/2006/relationships/hyperlink" Target="https://login.consultant.ru/link/?req=doc&amp;base=RZR&amp;n=490975&amp;dst=102152" TargetMode="External"/><Relationship Id="rId137" Type="http://schemas.openxmlformats.org/officeDocument/2006/relationships/hyperlink" Target="https://login.consultant.ru/link/?req=doc&amp;base=RZR&amp;n=490975&amp;dst=101487" TargetMode="External"/><Relationship Id="rId158" Type="http://schemas.openxmlformats.org/officeDocument/2006/relationships/hyperlink" Target="https://login.consultant.ru/link/?req=doc&amp;base=RZR&amp;n=490975&amp;dst=100872" TargetMode="External"/><Relationship Id="rId20" Type="http://schemas.openxmlformats.org/officeDocument/2006/relationships/hyperlink" Target="https://login.consultant.ru/link/?req=doc&amp;base=RZR&amp;n=449963" TargetMode="External"/><Relationship Id="rId41" Type="http://schemas.openxmlformats.org/officeDocument/2006/relationships/hyperlink" Target="https://login.consultant.ru/link/?req=doc&amp;base=RZR&amp;n=325040&amp;dst=9" TargetMode="External"/><Relationship Id="rId62" Type="http://schemas.openxmlformats.org/officeDocument/2006/relationships/hyperlink" Target="https://login.consultant.ru/link/?req=doc&amp;base=RZR&amp;n=490975&amp;dst=102308" TargetMode="External"/><Relationship Id="rId83" Type="http://schemas.openxmlformats.org/officeDocument/2006/relationships/hyperlink" Target="https://login.consultant.ru/link/?req=doc&amp;base=RZR&amp;n=490975&amp;dst=102044" TargetMode="External"/><Relationship Id="rId88" Type="http://schemas.openxmlformats.org/officeDocument/2006/relationships/hyperlink" Target="https://login.consultant.ru/link/?req=doc&amp;base=RZR&amp;n=491114" TargetMode="External"/><Relationship Id="rId111" Type="http://schemas.openxmlformats.org/officeDocument/2006/relationships/hyperlink" Target="https://login.consultant.ru/link/?req=doc&amp;base=RZR&amp;n=458803&amp;dst=100008" TargetMode="External"/><Relationship Id="rId132" Type="http://schemas.openxmlformats.org/officeDocument/2006/relationships/hyperlink" Target="https://login.consultant.ru/link/?req=doc&amp;base=RZR&amp;n=490975&amp;dst=101916" TargetMode="External"/><Relationship Id="rId153" Type="http://schemas.openxmlformats.org/officeDocument/2006/relationships/hyperlink" Target="https://login.consultant.ru/link/?req=doc&amp;base=RZR&amp;n=490975&amp;dst=102232" TargetMode="External"/><Relationship Id="rId174" Type="http://schemas.openxmlformats.org/officeDocument/2006/relationships/hyperlink" Target="https://login.consultant.ru/link/?req=doc&amp;base=RZR&amp;n=490975&amp;dst=101850" TargetMode="External"/><Relationship Id="rId179" Type="http://schemas.openxmlformats.org/officeDocument/2006/relationships/hyperlink" Target="https://login.consultant.ru/link/?req=doc&amp;base=RZR&amp;n=458803&amp;dst=100008" TargetMode="External"/><Relationship Id="rId195" Type="http://schemas.openxmlformats.org/officeDocument/2006/relationships/hyperlink" Target="https://login.consultant.ru/link/?req=doc&amp;base=RZR&amp;n=490975&amp;dst=100734" TargetMode="External"/><Relationship Id="rId209" Type="http://schemas.openxmlformats.org/officeDocument/2006/relationships/hyperlink" Target="https://login.consultant.ru/link/?req=doc&amp;base=RZR&amp;n=490975&amp;dst=100908" TargetMode="External"/><Relationship Id="rId190" Type="http://schemas.openxmlformats.org/officeDocument/2006/relationships/hyperlink" Target="https://login.consultant.ru/link/?req=doc&amp;base=RZR&amp;n=490975&amp;dst=102232" TargetMode="External"/><Relationship Id="rId204" Type="http://schemas.openxmlformats.org/officeDocument/2006/relationships/hyperlink" Target="https://login.consultant.ru/link/?req=doc&amp;base=RZR&amp;n=491114" TargetMode="External"/><Relationship Id="rId220" Type="http://schemas.openxmlformats.org/officeDocument/2006/relationships/hyperlink" Target="https://login.consultant.ru/link/?req=doc&amp;base=RZR&amp;n=490975&amp;dst=100734" TargetMode="External"/><Relationship Id="rId225" Type="http://schemas.openxmlformats.org/officeDocument/2006/relationships/hyperlink" Target="https://login.consultant.ru/link/?req=doc&amp;base=RZR&amp;n=490975&amp;dst=102232" TargetMode="External"/><Relationship Id="rId15" Type="http://schemas.openxmlformats.org/officeDocument/2006/relationships/hyperlink" Target="https://login.consultant.ru/link/?req=doc&amp;base=RZR&amp;n=491114" TargetMode="External"/><Relationship Id="rId36" Type="http://schemas.openxmlformats.org/officeDocument/2006/relationships/hyperlink" Target="https://login.consultant.ru/link/?req=doc&amp;base=RZR&amp;n=491130" TargetMode="External"/><Relationship Id="rId57" Type="http://schemas.openxmlformats.org/officeDocument/2006/relationships/hyperlink" Target="https://login.consultant.ru/link/?req=doc&amp;base=RZR&amp;n=449963" TargetMode="External"/><Relationship Id="rId106" Type="http://schemas.openxmlformats.org/officeDocument/2006/relationships/hyperlink" Target="https://login.consultant.ru/link/?req=doc&amp;base=RZR&amp;n=494911&amp;dst=100014" TargetMode="External"/><Relationship Id="rId127" Type="http://schemas.openxmlformats.org/officeDocument/2006/relationships/hyperlink" Target="https://login.consultant.ru/link/?req=doc&amp;base=RZR&amp;n=491114" TargetMode="External"/><Relationship Id="rId10" Type="http://schemas.openxmlformats.org/officeDocument/2006/relationships/hyperlink" Target="https://login.consultant.ru/link/?req=doc&amp;base=RZR&amp;n=477034&amp;dst=100075" TargetMode="External"/><Relationship Id="rId31" Type="http://schemas.openxmlformats.org/officeDocument/2006/relationships/hyperlink" Target="https://login.consultant.ru/link/?req=doc&amp;base=RZR&amp;n=491114" TargetMode="External"/><Relationship Id="rId52" Type="http://schemas.openxmlformats.org/officeDocument/2006/relationships/hyperlink" Target="https://login.consultant.ru/link/?req=doc&amp;base=RZR&amp;n=458803&amp;dst=100008" TargetMode="External"/><Relationship Id="rId73" Type="http://schemas.openxmlformats.org/officeDocument/2006/relationships/hyperlink" Target="https://login.consultant.ru/link/?req=doc&amp;base=RZR&amp;n=449963" TargetMode="External"/><Relationship Id="rId78" Type="http://schemas.openxmlformats.org/officeDocument/2006/relationships/hyperlink" Target="https://login.consultant.ru/link/?req=doc&amp;base=RZR&amp;n=458803&amp;dst=100008" TargetMode="External"/><Relationship Id="rId94" Type="http://schemas.openxmlformats.org/officeDocument/2006/relationships/hyperlink" Target="https://login.consultant.ru/link/?req=doc&amp;base=EXP&amp;n=861422&amp;dst=100026" TargetMode="External"/><Relationship Id="rId99" Type="http://schemas.openxmlformats.org/officeDocument/2006/relationships/hyperlink" Target="https://login.consultant.ru/link/?req=doc&amp;base=LAW&amp;n=480221&amp;dst=100328" TargetMode="External"/><Relationship Id="rId101" Type="http://schemas.openxmlformats.org/officeDocument/2006/relationships/hyperlink" Target="https://login.consultant.ru/link/?req=doc&amp;base=RZR&amp;n=488342&amp;dst=11129" TargetMode="External"/><Relationship Id="rId122" Type="http://schemas.openxmlformats.org/officeDocument/2006/relationships/hyperlink" Target="https://login.consultant.ru/link/?req=doc&amp;base=RZR&amp;n=491114" TargetMode="External"/><Relationship Id="rId143" Type="http://schemas.openxmlformats.org/officeDocument/2006/relationships/hyperlink" Target="https://login.consultant.ru/link/?req=doc&amp;base=RZR&amp;n=490975&amp;dst=101700" TargetMode="External"/><Relationship Id="rId148" Type="http://schemas.openxmlformats.org/officeDocument/2006/relationships/hyperlink" Target="https://login.consultant.ru/link/?req=doc&amp;base=RZR&amp;n=490975&amp;dst=101487" TargetMode="External"/><Relationship Id="rId164" Type="http://schemas.openxmlformats.org/officeDocument/2006/relationships/hyperlink" Target="https://login.consultant.ru/link/?req=doc&amp;base=RZR&amp;n=490975&amp;dst=101473" TargetMode="External"/><Relationship Id="rId169" Type="http://schemas.openxmlformats.org/officeDocument/2006/relationships/hyperlink" Target="https://login.consultant.ru/link/?req=doc&amp;base=RZR&amp;n=449963" TargetMode="External"/><Relationship Id="rId185" Type="http://schemas.openxmlformats.org/officeDocument/2006/relationships/hyperlink" Target="https://login.consultant.ru/link/?req=doc&amp;base=RZR&amp;n=458803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9116&amp;dst=83548" TargetMode="External"/><Relationship Id="rId180" Type="http://schemas.openxmlformats.org/officeDocument/2006/relationships/hyperlink" Target="https://login.consultant.ru/link/?req=doc&amp;base=RZR&amp;n=490975&amp;dst=101920" TargetMode="External"/><Relationship Id="rId210" Type="http://schemas.openxmlformats.org/officeDocument/2006/relationships/hyperlink" Target="https://login.consultant.ru/link/?req=doc&amp;base=RZR&amp;n=490975&amp;dst=101916" TargetMode="External"/><Relationship Id="rId215" Type="http://schemas.openxmlformats.org/officeDocument/2006/relationships/hyperlink" Target="https://login.consultant.ru/link/?req=doc&amp;base=RZR&amp;n=490975&amp;dst=102232" TargetMode="External"/><Relationship Id="rId26" Type="http://schemas.openxmlformats.org/officeDocument/2006/relationships/hyperlink" Target="https://login.consultant.ru/link/?req=doc&amp;base=RZR&amp;n=449963" TargetMode="External"/><Relationship Id="rId47" Type="http://schemas.openxmlformats.org/officeDocument/2006/relationships/hyperlink" Target="https://login.consultant.ru/link/?req=doc&amp;base=RZR&amp;n=490975&amp;dst=102040" TargetMode="External"/><Relationship Id="rId68" Type="http://schemas.openxmlformats.org/officeDocument/2006/relationships/hyperlink" Target="https://login.consultant.ru/link/?req=doc&amp;base=RZR&amp;n=490975&amp;dst=101920" TargetMode="External"/><Relationship Id="rId89" Type="http://schemas.openxmlformats.org/officeDocument/2006/relationships/hyperlink" Target="https://login.consultant.ru/link/?req=doc&amp;base=RZR&amp;n=449963" TargetMode="External"/><Relationship Id="rId112" Type="http://schemas.openxmlformats.org/officeDocument/2006/relationships/hyperlink" Target="https://login.consultant.ru/link/?req=doc&amp;base=RZR&amp;n=490975&amp;dst=101920" TargetMode="External"/><Relationship Id="rId133" Type="http://schemas.openxmlformats.org/officeDocument/2006/relationships/hyperlink" Target="https://login.consultant.ru/link/?req=doc&amp;base=RZR&amp;n=490975&amp;dst=101920" TargetMode="External"/><Relationship Id="rId154" Type="http://schemas.openxmlformats.org/officeDocument/2006/relationships/hyperlink" Target="https://login.consultant.ru/link/?req=doc&amp;base=RZR&amp;n=490975&amp;dst=16" TargetMode="External"/><Relationship Id="rId175" Type="http://schemas.openxmlformats.org/officeDocument/2006/relationships/hyperlink" Target="https://login.consultant.ru/link/?req=doc&amp;base=RZR&amp;n=490975&amp;dst=100982" TargetMode="External"/><Relationship Id="rId196" Type="http://schemas.openxmlformats.org/officeDocument/2006/relationships/hyperlink" Target="https://login.consultant.ru/link/?req=doc&amp;base=RZR&amp;n=490975&amp;dst=100908" TargetMode="External"/><Relationship Id="rId200" Type="http://schemas.openxmlformats.org/officeDocument/2006/relationships/hyperlink" Target="https://login.consultant.ru/link/?req=doc&amp;base=RZR&amp;n=490975&amp;dst=101473" TargetMode="External"/><Relationship Id="rId16" Type="http://schemas.openxmlformats.org/officeDocument/2006/relationships/hyperlink" Target="https://login.consultant.ru/link/?req=doc&amp;base=RZR&amp;n=449963" TargetMode="External"/><Relationship Id="rId221" Type="http://schemas.openxmlformats.org/officeDocument/2006/relationships/hyperlink" Target="https://login.consultant.ru/link/?req=doc&amp;base=RZR&amp;n=490975&amp;dst=100908" TargetMode="External"/><Relationship Id="rId37" Type="http://schemas.openxmlformats.org/officeDocument/2006/relationships/hyperlink" Target="https://login.consultant.ru/link/?req=doc&amp;base=RZR&amp;n=491114" TargetMode="External"/><Relationship Id="rId58" Type="http://schemas.openxmlformats.org/officeDocument/2006/relationships/hyperlink" Target="https://login.consultant.ru/link/?req=doc&amp;base=RZR&amp;n=458803&amp;dst=100008" TargetMode="External"/><Relationship Id="rId79" Type="http://schemas.openxmlformats.org/officeDocument/2006/relationships/hyperlink" Target="https://login.consultant.ru/link/?req=doc&amp;base=RZR&amp;n=490975&amp;dst=100734" TargetMode="External"/><Relationship Id="rId102" Type="http://schemas.openxmlformats.org/officeDocument/2006/relationships/hyperlink" Target="https://login.consultant.ru/link/?req=doc&amp;base=RZR&amp;n=488333&amp;dst=74" TargetMode="External"/><Relationship Id="rId123" Type="http://schemas.openxmlformats.org/officeDocument/2006/relationships/hyperlink" Target="https://login.consultant.ru/link/?req=doc&amp;base=RZR&amp;n=449963" TargetMode="External"/><Relationship Id="rId144" Type="http://schemas.openxmlformats.org/officeDocument/2006/relationships/hyperlink" Target="https://login.consultant.ru/link/?req=doc&amp;base=RZR&amp;n=490975&amp;dst=100908" TargetMode="External"/><Relationship Id="rId90" Type="http://schemas.openxmlformats.org/officeDocument/2006/relationships/hyperlink" Target="https://login.consultant.ru/link/?req=doc&amp;base=RZR&amp;n=458803&amp;dst=100008" TargetMode="External"/><Relationship Id="rId165" Type="http://schemas.openxmlformats.org/officeDocument/2006/relationships/hyperlink" Target="https://login.consultant.ru/link/?req=doc&amp;base=RZR&amp;n=490975&amp;dst=101487" TargetMode="External"/><Relationship Id="rId186" Type="http://schemas.openxmlformats.org/officeDocument/2006/relationships/hyperlink" Target="https://login.consultant.ru/link/?req=doc&amp;base=RZR&amp;n=490975&amp;dst=101920" TargetMode="External"/><Relationship Id="rId211" Type="http://schemas.openxmlformats.org/officeDocument/2006/relationships/hyperlink" Target="https://login.consultant.ru/link/?req=doc&amp;base=RZR&amp;n=490975&amp;dst=101920" TargetMode="External"/><Relationship Id="rId27" Type="http://schemas.openxmlformats.org/officeDocument/2006/relationships/hyperlink" Target="https://login.consultant.ru/link/?req=doc&amp;base=RZR&amp;n=458803&amp;dst=100008" TargetMode="External"/><Relationship Id="rId48" Type="http://schemas.openxmlformats.org/officeDocument/2006/relationships/hyperlink" Target="https://login.consultant.ru/link/?req=doc&amp;base=RZR&amp;n=490975&amp;dst=102044" TargetMode="External"/><Relationship Id="rId69" Type="http://schemas.openxmlformats.org/officeDocument/2006/relationships/hyperlink" Target="https://login.consultant.ru/link/?req=doc&amp;base=RZR&amp;n=490975&amp;dst=101916" TargetMode="External"/><Relationship Id="rId113" Type="http://schemas.openxmlformats.org/officeDocument/2006/relationships/hyperlink" Target="https://login.consultant.ru/link/?req=doc&amp;base=RZR&amp;n=490975&amp;dst=100878" TargetMode="External"/><Relationship Id="rId134" Type="http://schemas.openxmlformats.org/officeDocument/2006/relationships/hyperlink" Target="https://login.consultant.ru/link/?req=doc&amp;base=RZR&amp;n=490975&amp;dst=102044" TargetMode="External"/><Relationship Id="rId80" Type="http://schemas.openxmlformats.org/officeDocument/2006/relationships/hyperlink" Target="https://login.consultant.ru/link/?req=doc&amp;base=RZR&amp;n=490975&amp;dst=100908" TargetMode="External"/><Relationship Id="rId155" Type="http://schemas.openxmlformats.org/officeDocument/2006/relationships/hyperlink" Target="https://login.consultant.ru/link/?req=doc&amp;base=RZR&amp;n=490975&amp;dst=101920" TargetMode="External"/><Relationship Id="rId176" Type="http://schemas.openxmlformats.org/officeDocument/2006/relationships/hyperlink" Target="https://login.consultant.ru/link/?req=doc&amp;base=RZR&amp;n=490975&amp;dst=100799" TargetMode="External"/><Relationship Id="rId197" Type="http://schemas.openxmlformats.org/officeDocument/2006/relationships/hyperlink" Target="https://login.consultant.ru/link/?req=doc&amp;base=RZR&amp;n=490975&amp;dst=101916" TargetMode="External"/><Relationship Id="rId201" Type="http://schemas.openxmlformats.org/officeDocument/2006/relationships/hyperlink" Target="https://login.consultant.ru/link/?req=doc&amp;base=RZR&amp;n=490975&amp;dst=101487" TargetMode="External"/><Relationship Id="rId222" Type="http://schemas.openxmlformats.org/officeDocument/2006/relationships/hyperlink" Target="https://login.consultant.ru/link/?req=doc&amp;base=RZR&amp;n=490975&amp;dst=101473" TargetMode="External"/><Relationship Id="rId17" Type="http://schemas.openxmlformats.org/officeDocument/2006/relationships/hyperlink" Target="https://login.consultant.ru/link/?req=doc&amp;base=RZR&amp;n=458803&amp;dst=100008" TargetMode="External"/><Relationship Id="rId38" Type="http://schemas.openxmlformats.org/officeDocument/2006/relationships/hyperlink" Target="https://login.consultant.ru/link/?req=doc&amp;base=RZR&amp;n=449963" TargetMode="External"/><Relationship Id="rId59" Type="http://schemas.openxmlformats.org/officeDocument/2006/relationships/hyperlink" Target="https://login.consultant.ru/link/?req=doc&amp;base=RZR&amp;n=490975&amp;dst=100734" TargetMode="External"/><Relationship Id="rId103" Type="http://schemas.openxmlformats.org/officeDocument/2006/relationships/hyperlink" Target="https://login.consultant.ru/link/?req=doc&amp;base=LAW&amp;n=480221&amp;dst=100336" TargetMode="External"/><Relationship Id="rId124" Type="http://schemas.openxmlformats.org/officeDocument/2006/relationships/hyperlink" Target="https://login.consultant.ru/link/?req=doc&amp;base=RZR&amp;n=458803&amp;dst=100008" TargetMode="External"/><Relationship Id="rId70" Type="http://schemas.openxmlformats.org/officeDocument/2006/relationships/hyperlink" Target="https://login.consultant.ru/link/?req=doc&amp;base=RZR&amp;n=490975&amp;dst=100722" TargetMode="External"/><Relationship Id="rId91" Type="http://schemas.openxmlformats.org/officeDocument/2006/relationships/hyperlink" Target="https://login.consultant.ru/link/?req=doc&amp;base=RZR&amp;n=490975&amp;dst=101920" TargetMode="External"/><Relationship Id="rId145" Type="http://schemas.openxmlformats.org/officeDocument/2006/relationships/hyperlink" Target="https://login.consultant.ru/link/?req=doc&amp;base=RZR&amp;n=490975&amp;dst=101916" TargetMode="External"/><Relationship Id="rId166" Type="http://schemas.openxmlformats.org/officeDocument/2006/relationships/hyperlink" Target="https://login.consultant.ru/link/?req=doc&amp;base=RZR&amp;n=490975&amp;dst=102308" TargetMode="External"/><Relationship Id="rId187" Type="http://schemas.openxmlformats.org/officeDocument/2006/relationships/hyperlink" Target="https://login.consultant.ru/link/?req=doc&amp;base=RZR&amp;n=490975&amp;dst=10220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R&amp;n=490975&amp;dst=102208" TargetMode="External"/><Relationship Id="rId28" Type="http://schemas.openxmlformats.org/officeDocument/2006/relationships/hyperlink" Target="https://login.consultant.ru/link/?req=doc&amp;base=RZR&amp;n=490975&amp;dst=101920" TargetMode="External"/><Relationship Id="rId49" Type="http://schemas.openxmlformats.org/officeDocument/2006/relationships/hyperlink" Target="https://login.consultant.ru/link/?req=doc&amp;base=RZR&amp;n=490975&amp;dst=102208" TargetMode="External"/><Relationship Id="rId114" Type="http://schemas.openxmlformats.org/officeDocument/2006/relationships/hyperlink" Target="https://login.consultant.ru/link/?req=doc&amp;base=RZR&amp;n=490975&amp;dst=101753" TargetMode="External"/><Relationship Id="rId60" Type="http://schemas.openxmlformats.org/officeDocument/2006/relationships/hyperlink" Target="https://login.consultant.ru/link/?req=doc&amp;base=RZR&amp;n=490975&amp;dst=102232" TargetMode="External"/><Relationship Id="rId81" Type="http://schemas.openxmlformats.org/officeDocument/2006/relationships/hyperlink" Target="https://login.consultant.ru/link/?req=doc&amp;base=RZR&amp;n=490975&amp;dst=101916" TargetMode="External"/><Relationship Id="rId135" Type="http://schemas.openxmlformats.org/officeDocument/2006/relationships/hyperlink" Target="https://login.consultant.ru/link/?req=doc&amp;base=RZR&amp;n=490975&amp;dst=102128" TargetMode="External"/><Relationship Id="rId156" Type="http://schemas.openxmlformats.org/officeDocument/2006/relationships/hyperlink" Target="https://login.consultant.ru/link/?req=doc&amp;base=RZR&amp;n=490975&amp;dst=102124" TargetMode="External"/><Relationship Id="rId177" Type="http://schemas.openxmlformats.org/officeDocument/2006/relationships/hyperlink" Target="https://login.consultant.ru/link/?req=doc&amp;base=RZR&amp;n=491114" TargetMode="External"/><Relationship Id="rId198" Type="http://schemas.openxmlformats.org/officeDocument/2006/relationships/hyperlink" Target="https://login.consultant.ru/link/?req=doc&amp;base=RZR&amp;n=490975&amp;dst=101920" TargetMode="External"/><Relationship Id="rId202" Type="http://schemas.openxmlformats.org/officeDocument/2006/relationships/hyperlink" Target="https://login.consultant.ru/link/?req=doc&amp;base=RZR&amp;n=490975&amp;dst=102232" TargetMode="External"/><Relationship Id="rId223" Type="http://schemas.openxmlformats.org/officeDocument/2006/relationships/hyperlink" Target="https://login.consultant.ru/link/?req=doc&amp;base=RZR&amp;n=490975&amp;dst=101487" TargetMode="External"/><Relationship Id="rId18" Type="http://schemas.openxmlformats.org/officeDocument/2006/relationships/hyperlink" Target="https://login.consultant.ru/link/?req=doc&amp;base=RZR&amp;n=491130" TargetMode="External"/><Relationship Id="rId39" Type="http://schemas.openxmlformats.org/officeDocument/2006/relationships/hyperlink" Target="https://login.consultant.ru/link/?req=doc&amp;base=RZR&amp;n=458803&amp;dst=100008" TargetMode="External"/><Relationship Id="rId50" Type="http://schemas.openxmlformats.org/officeDocument/2006/relationships/hyperlink" Target="https://login.consultant.ru/link/?req=doc&amp;base=RZR&amp;n=491114" TargetMode="External"/><Relationship Id="rId104" Type="http://schemas.openxmlformats.org/officeDocument/2006/relationships/hyperlink" Target="https://login.consultant.ru/link/?req=doc&amp;base=RZR&amp;n=494507&amp;dst=100020" TargetMode="External"/><Relationship Id="rId125" Type="http://schemas.openxmlformats.org/officeDocument/2006/relationships/hyperlink" Target="https://login.consultant.ru/link/?req=doc&amp;base=RZR&amp;n=490975&amp;dst=101920" TargetMode="External"/><Relationship Id="rId146" Type="http://schemas.openxmlformats.org/officeDocument/2006/relationships/hyperlink" Target="https://login.consultant.ru/link/?req=doc&amp;base=RZR&amp;n=490975&amp;dst=101920" TargetMode="External"/><Relationship Id="rId167" Type="http://schemas.openxmlformats.org/officeDocument/2006/relationships/hyperlink" Target="https://login.consultant.ru/link/?req=doc&amp;base=RZR&amp;n=490975&amp;dst=101700" TargetMode="External"/><Relationship Id="rId188" Type="http://schemas.openxmlformats.org/officeDocument/2006/relationships/hyperlink" Target="https://login.consultant.ru/link/?req=doc&amp;base=RZR&amp;n=490975&amp;dst=101473" TargetMode="External"/><Relationship Id="rId71" Type="http://schemas.openxmlformats.org/officeDocument/2006/relationships/hyperlink" Target="https://login.consultant.ru/link/?req=doc&amp;base=RZR&amp;n=490975&amp;dst=101700" TargetMode="External"/><Relationship Id="rId92" Type="http://schemas.openxmlformats.org/officeDocument/2006/relationships/hyperlink" Target="https://login.consultant.ru/link/?req=doc&amp;base=LAW&amp;n=381001" TargetMode="External"/><Relationship Id="rId213" Type="http://schemas.openxmlformats.org/officeDocument/2006/relationships/hyperlink" Target="https://login.consultant.ru/link/?req=doc&amp;base=RZR&amp;n=490975&amp;dst=1014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325040&amp;dst=433" TargetMode="External"/><Relationship Id="rId40" Type="http://schemas.openxmlformats.org/officeDocument/2006/relationships/hyperlink" Target="https://login.consultant.ru/link/?req=doc&amp;base=RZR&amp;n=490975&amp;dst=101920" TargetMode="External"/><Relationship Id="rId115" Type="http://schemas.openxmlformats.org/officeDocument/2006/relationships/hyperlink" Target="https://login.consultant.ru/link/?req=doc&amp;base=RZR&amp;n=490975&amp;dst=100734" TargetMode="External"/><Relationship Id="rId136" Type="http://schemas.openxmlformats.org/officeDocument/2006/relationships/hyperlink" Target="https://login.consultant.ru/link/?req=doc&amp;base=RZR&amp;n=490975&amp;dst=101473" TargetMode="External"/><Relationship Id="rId157" Type="http://schemas.openxmlformats.org/officeDocument/2006/relationships/hyperlink" Target="https://login.consultant.ru/link/?req=doc&amp;base=RZR&amp;n=490975&amp;dst=101473" TargetMode="External"/><Relationship Id="rId178" Type="http://schemas.openxmlformats.org/officeDocument/2006/relationships/hyperlink" Target="https://login.consultant.ru/link/?req=doc&amp;base=RZR&amp;n=449963" TargetMode="External"/><Relationship Id="rId61" Type="http://schemas.openxmlformats.org/officeDocument/2006/relationships/hyperlink" Target="https://login.consultant.ru/link/?req=doc&amp;base=RZR&amp;n=490975&amp;dst=16" TargetMode="External"/><Relationship Id="rId82" Type="http://schemas.openxmlformats.org/officeDocument/2006/relationships/hyperlink" Target="https://login.consultant.ru/link/?req=doc&amp;base=RZR&amp;n=490975&amp;dst=101920" TargetMode="External"/><Relationship Id="rId199" Type="http://schemas.openxmlformats.org/officeDocument/2006/relationships/hyperlink" Target="https://login.consultant.ru/link/?req=doc&amp;base=RZR&amp;n=490975&amp;dst=102208" TargetMode="External"/><Relationship Id="rId203" Type="http://schemas.openxmlformats.org/officeDocument/2006/relationships/hyperlink" Target="https://login.consultant.ru/link/?req=doc&amp;base=RZR&amp;n=490975&amp;dst=102308" TargetMode="External"/><Relationship Id="rId19" Type="http://schemas.openxmlformats.org/officeDocument/2006/relationships/hyperlink" Target="https://login.consultant.ru/link/?req=doc&amp;base=RZR&amp;n=491114" TargetMode="External"/><Relationship Id="rId224" Type="http://schemas.openxmlformats.org/officeDocument/2006/relationships/hyperlink" Target="https://login.consultant.ru/link/?req=doc&amp;base=RZR&amp;n=490975&amp;dst=100722" TargetMode="External"/><Relationship Id="rId30" Type="http://schemas.openxmlformats.org/officeDocument/2006/relationships/hyperlink" Target="https://login.consultant.ru/link/?req=doc&amp;base=RZR&amp;n=491130" TargetMode="External"/><Relationship Id="rId105" Type="http://schemas.openxmlformats.org/officeDocument/2006/relationships/hyperlink" Target="https://login.consultant.ru/link/?req=doc&amp;base=LAW&amp;n=319212&amp;dst=100345" TargetMode="External"/><Relationship Id="rId126" Type="http://schemas.openxmlformats.org/officeDocument/2006/relationships/hyperlink" Target="https://login.consultant.ru/link/?req=doc&amp;base=RZR&amp;n=466890&amp;dst=13019" TargetMode="External"/><Relationship Id="rId147" Type="http://schemas.openxmlformats.org/officeDocument/2006/relationships/hyperlink" Target="https://login.consultant.ru/link/?req=doc&amp;base=RZR&amp;n=490975&amp;dst=102308" TargetMode="External"/><Relationship Id="rId168" Type="http://schemas.openxmlformats.org/officeDocument/2006/relationships/hyperlink" Target="https://login.consultant.ru/link/?req=doc&amp;base=RZR&amp;n=491114" TargetMode="External"/><Relationship Id="rId51" Type="http://schemas.openxmlformats.org/officeDocument/2006/relationships/hyperlink" Target="https://login.consultant.ru/link/?req=doc&amp;base=RZR&amp;n=449963" TargetMode="External"/><Relationship Id="rId72" Type="http://schemas.openxmlformats.org/officeDocument/2006/relationships/hyperlink" Target="https://login.consultant.ru/link/?req=doc&amp;base=RZR&amp;n=491114" TargetMode="External"/><Relationship Id="rId93" Type="http://schemas.openxmlformats.org/officeDocument/2006/relationships/hyperlink" Target="https://login.consultant.ru/link/?req=doc&amp;base=LAW&amp;n=480221&amp;dst=100280" TargetMode="External"/><Relationship Id="rId189" Type="http://schemas.openxmlformats.org/officeDocument/2006/relationships/hyperlink" Target="https://login.consultant.ru/link/?req=doc&amp;base=RZR&amp;n=490975&amp;dst=1007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R&amp;n=490975&amp;dst=101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403</Pages>
  <Words>53344</Words>
  <Characters>304064</Characters>
  <Application>Microsoft Office Word</Application>
  <DocSecurity>0</DocSecurity>
  <Lines>2533</Lines>
  <Paragraphs>713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2025-01-10T03:56:00Z</dcterms:created>
  <dcterms:modified xsi:type="dcterms:W3CDTF">2025-01-10T04:21:00Z</dcterms:modified>
</cp:coreProperties>
</file>