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5676"/>
      </w:tblGrid>
      <w:tr w:rsidR="00DB6C01" w:rsidTr="00DB6C01">
        <w:tc>
          <w:tcPr>
            <w:tcW w:w="4785" w:type="dxa"/>
          </w:tcPr>
          <w:p w:rsidR="00DB6C01" w:rsidRDefault="00DB6C01" w:rsidP="00DB6C01">
            <w:pPr>
              <w:jc w:val="right"/>
            </w:pPr>
          </w:p>
        </w:tc>
        <w:tc>
          <w:tcPr>
            <w:tcW w:w="4786" w:type="dxa"/>
          </w:tcPr>
          <w:p w:rsidR="002F1319" w:rsidRDefault="00972D52" w:rsidP="00DB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р</w:t>
            </w:r>
            <w:r w:rsidR="00B472A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F131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  <w:r w:rsidR="00066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F13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</w:p>
          <w:p w:rsidR="00DB6C01" w:rsidRPr="00DB6C01" w:rsidRDefault="00DB6C01" w:rsidP="00DB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>ФГБОУ ДПО РАКО АПК</w:t>
            </w:r>
          </w:p>
          <w:p w:rsidR="00DB6C01" w:rsidRPr="00DB6C01" w:rsidRDefault="00972D52" w:rsidP="00DB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Кузнецовой</w:t>
            </w:r>
          </w:p>
          <w:p w:rsidR="00AB225C" w:rsidRDefault="00AB225C" w:rsidP="00C4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BEB" w:rsidRDefault="00DB6C01" w:rsidP="00C4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42BE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</w:t>
            </w:r>
            <w:r w:rsidR="00AB225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C42BE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DB6C01" w:rsidRPr="00C42BEB" w:rsidRDefault="00C161F8" w:rsidP="00C4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DB6C01" w:rsidRPr="00C161F8"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proofErr w:type="spellEnd"/>
            <w:r w:rsidR="00DB6C01" w:rsidRPr="00C161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полностью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B6C01" w:rsidRPr="00DB6C01" w:rsidRDefault="00DB6C01" w:rsidP="00C161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_______________________________________ </w:t>
            </w:r>
          </w:p>
          <w:p w:rsidR="00DB6C01" w:rsidRPr="00DB6C01" w:rsidRDefault="00DB6C01" w:rsidP="00C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программы ______________________________________ ______________________________________</w:t>
            </w:r>
          </w:p>
          <w:p w:rsidR="00DB6C01" w:rsidRPr="00DB6C01" w:rsidRDefault="00DB6C01" w:rsidP="00C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 </w:t>
            </w:r>
          </w:p>
          <w:p w:rsidR="00DB6C01" w:rsidRDefault="00DB6C01" w:rsidP="00DB6C01">
            <w:pPr>
              <w:jc w:val="right"/>
            </w:pPr>
          </w:p>
        </w:tc>
      </w:tr>
    </w:tbl>
    <w:p w:rsidR="00DB6C01" w:rsidRDefault="00DB6C01" w:rsidP="00DB6C01">
      <w:pPr>
        <w:jc w:val="right"/>
      </w:pPr>
    </w:p>
    <w:p w:rsidR="00DB6C01" w:rsidRDefault="00DB6C01" w:rsidP="00DB6C01">
      <w:pPr>
        <w:jc w:val="right"/>
      </w:pPr>
    </w:p>
    <w:p w:rsidR="00DB6C01" w:rsidRPr="005E15C2" w:rsidRDefault="00DB6C01" w:rsidP="00DB6C01">
      <w:pPr>
        <w:rPr>
          <w:rFonts w:ascii="Times New Roman" w:hAnsi="Times New Roman" w:cs="Times New Roman"/>
          <w:sz w:val="28"/>
          <w:szCs w:val="28"/>
        </w:rPr>
      </w:pPr>
    </w:p>
    <w:p w:rsidR="00DB6C01" w:rsidRPr="005E15C2" w:rsidRDefault="00DB6C01" w:rsidP="00E119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5C2">
        <w:rPr>
          <w:rFonts w:ascii="Times New Roman" w:hAnsi="Times New Roman" w:cs="Times New Roman"/>
          <w:sz w:val="28"/>
          <w:szCs w:val="28"/>
        </w:rPr>
        <w:t>ЗАЯВЛЕНИЕ</w:t>
      </w:r>
    </w:p>
    <w:p w:rsidR="00DB6C01" w:rsidRPr="005E15C2" w:rsidRDefault="00DB6C01" w:rsidP="00E1197A">
      <w:pPr>
        <w:jc w:val="both"/>
        <w:rPr>
          <w:rFonts w:ascii="Times New Roman" w:hAnsi="Times New Roman" w:cs="Times New Roman"/>
          <w:sz w:val="28"/>
          <w:szCs w:val="28"/>
        </w:rPr>
      </w:pPr>
      <w:r w:rsidRPr="005E1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319" w:rsidRDefault="00DB6C01" w:rsidP="00F203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15C2">
        <w:rPr>
          <w:rFonts w:ascii="Times New Roman" w:hAnsi="Times New Roman" w:cs="Times New Roman"/>
          <w:sz w:val="28"/>
          <w:szCs w:val="28"/>
        </w:rPr>
        <w:t xml:space="preserve">Прошу отправить по почте </w:t>
      </w:r>
      <w:r w:rsidR="002F1319">
        <w:rPr>
          <w:rFonts w:ascii="Times New Roman" w:hAnsi="Times New Roman" w:cs="Times New Roman"/>
          <w:sz w:val="28"/>
          <w:szCs w:val="28"/>
        </w:rPr>
        <w:t>удостоверение о повышении квалификации</w:t>
      </w:r>
      <w:r w:rsidRPr="005E15C2">
        <w:rPr>
          <w:rFonts w:ascii="Times New Roman" w:hAnsi="Times New Roman" w:cs="Times New Roman"/>
          <w:sz w:val="28"/>
          <w:szCs w:val="28"/>
        </w:rPr>
        <w:t xml:space="preserve"> на почтовый адрес: </w:t>
      </w:r>
      <w:r w:rsidR="00F20319" w:rsidRPr="005E15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0319" w:rsidRPr="00834F17" w:rsidRDefault="00F20319" w:rsidP="00F20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F17">
        <w:rPr>
          <w:rFonts w:ascii="Times New Roman" w:hAnsi="Times New Roman" w:cs="Times New Roman"/>
          <w:sz w:val="24"/>
          <w:szCs w:val="24"/>
        </w:rPr>
        <w:t>(индекс)</w:t>
      </w:r>
    </w:p>
    <w:p w:rsidR="00F20319" w:rsidRDefault="00F20319" w:rsidP="00F20319">
      <w:pPr>
        <w:rPr>
          <w:rFonts w:ascii="Times New Roman" w:hAnsi="Times New Roman" w:cs="Times New Roman"/>
          <w:sz w:val="28"/>
          <w:szCs w:val="28"/>
        </w:rPr>
      </w:pPr>
      <w:r w:rsidRPr="005E15C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20319" w:rsidRDefault="00F20319" w:rsidP="00F203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0319" w:rsidRPr="00834F17" w:rsidRDefault="00F20319" w:rsidP="00F2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F17">
        <w:rPr>
          <w:rFonts w:ascii="Times New Roman" w:hAnsi="Times New Roman" w:cs="Times New Roman"/>
          <w:sz w:val="24"/>
          <w:szCs w:val="24"/>
        </w:rPr>
        <w:t>(ФИО получателя)</w:t>
      </w:r>
    </w:p>
    <w:p w:rsidR="00DB6C01" w:rsidRDefault="00DB6C01" w:rsidP="00F20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7A" w:rsidRDefault="00DB6C01" w:rsidP="00E1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5C2">
        <w:rPr>
          <w:rFonts w:ascii="Times New Roman" w:hAnsi="Times New Roman" w:cs="Times New Roman"/>
          <w:sz w:val="28"/>
          <w:szCs w:val="28"/>
        </w:rPr>
        <w:t>Дата «__» ___________20__ г.  _____________ / ____________</w:t>
      </w:r>
      <w:r w:rsidR="005E15C2" w:rsidRPr="005E15C2">
        <w:rPr>
          <w:rFonts w:ascii="Times New Roman" w:hAnsi="Times New Roman" w:cs="Times New Roman"/>
          <w:sz w:val="28"/>
          <w:szCs w:val="28"/>
        </w:rPr>
        <w:t>___________</w:t>
      </w:r>
      <w:r w:rsidRPr="005E15C2">
        <w:rPr>
          <w:rFonts w:ascii="Times New Roman" w:hAnsi="Times New Roman" w:cs="Times New Roman"/>
          <w:sz w:val="28"/>
          <w:szCs w:val="28"/>
        </w:rPr>
        <w:t>_</w:t>
      </w:r>
    </w:p>
    <w:p w:rsidR="00C448B8" w:rsidRDefault="00E1197A" w:rsidP="00E1197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DB6C01" w:rsidRPr="00E1197A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5E15C2" w:rsidRPr="00E1197A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DB6C01" w:rsidRPr="00E1197A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F1319" w:rsidRDefault="002F1319" w:rsidP="00E1197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1319" w:rsidRDefault="002F1319" w:rsidP="00E1197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5AA7" w:rsidRDefault="00245AA7" w:rsidP="00245AA7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Пояснения:</w:t>
      </w:r>
    </w:p>
    <w:p w:rsidR="00245AA7" w:rsidRDefault="00245AA7" w:rsidP="00245AA7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245AA7" w:rsidRDefault="00245AA7" w:rsidP="00245A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Может указываться адрес места работы в случае обучения нескольких сотрудников одновременно.</w:t>
      </w:r>
    </w:p>
    <w:p w:rsidR="00245AA7" w:rsidRDefault="00245AA7" w:rsidP="00245A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Слушатель по окончанию обучения предупреждает работника почтового отделения о направлении в его адрес заказного письма.</w:t>
      </w:r>
    </w:p>
    <w:p w:rsidR="00245AA7" w:rsidRDefault="00245AA7" w:rsidP="00245A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Отследить получение заказного письма возможно получив трек номер в Административном отделе РАКО АПК по телефону 8-495 700-08-63 доб.104, </w:t>
      </w:r>
      <w:r w:rsidR="00BF5B1F">
        <w:rPr>
          <w:rFonts w:ascii="Times New Roman" w:hAnsi="Times New Roman" w:cs="Times New Roman"/>
          <w:i/>
          <w:sz w:val="24"/>
          <w:szCs w:val="24"/>
        </w:rPr>
        <w:t>звонок проводить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не ранее 1</w:t>
      </w:r>
      <w:r w:rsidR="008B411B" w:rsidRPr="008B411B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дней после окончания обучения.</w:t>
      </w:r>
    </w:p>
    <w:p w:rsidR="002F1319" w:rsidRPr="00245AA7" w:rsidRDefault="00245AA7" w:rsidP="00245A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AA7">
        <w:rPr>
          <w:rFonts w:ascii="Times New Roman" w:hAnsi="Times New Roman" w:cs="Times New Roman"/>
          <w:i/>
          <w:sz w:val="24"/>
          <w:szCs w:val="24"/>
        </w:rPr>
        <w:t xml:space="preserve"> Повторно документ об окончании обучения не высылается.</w:t>
      </w:r>
    </w:p>
    <w:sectPr w:rsidR="002F1319" w:rsidRPr="0024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6459"/>
    <w:multiLevelType w:val="hybridMultilevel"/>
    <w:tmpl w:val="8814F94E"/>
    <w:lvl w:ilvl="0" w:tplc="FE1ACB5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66"/>
    <w:rsid w:val="00066AF9"/>
    <w:rsid w:val="001450D5"/>
    <w:rsid w:val="00245AA7"/>
    <w:rsid w:val="002C5737"/>
    <w:rsid w:val="002F1319"/>
    <w:rsid w:val="003C603B"/>
    <w:rsid w:val="00503B66"/>
    <w:rsid w:val="005E15C2"/>
    <w:rsid w:val="008A6146"/>
    <w:rsid w:val="008B411B"/>
    <w:rsid w:val="00972D52"/>
    <w:rsid w:val="00AB225C"/>
    <w:rsid w:val="00B472A2"/>
    <w:rsid w:val="00B60E4D"/>
    <w:rsid w:val="00BB4D18"/>
    <w:rsid w:val="00BF5B1F"/>
    <w:rsid w:val="00C161F8"/>
    <w:rsid w:val="00C42BEB"/>
    <w:rsid w:val="00C448B8"/>
    <w:rsid w:val="00DB6C01"/>
    <w:rsid w:val="00E1197A"/>
    <w:rsid w:val="00F20319"/>
    <w:rsid w:val="00F9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61580-0AA4-484B-821F-1364F137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dek12</dc:creator>
  <cp:lastModifiedBy>Учетная запись Майкрософт</cp:lastModifiedBy>
  <cp:revision>4</cp:revision>
  <dcterms:created xsi:type="dcterms:W3CDTF">2025-02-05T12:44:00Z</dcterms:created>
  <dcterms:modified xsi:type="dcterms:W3CDTF">2025-02-06T12:34:00Z</dcterms:modified>
</cp:coreProperties>
</file>