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E1" w:rsidRPr="001311A2" w:rsidRDefault="001311A2" w:rsidP="001311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№ </w:t>
      </w:r>
      <w:r w:rsidR="001429F3">
        <w:rPr>
          <w:rFonts w:ascii="Times New Roman" w:hAnsi="Times New Roman" w:cs="Times New Roman"/>
          <w:sz w:val="24"/>
          <w:szCs w:val="24"/>
        </w:rPr>
        <w:t>8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b/>
          <w:bCs/>
          <w:sz w:val="24"/>
          <w:szCs w:val="24"/>
        </w:rPr>
        <w:t>ОЦЕНОЧНЫЙ ЛИСТ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b/>
          <w:bCs/>
          <w:sz w:val="24"/>
          <w:szCs w:val="24"/>
        </w:rPr>
        <w:t>отбора по номинации</w:t>
      </w:r>
    </w:p>
    <w:p w:rsid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A7AB6">
        <w:rPr>
          <w:rFonts w:ascii="Times New Roman" w:hAnsi="Times New Roman" w:cs="Times New Roman"/>
          <w:b/>
          <w:bCs/>
          <w:sz w:val="24"/>
          <w:szCs w:val="24"/>
        </w:rPr>
        <w:t>ЛУЧШАЯ КО</w:t>
      </w:r>
      <w:r w:rsidR="00E80139" w:rsidRPr="00E80139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0A7AB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80139" w:rsidRPr="00E80139">
        <w:rPr>
          <w:rFonts w:ascii="Times New Roman" w:hAnsi="Times New Roman" w:cs="Times New Roman"/>
          <w:b/>
          <w:bCs/>
          <w:sz w:val="24"/>
          <w:szCs w:val="24"/>
        </w:rPr>
        <w:t>ОРАТИВ</w:t>
      </w:r>
      <w:bookmarkStart w:id="0" w:name="_GoBack"/>
      <w:bookmarkEnd w:id="0"/>
      <w:r w:rsidR="00E80139" w:rsidRPr="00E80139">
        <w:rPr>
          <w:rFonts w:ascii="Times New Roman" w:hAnsi="Times New Roman" w:cs="Times New Roman"/>
          <w:b/>
          <w:bCs/>
          <w:sz w:val="24"/>
          <w:szCs w:val="24"/>
        </w:rPr>
        <w:t>НАЯ КУЛЬТУРА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ежегодного областного конкурса «Сахалинский маяк»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sz w:val="24"/>
          <w:szCs w:val="24"/>
        </w:rPr>
        <w:t>(полное наименование участника конкурса)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682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727"/>
        <w:gridCol w:w="2885"/>
        <w:gridCol w:w="2410"/>
      </w:tblGrid>
      <w:tr w:rsidR="001429F3" w:rsidRPr="00CA592F" w:rsidTr="006914DA">
        <w:trPr>
          <w:trHeight w:val="3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3" w:rsidRPr="00CA592F" w:rsidRDefault="001429F3" w:rsidP="007A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3" w:rsidRPr="00CA592F" w:rsidRDefault="001429F3" w:rsidP="007A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3" w:rsidRPr="00CA592F" w:rsidRDefault="001429F3" w:rsidP="007A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3" w:rsidRPr="00CA592F" w:rsidRDefault="001429F3" w:rsidP="007A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Балл</w:t>
            </w:r>
          </w:p>
        </w:tc>
      </w:tr>
      <w:tr w:rsidR="00CA592F" w:rsidRPr="00CA592F" w:rsidTr="006914DA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03048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592F" w:rsidRPr="00CA59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Количество вовлечённых сотрудников в программу корпоративной культуры, %.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69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 xml:space="preserve">более </w:t>
            </w:r>
            <w:r w:rsidR="006914D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30</w:t>
            </w:r>
          </w:p>
        </w:tc>
      </w:tr>
      <w:tr w:rsidR="00CA592F" w:rsidRPr="00CA592F" w:rsidTr="006914DA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69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 xml:space="preserve">от 10 до </w:t>
            </w:r>
            <w:r w:rsidR="006914D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20</w:t>
            </w:r>
          </w:p>
        </w:tc>
      </w:tr>
      <w:tr w:rsidR="00CA592F" w:rsidRPr="00CA592F" w:rsidTr="006914DA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10</w:t>
            </w:r>
          </w:p>
        </w:tc>
      </w:tr>
      <w:tr w:rsidR="00CA592F" w:rsidRPr="00CA592F" w:rsidTr="006914DA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F" w:rsidRPr="00CA592F" w:rsidRDefault="0003048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92F" w:rsidRPr="00CA59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2F" w:rsidRPr="00CA592F" w:rsidRDefault="00CA592F" w:rsidP="0069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 xml:space="preserve">Количество направлений корпоративной культуры, </w:t>
            </w:r>
            <w:r w:rsidR="006914D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69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 xml:space="preserve">более </w:t>
            </w:r>
            <w:r w:rsidR="006914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30</w:t>
            </w:r>
          </w:p>
        </w:tc>
      </w:tr>
      <w:tr w:rsidR="00CA592F" w:rsidRPr="00CA592F" w:rsidTr="006020C0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69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 xml:space="preserve">от </w:t>
            </w:r>
            <w:r w:rsidR="006914DA">
              <w:rPr>
                <w:rFonts w:ascii="Times New Roman" w:hAnsi="Times New Roman" w:cs="Times New Roman"/>
              </w:rPr>
              <w:t>5</w:t>
            </w:r>
            <w:r w:rsidRPr="00CA592F">
              <w:rPr>
                <w:rFonts w:ascii="Times New Roman" w:hAnsi="Times New Roman" w:cs="Times New Roman"/>
              </w:rPr>
              <w:t xml:space="preserve"> до </w:t>
            </w:r>
            <w:r w:rsidR="006914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20</w:t>
            </w:r>
          </w:p>
        </w:tc>
      </w:tr>
      <w:tr w:rsidR="00CA592F" w:rsidRPr="00CA592F" w:rsidTr="006020C0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69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 xml:space="preserve">до </w:t>
            </w:r>
            <w:r w:rsidR="006914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CA59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10</w:t>
            </w:r>
          </w:p>
        </w:tc>
      </w:tr>
      <w:tr w:rsidR="00CA592F" w:rsidRPr="00CA592F" w:rsidTr="006914DA"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03048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592F" w:rsidRPr="00CA59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6914DA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4DA">
              <w:rPr>
                <w:rFonts w:ascii="Times New Roman" w:hAnsi="Times New Roman" w:cs="Times New Roman"/>
              </w:rPr>
              <w:t>Содействие в совмещении профессиональных и семейных обязанностей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6914DA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4DA">
              <w:rPr>
                <w:rFonts w:ascii="Times New Roman" w:hAnsi="Times New Roman" w:cs="Times New Roman"/>
              </w:rPr>
              <w:t>При наличии за каждый вид по 2 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2F" w:rsidRPr="00CA592F" w:rsidRDefault="00FE44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42F">
              <w:rPr>
                <w:rFonts w:ascii="Times New Roman" w:hAnsi="Times New Roman" w:cs="Times New Roman"/>
              </w:rPr>
              <w:t>Максимально 14 баллов</w:t>
            </w:r>
          </w:p>
        </w:tc>
      </w:tr>
      <w:tr w:rsidR="006914DA" w:rsidRPr="00CA592F" w:rsidTr="006914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Default="00FE44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Pr="006914DA" w:rsidRDefault="00FE442F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442F">
              <w:rPr>
                <w:rFonts w:ascii="Times New Roman" w:hAnsi="Times New Roman" w:cs="Times New Roman"/>
              </w:rPr>
              <w:t>Обеспечение социальной поддержки работников с семейными обязанностями, семьи, материнства, отцовства и детства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Pr="006914DA" w:rsidRDefault="00FE442F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442F">
              <w:rPr>
                <w:rFonts w:ascii="Times New Roman" w:hAnsi="Times New Roman" w:cs="Times New Roman"/>
              </w:rPr>
              <w:t>При наличии за каждый вид по 2 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Pr="00CA592F" w:rsidRDefault="00FE44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42F">
              <w:rPr>
                <w:rFonts w:ascii="Times New Roman" w:hAnsi="Times New Roman" w:cs="Times New Roman"/>
              </w:rPr>
              <w:t>Максимально 16 баллов</w:t>
            </w:r>
          </w:p>
        </w:tc>
      </w:tr>
      <w:tr w:rsidR="006914DA" w:rsidRPr="00CA592F" w:rsidTr="006914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Default="00FE44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Pr="006914DA" w:rsidRDefault="009D23D2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3D2">
              <w:rPr>
                <w:rFonts w:ascii="Times New Roman" w:hAnsi="Times New Roman" w:cs="Times New Roman"/>
              </w:rPr>
              <w:t>Укрепление и популяризация семейных ценностей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Pr="006914DA" w:rsidRDefault="009D23D2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3D2">
              <w:rPr>
                <w:rFonts w:ascii="Times New Roman" w:hAnsi="Times New Roman" w:cs="Times New Roman"/>
              </w:rPr>
              <w:t>При наличии за каждый вид по 2 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Pr="00CA592F" w:rsidRDefault="009D23D2" w:rsidP="009D2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3D2">
              <w:rPr>
                <w:rFonts w:ascii="Times New Roman" w:hAnsi="Times New Roman" w:cs="Times New Roman"/>
              </w:rPr>
              <w:t>Максимально 1</w:t>
            </w:r>
            <w:r>
              <w:rPr>
                <w:rFonts w:ascii="Times New Roman" w:hAnsi="Times New Roman" w:cs="Times New Roman"/>
              </w:rPr>
              <w:t>0</w:t>
            </w:r>
            <w:r w:rsidRPr="009D23D2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6914DA" w:rsidRPr="00CA592F" w:rsidTr="006914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Default="00FE442F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Pr="006914DA" w:rsidRDefault="009D23D2" w:rsidP="00CA5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3D2">
              <w:rPr>
                <w:rFonts w:ascii="Times New Roman" w:hAnsi="Times New Roman" w:cs="Times New Roman"/>
              </w:rPr>
              <w:t>Наличие коллективного договора, регулирующего в том числе меры по поддержке сотрудников с семейными обязанностями, поддержке материнства и детства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2" w:rsidRPr="009D23D2" w:rsidRDefault="009D23D2" w:rsidP="009D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3D2">
              <w:rPr>
                <w:rFonts w:ascii="Times New Roman" w:hAnsi="Times New Roman" w:cs="Times New Roman"/>
              </w:rPr>
              <w:t>При наличии по 5 баллов</w:t>
            </w:r>
          </w:p>
          <w:p w:rsidR="009D23D2" w:rsidRPr="009D23D2" w:rsidRDefault="009D23D2" w:rsidP="009D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4DA" w:rsidRPr="006914DA" w:rsidRDefault="006914DA" w:rsidP="009D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DA" w:rsidRPr="00CA592F" w:rsidRDefault="009D23D2" w:rsidP="00CA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3D2">
              <w:rPr>
                <w:rFonts w:ascii="Times New Roman" w:hAnsi="Times New Roman" w:cs="Times New Roman"/>
              </w:rPr>
              <w:t>Максимально 5 баллов</w:t>
            </w:r>
          </w:p>
        </w:tc>
      </w:tr>
      <w:tr w:rsidR="001429F3" w:rsidRPr="00CA592F" w:rsidTr="006914D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3" w:rsidRPr="00CA592F" w:rsidRDefault="001429F3" w:rsidP="007A0E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3" w:rsidRPr="00CA592F" w:rsidRDefault="001429F3" w:rsidP="007A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92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3" w:rsidRPr="00CA592F" w:rsidRDefault="001429F3" w:rsidP="007A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3" w:rsidRPr="00CA592F" w:rsidRDefault="001429F3" w:rsidP="007A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11A2" w:rsidRDefault="001311A2"/>
    <w:sectPr w:rsidR="001311A2" w:rsidSect="006020C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A2"/>
    <w:rsid w:val="0003048F"/>
    <w:rsid w:val="000569E1"/>
    <w:rsid w:val="0006576D"/>
    <w:rsid w:val="000A7AB6"/>
    <w:rsid w:val="000C34FC"/>
    <w:rsid w:val="001311A2"/>
    <w:rsid w:val="001429F3"/>
    <w:rsid w:val="001F7F25"/>
    <w:rsid w:val="002D01D4"/>
    <w:rsid w:val="00352641"/>
    <w:rsid w:val="0037709F"/>
    <w:rsid w:val="0043727E"/>
    <w:rsid w:val="004903A6"/>
    <w:rsid w:val="004F5323"/>
    <w:rsid w:val="005332A5"/>
    <w:rsid w:val="006020C0"/>
    <w:rsid w:val="006914DA"/>
    <w:rsid w:val="00741CC0"/>
    <w:rsid w:val="0083565C"/>
    <w:rsid w:val="009D23D2"/>
    <w:rsid w:val="00CA592F"/>
    <w:rsid w:val="00CF3A9F"/>
    <w:rsid w:val="00D945D1"/>
    <w:rsid w:val="00DF311C"/>
    <w:rsid w:val="00E80139"/>
    <w:rsid w:val="00EF00EE"/>
    <w:rsid w:val="00F907A6"/>
    <w:rsid w:val="00F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4521"/>
  <w15:chartTrackingRefBased/>
  <w15:docId w15:val="{53035951-059A-4C68-927E-A2C011F0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3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Белова Ольга Витальевна</cp:lastModifiedBy>
  <cp:revision>4</cp:revision>
  <cp:lastPrinted>2024-03-26T03:28:00Z</cp:lastPrinted>
  <dcterms:created xsi:type="dcterms:W3CDTF">2025-04-13T22:51:00Z</dcterms:created>
  <dcterms:modified xsi:type="dcterms:W3CDTF">2025-04-14T01:31:00Z</dcterms:modified>
</cp:coreProperties>
</file>