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10"/>
          <w:footerReference w:type="first" r:id="rId11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2F9BEDFE" w14:textId="4193F84D" w:rsidR="00C86C57" w:rsidRPr="00D304BD" w:rsidRDefault="00066C3B" w:rsidP="00C86C57">
      <w:pPr>
        <w:spacing w:line="360" w:lineRule="auto"/>
        <w:jc w:val="center"/>
        <w:rPr>
          <w:caps/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ПРИЛОЖЕНИЕ 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 xml:space="preserve">ПРИЛОЖЕНИЕ </w:t>
      </w:r>
      <w:r>
        <w:rPr>
          <w:sz w:val="28"/>
          <w:szCs w:val="28"/>
        </w:rPr>
        <w:fldChar w:fldCharType="end"/>
      </w:r>
    </w:p>
    <w:p w14:paraId="2F9BEDFF" w14:textId="77777777" w:rsidR="00C86C57" w:rsidRPr="00D304BD" w:rsidRDefault="00C86C57" w:rsidP="00BF00DF">
      <w:pPr>
        <w:rPr>
          <w:sz w:val="28"/>
          <w:szCs w:val="28"/>
        </w:rPr>
        <w:sectPr w:rsidR="00C86C5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68575BC4" w14:textId="77777777" w:rsidR="00524886" w:rsidRPr="009C63DB" w:rsidRDefault="00524886" w:rsidP="00524886">
      <w:pPr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к распоряжению министерства сельского хозяйства и торговли Сахалинской области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к распоряжению министерства сельского хозяйства и торговли Сахалинской области</w:t>
      </w:r>
      <w:r>
        <w:rPr>
          <w:sz w:val="28"/>
          <w:szCs w:val="28"/>
        </w:rPr>
        <w:fldChar w:fldCharType="end"/>
      </w:r>
    </w:p>
    <w:p w14:paraId="7A686124" w14:textId="77777777" w:rsidR="00524886" w:rsidRPr="009C63DB" w:rsidRDefault="00524886" w:rsidP="00524886">
      <w:pPr>
        <w:jc w:val="center"/>
        <w:rPr>
          <w:sz w:val="28"/>
          <w:szCs w:val="28"/>
        </w:rPr>
        <w:sectPr w:rsidR="00524886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3119"/>
        <w:gridCol w:w="535"/>
        <w:gridCol w:w="1418"/>
      </w:tblGrid>
      <w:tr w:rsidR="00524886" w14:paraId="4866990C" w14:textId="77777777" w:rsidTr="00066C3B">
        <w:tc>
          <w:tcPr>
            <w:tcW w:w="479" w:type="dxa"/>
          </w:tcPr>
          <w:p w14:paraId="11639459" w14:textId="77777777" w:rsidR="00524886" w:rsidRDefault="00524886" w:rsidP="00066C3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43ECDF5" w14:textId="77777777" w:rsidR="00524886" w:rsidRDefault="00524886" w:rsidP="00066C3B">
            <w:pPr>
              <w:rPr>
                <w:sz w:val="28"/>
                <w:szCs w:val="28"/>
              </w:rPr>
            </w:pPr>
            <w:bookmarkStart w:id="1" w:name="ТекстовоеПоле3"/>
            <w:r>
              <w:rPr>
                <w:sz w:val="28"/>
                <w:szCs w:val="28"/>
                <w:lang w:val="en-US"/>
              </w:rPr>
              <w:t xml:space="preserve"> </w:t>
            </w:r>
            <w:bookmarkEnd w:id="1"/>
            <w:sdt>
              <w:sdtPr>
                <w:rPr>
                  <w:sz w:val="28"/>
                  <w:szCs w:val="28"/>
                  <w:u w:val="single"/>
                </w:rPr>
                <w:alias w:val="{RegDate}"/>
                <w:tag w:val="{RegDate}"/>
                <w:id w:val="-2141340449"/>
                <w:placeholder>
                  <w:docPart w:val="578053D2D2F3429FAB8FFA617D1B5915"/>
                </w:placeholder>
              </w:sdtPr>
              <w:sdtEndPr/>
              <w:sdtContent>
                <w:r>
                  <w:rPr>
                    <w:sz w:val="28"/>
                    <w:szCs w:val="28"/>
                    <w:u w:val="single"/>
                    <w:lang w:val="en-US"/>
                  </w:rPr>
                  <w:t xml:space="preserve">                                        </w:t>
                </w:r>
              </w:sdtContent>
            </w:sdt>
          </w:p>
        </w:tc>
        <w:tc>
          <w:tcPr>
            <w:tcW w:w="535" w:type="dxa"/>
          </w:tcPr>
          <w:p w14:paraId="68700F9C" w14:textId="77777777" w:rsidR="00524886" w:rsidRDefault="00524886" w:rsidP="00066C3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E13CB2F" w14:textId="77777777" w:rsidR="00524886" w:rsidRDefault="00524886" w:rsidP="00066C3B">
            <w:pPr>
              <w:rPr>
                <w:sz w:val="28"/>
                <w:szCs w:val="28"/>
              </w:rPr>
            </w:pPr>
            <w:bookmarkStart w:id="2" w:name="ТекстовоеПоле4"/>
            <w:bookmarkEnd w:id="2"/>
            <w:r>
              <w:rPr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sz w:val="28"/>
                  <w:szCs w:val="28"/>
                  <w:u w:val="single"/>
                  <w:lang w:val="en-US"/>
                </w:rPr>
                <w:alias w:val="{RegNumber}"/>
                <w:tag w:val="{RegNumber}"/>
                <w:id w:val="-1042516414"/>
                <w:placeholder>
                  <w:docPart w:val="E86C08A1F6614BAF9327DC12E6746C04"/>
                </w:placeholder>
              </w:sdtPr>
              <w:sdtEndPr/>
              <w:sdtContent>
                <w:r>
                  <w:rPr>
                    <w:sz w:val="28"/>
                    <w:szCs w:val="28"/>
                    <w:u w:val="single"/>
                    <w:lang w:val="en-US"/>
                  </w:rPr>
                  <w:t xml:space="preserve">               </w:t>
                </w:r>
              </w:sdtContent>
            </w:sdt>
            <w:r>
              <w:rPr>
                <w:sz w:val="28"/>
                <w:szCs w:val="28"/>
                <w:lang w:val="en-US"/>
              </w:rPr>
              <w:t xml:space="preserve">     </w:t>
            </w:r>
          </w:p>
        </w:tc>
      </w:tr>
    </w:tbl>
    <w:p w14:paraId="2F9BEE0A" w14:textId="19E2AFAE" w:rsidR="006620C8" w:rsidRPr="009C63DB" w:rsidRDefault="006620C8" w:rsidP="00A96BA8">
      <w:pPr>
        <w:rPr>
          <w:sz w:val="28"/>
          <w:szCs w:val="28"/>
        </w:rPr>
        <w:sectPr w:rsidR="006620C8" w:rsidRPr="009C63DB" w:rsidSect="00A96BA8">
          <w:type w:val="continuous"/>
          <w:pgSz w:w="11906" w:h="16838"/>
          <w:pgMar w:top="426" w:right="850" w:bottom="1134" w:left="5400" w:header="708" w:footer="708" w:gutter="0"/>
          <w:cols w:space="708"/>
          <w:titlePg/>
          <w:docGrid w:linePitch="360"/>
        </w:sectPr>
      </w:pPr>
    </w:p>
    <w:p w14:paraId="05F4A3F2" w14:textId="07DC146D" w:rsidR="00337D5D" w:rsidRPr="00337D5D" w:rsidRDefault="00337D5D" w:rsidP="00337D5D"/>
    <w:p w14:paraId="26AA079F" w14:textId="77777777" w:rsidR="00337D5D" w:rsidRPr="00337D5D" w:rsidRDefault="00337D5D" w:rsidP="00337D5D"/>
    <w:p w14:paraId="6FCBFEFB" w14:textId="77777777" w:rsidR="00066C3B" w:rsidRPr="00D55755" w:rsidRDefault="00066C3B" w:rsidP="00066C3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 w:rsidRPr="00D557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1C3B2" w14:textId="77777777" w:rsidR="00066C3B" w:rsidRDefault="00066C3B" w:rsidP="00066C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участия в реализации мероприятий </w:t>
      </w:r>
      <w:r w:rsidRPr="000A5C54">
        <w:rPr>
          <w:rFonts w:ascii="Times New Roman" w:hAnsi="Times New Roman" w:cs="Times New Roman"/>
          <w:sz w:val="28"/>
          <w:szCs w:val="28"/>
        </w:rPr>
        <w:t>государственной программы Сахалинской области «Развитие в Сахалинской области сельского хозяйства и регулирование рынков сельскохозяйственной про</w:t>
      </w:r>
      <w:r>
        <w:rPr>
          <w:rFonts w:ascii="Times New Roman" w:hAnsi="Times New Roman" w:cs="Times New Roman"/>
          <w:sz w:val="28"/>
          <w:szCs w:val="28"/>
        </w:rPr>
        <w:t>дукции, сырья и продовольствия»</w:t>
      </w:r>
    </w:p>
    <w:p w14:paraId="5EBD3557" w14:textId="77777777" w:rsidR="00066C3B" w:rsidRPr="00D55755" w:rsidRDefault="00066C3B" w:rsidP="00066C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7"/>
        <w:gridCol w:w="4253"/>
      </w:tblGrid>
      <w:tr w:rsidR="00066C3B" w:rsidRPr="00A96BA8" w14:paraId="588BB283" w14:textId="77777777" w:rsidTr="00066C3B">
        <w:tc>
          <w:tcPr>
            <w:tcW w:w="5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B434DC" w14:textId="77777777" w:rsidR="00066C3B" w:rsidRPr="00A96BA8" w:rsidRDefault="00066C3B" w:rsidP="00066C3B">
            <w:pPr>
              <w:suppressAutoHyphens/>
              <w:autoSpaceDE w:val="0"/>
              <w:autoSpaceDN w:val="0"/>
              <w:rPr>
                <w:sz w:val="28"/>
                <w:szCs w:val="28"/>
                <w:lang w:eastAsia="zh-CN"/>
              </w:rPr>
            </w:pPr>
            <w:r w:rsidRPr="00A96BA8">
              <w:rPr>
                <w:sz w:val="28"/>
                <w:szCs w:val="28"/>
                <w:lang w:eastAsia="zh-CN"/>
              </w:rPr>
              <w:t>Сельхозтоваропроизводитель: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C8C9F" w14:textId="77777777" w:rsidR="00066C3B" w:rsidRPr="00A96BA8" w:rsidRDefault="00066C3B" w:rsidP="00066C3B">
            <w:pPr>
              <w:suppressAutoHyphens/>
              <w:autoSpaceDE w:val="0"/>
              <w:autoSpaceDN w:val="0"/>
              <w:rPr>
                <w:sz w:val="28"/>
                <w:szCs w:val="28"/>
                <w:lang w:eastAsia="zh-CN"/>
              </w:rPr>
            </w:pPr>
          </w:p>
        </w:tc>
      </w:tr>
      <w:tr w:rsidR="00066C3B" w:rsidRPr="00A96BA8" w14:paraId="64717328" w14:textId="77777777" w:rsidTr="00066C3B">
        <w:tc>
          <w:tcPr>
            <w:tcW w:w="50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4C2416" w14:textId="77777777" w:rsidR="00066C3B" w:rsidRPr="00A96BA8" w:rsidRDefault="00066C3B" w:rsidP="00066C3B">
            <w:pPr>
              <w:suppressAutoHyphens/>
              <w:autoSpaceDE w:val="0"/>
              <w:autoSpaceDN w:val="0"/>
              <w:rPr>
                <w:sz w:val="28"/>
                <w:szCs w:val="28"/>
                <w:lang w:eastAsia="zh-CN"/>
              </w:rPr>
            </w:pPr>
            <w:r w:rsidRPr="00A96BA8">
              <w:rPr>
                <w:sz w:val="28"/>
                <w:szCs w:val="28"/>
                <w:lang w:eastAsia="zh-CN"/>
              </w:rPr>
              <w:t xml:space="preserve">Юридический, фактический, почтовый адрес: </w:t>
            </w:r>
          </w:p>
          <w:p w14:paraId="3E1100F6" w14:textId="77777777" w:rsidR="00066C3B" w:rsidRPr="00A96BA8" w:rsidRDefault="00066C3B" w:rsidP="00066C3B">
            <w:pPr>
              <w:suppressAutoHyphens/>
              <w:autoSpaceDE w:val="0"/>
              <w:autoSpaceDN w:val="0"/>
              <w:rPr>
                <w:b/>
                <w:bCs/>
                <w:sz w:val="28"/>
                <w:szCs w:val="28"/>
                <w:lang w:eastAsia="zh-CN"/>
              </w:rPr>
            </w:pPr>
            <w:r w:rsidRPr="00A96BA8">
              <w:rPr>
                <w:sz w:val="28"/>
                <w:szCs w:val="28"/>
                <w:lang w:eastAsia="zh-CN"/>
              </w:rPr>
              <w:t>Контактные телефоны:</w:t>
            </w:r>
          </w:p>
          <w:p w14:paraId="2D5EB436" w14:textId="77777777" w:rsidR="00066C3B" w:rsidRPr="00A96BA8" w:rsidRDefault="00066C3B" w:rsidP="00066C3B">
            <w:pPr>
              <w:suppressAutoHyphens/>
              <w:autoSpaceDE w:val="0"/>
              <w:autoSpaceDN w:val="0"/>
              <w:rPr>
                <w:sz w:val="28"/>
                <w:szCs w:val="28"/>
                <w:lang w:eastAsia="zh-CN"/>
              </w:rPr>
            </w:pPr>
            <w:r w:rsidRPr="00A96BA8">
              <w:rPr>
                <w:sz w:val="28"/>
                <w:szCs w:val="28"/>
                <w:lang w:eastAsia="zh-CN"/>
              </w:rPr>
              <w:t>Электронная почта: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345A1B" w14:textId="77777777" w:rsidR="00066C3B" w:rsidRPr="00A96BA8" w:rsidRDefault="00066C3B" w:rsidP="00066C3B">
            <w:pPr>
              <w:suppressAutoHyphens/>
              <w:autoSpaceDE w:val="0"/>
              <w:autoSpaceDN w:val="0"/>
              <w:rPr>
                <w:sz w:val="28"/>
                <w:szCs w:val="28"/>
                <w:lang w:eastAsia="zh-CN"/>
              </w:rPr>
            </w:pPr>
          </w:p>
        </w:tc>
      </w:tr>
      <w:tr w:rsidR="00066C3B" w:rsidRPr="00A96BA8" w14:paraId="20BACE08" w14:textId="77777777" w:rsidTr="00066C3B"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5BABF5" w14:textId="77777777" w:rsidR="00066C3B" w:rsidRPr="00A96BA8" w:rsidRDefault="00066C3B" w:rsidP="00066C3B">
            <w:pPr>
              <w:suppressAutoHyphens/>
              <w:autoSpaceDE w:val="0"/>
              <w:autoSpaceDN w:val="0"/>
              <w:jc w:val="both"/>
              <w:rPr>
                <w:sz w:val="28"/>
                <w:szCs w:val="28"/>
                <w:lang w:eastAsia="zh-CN"/>
              </w:rPr>
            </w:pPr>
            <w:r w:rsidRPr="00A96BA8">
              <w:rPr>
                <w:sz w:val="28"/>
                <w:szCs w:val="28"/>
                <w:lang w:eastAsia="zh-CN"/>
              </w:rPr>
              <w:t xml:space="preserve">ИНН: </w:t>
            </w:r>
          </w:p>
          <w:p w14:paraId="2AE0BB75" w14:textId="77777777" w:rsidR="00066C3B" w:rsidRPr="00A96BA8" w:rsidRDefault="00066C3B" w:rsidP="00066C3B">
            <w:pPr>
              <w:suppressAutoHyphens/>
              <w:autoSpaceDE w:val="0"/>
              <w:autoSpaceDN w:val="0"/>
              <w:rPr>
                <w:sz w:val="28"/>
                <w:szCs w:val="28"/>
                <w:lang w:eastAsia="zh-CN"/>
              </w:rPr>
            </w:pPr>
            <w:r w:rsidRPr="00A96BA8">
              <w:rPr>
                <w:sz w:val="28"/>
                <w:szCs w:val="28"/>
                <w:lang w:eastAsia="zh-CN"/>
              </w:rPr>
              <w:t xml:space="preserve">КПП: </w:t>
            </w:r>
          </w:p>
          <w:p w14:paraId="0A844F40" w14:textId="77777777" w:rsidR="00066C3B" w:rsidRPr="00A96BA8" w:rsidRDefault="00066C3B" w:rsidP="00066C3B">
            <w:pPr>
              <w:suppressAutoHyphens/>
              <w:spacing w:line="216" w:lineRule="auto"/>
              <w:jc w:val="both"/>
              <w:rPr>
                <w:sz w:val="28"/>
                <w:szCs w:val="28"/>
                <w:lang w:eastAsia="zh-CN"/>
              </w:rPr>
            </w:pPr>
            <w:r w:rsidRPr="00A96BA8">
              <w:rPr>
                <w:sz w:val="28"/>
                <w:szCs w:val="28"/>
                <w:lang w:eastAsia="zh-CN"/>
              </w:rPr>
              <w:t xml:space="preserve">ОГРН: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E0F244" w14:textId="77777777" w:rsidR="00066C3B" w:rsidRPr="00A96BA8" w:rsidRDefault="00066C3B" w:rsidP="00066C3B">
            <w:pPr>
              <w:suppressAutoHyphens/>
              <w:autoSpaceDE w:val="0"/>
              <w:autoSpaceDN w:val="0"/>
              <w:rPr>
                <w:sz w:val="28"/>
                <w:szCs w:val="28"/>
                <w:lang w:eastAsia="zh-CN"/>
              </w:rPr>
            </w:pPr>
          </w:p>
        </w:tc>
      </w:tr>
      <w:tr w:rsidR="00066C3B" w:rsidRPr="00A96BA8" w14:paraId="1A2E17DB" w14:textId="77777777" w:rsidTr="00066C3B"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ECCA4" w14:textId="77777777" w:rsidR="00066C3B" w:rsidRPr="00A96BA8" w:rsidRDefault="00066C3B" w:rsidP="00066C3B">
            <w:pPr>
              <w:suppressAutoHyphens/>
              <w:autoSpaceDE w:val="0"/>
              <w:autoSpaceDN w:val="0"/>
              <w:jc w:val="both"/>
              <w:rPr>
                <w:sz w:val="28"/>
                <w:szCs w:val="28"/>
                <w:lang w:eastAsia="zh-CN"/>
              </w:rPr>
            </w:pPr>
            <w:r w:rsidRPr="00A96BA8">
              <w:rPr>
                <w:sz w:val="28"/>
                <w:szCs w:val="28"/>
                <w:lang w:eastAsia="zh-CN"/>
              </w:rPr>
              <w:t>ОКВЭД:</w:t>
            </w:r>
          </w:p>
          <w:p w14:paraId="507D9136" w14:textId="77777777" w:rsidR="00066C3B" w:rsidRPr="00A96BA8" w:rsidRDefault="00066C3B" w:rsidP="00066C3B">
            <w:pPr>
              <w:suppressAutoHyphens/>
              <w:autoSpaceDE w:val="0"/>
              <w:autoSpaceDN w:val="0"/>
              <w:jc w:val="both"/>
              <w:rPr>
                <w:sz w:val="28"/>
                <w:szCs w:val="28"/>
                <w:lang w:eastAsia="zh-CN"/>
              </w:rPr>
            </w:pPr>
            <w:r w:rsidRPr="00A96BA8">
              <w:rPr>
                <w:sz w:val="28"/>
                <w:szCs w:val="28"/>
                <w:lang w:eastAsia="zh-CN"/>
              </w:rPr>
              <w:t>основной:</w:t>
            </w:r>
          </w:p>
          <w:p w14:paraId="7C389217" w14:textId="77777777" w:rsidR="00066C3B" w:rsidRPr="00A96BA8" w:rsidRDefault="00066C3B" w:rsidP="00066C3B">
            <w:pPr>
              <w:suppressAutoHyphens/>
              <w:autoSpaceDE w:val="0"/>
              <w:autoSpaceDN w:val="0"/>
              <w:jc w:val="both"/>
              <w:rPr>
                <w:sz w:val="28"/>
                <w:szCs w:val="28"/>
                <w:lang w:eastAsia="zh-CN"/>
              </w:rPr>
            </w:pPr>
            <w:r w:rsidRPr="00A96BA8">
              <w:rPr>
                <w:sz w:val="28"/>
                <w:szCs w:val="28"/>
                <w:lang w:eastAsia="zh-CN"/>
              </w:rPr>
              <w:t>дополнительные: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97584" w14:textId="77777777" w:rsidR="00066C3B" w:rsidRPr="00A96BA8" w:rsidRDefault="00066C3B" w:rsidP="00066C3B">
            <w:pPr>
              <w:suppressAutoHyphens/>
              <w:autoSpaceDE w:val="0"/>
              <w:autoSpaceDN w:val="0"/>
              <w:rPr>
                <w:sz w:val="28"/>
                <w:szCs w:val="28"/>
                <w:lang w:eastAsia="zh-CN"/>
              </w:rPr>
            </w:pPr>
          </w:p>
        </w:tc>
      </w:tr>
      <w:tr w:rsidR="00066C3B" w:rsidRPr="00A96BA8" w14:paraId="340DC409" w14:textId="77777777" w:rsidTr="00066C3B"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5EA4C" w14:textId="77777777" w:rsidR="00066C3B" w:rsidRPr="00A96BA8" w:rsidRDefault="00066C3B" w:rsidP="00066C3B">
            <w:pPr>
              <w:suppressAutoHyphens/>
              <w:autoSpaceDE w:val="0"/>
              <w:autoSpaceDN w:val="0"/>
              <w:jc w:val="both"/>
              <w:rPr>
                <w:sz w:val="28"/>
                <w:szCs w:val="28"/>
                <w:lang w:eastAsia="zh-CN"/>
              </w:rPr>
            </w:pPr>
            <w:r w:rsidRPr="00A96BA8">
              <w:rPr>
                <w:sz w:val="28"/>
                <w:szCs w:val="28"/>
                <w:lang w:eastAsia="zh-CN"/>
              </w:rPr>
              <w:t>Применяемая система налогообложения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A5938" w14:textId="77777777" w:rsidR="00066C3B" w:rsidRPr="00A96BA8" w:rsidRDefault="00066C3B" w:rsidP="00066C3B">
            <w:pPr>
              <w:suppressAutoHyphens/>
              <w:autoSpaceDE w:val="0"/>
              <w:autoSpaceDN w:val="0"/>
              <w:rPr>
                <w:sz w:val="28"/>
                <w:szCs w:val="28"/>
                <w:lang w:eastAsia="zh-CN"/>
              </w:rPr>
            </w:pPr>
          </w:p>
        </w:tc>
      </w:tr>
    </w:tbl>
    <w:p w14:paraId="6651416E" w14:textId="77777777" w:rsidR="00066C3B" w:rsidRPr="00A96BA8" w:rsidRDefault="00066C3B" w:rsidP="00066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266F81" w14:textId="1F038D52" w:rsidR="00066C3B" w:rsidRPr="00A96BA8" w:rsidRDefault="00066C3B" w:rsidP="00066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BA8">
        <w:rPr>
          <w:rFonts w:ascii="Times New Roman" w:hAnsi="Times New Roman" w:cs="Times New Roman"/>
          <w:sz w:val="28"/>
          <w:szCs w:val="28"/>
        </w:rPr>
        <w:t>Приложения к настоящей программе:</w:t>
      </w:r>
    </w:p>
    <w:p w14:paraId="5090605C" w14:textId="6C2DD310" w:rsidR="00066C3B" w:rsidRPr="00A96BA8" w:rsidRDefault="00066C3B" w:rsidP="00066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BA8">
        <w:rPr>
          <w:rFonts w:ascii="Times New Roman" w:hAnsi="Times New Roman" w:cs="Times New Roman"/>
          <w:sz w:val="28"/>
          <w:szCs w:val="28"/>
        </w:rPr>
        <w:t>приложение № 1 –</w:t>
      </w:r>
      <w:r w:rsidRPr="00A96BA8">
        <w:rPr>
          <w:sz w:val="28"/>
          <w:szCs w:val="28"/>
        </w:rPr>
        <w:t xml:space="preserve"> </w:t>
      </w:r>
      <w:r w:rsidRPr="00A96BA8">
        <w:rPr>
          <w:rFonts w:ascii="Times New Roman" w:hAnsi="Times New Roman" w:cs="Times New Roman"/>
          <w:sz w:val="28"/>
          <w:szCs w:val="28"/>
        </w:rPr>
        <w:t xml:space="preserve">Перечень информации, предоставляемой в министерство </w:t>
      </w:r>
      <w:r w:rsidRPr="00A96BA8">
        <w:rPr>
          <w:rFonts w:ascii="Times New Roman" w:hAnsi="Times New Roman" w:cs="Times New Roman"/>
          <w:bCs/>
          <w:sz w:val="28"/>
          <w:szCs w:val="28"/>
        </w:rPr>
        <w:t>(по направлению деятельности)</w:t>
      </w:r>
      <w:r w:rsidRPr="00A96BA8">
        <w:rPr>
          <w:rFonts w:ascii="Times New Roman" w:hAnsi="Times New Roman" w:cs="Times New Roman"/>
          <w:sz w:val="28"/>
          <w:szCs w:val="28"/>
        </w:rPr>
        <w:t>;</w:t>
      </w:r>
    </w:p>
    <w:p w14:paraId="4DCD819D" w14:textId="648F37AB" w:rsidR="00066C3B" w:rsidRPr="00A96BA8" w:rsidRDefault="00066C3B" w:rsidP="00066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BA8">
        <w:rPr>
          <w:rFonts w:ascii="Times New Roman" w:hAnsi="Times New Roman" w:cs="Times New Roman"/>
          <w:sz w:val="28"/>
          <w:szCs w:val="28"/>
        </w:rPr>
        <w:t>приложение № 2 – Основные показатели производственно –хозяйственной деятельности сельхотоваропроизводителя в 2024 (факт) – 2025 (план) годах;</w:t>
      </w:r>
    </w:p>
    <w:p w14:paraId="5FF235DB" w14:textId="7C19E410" w:rsidR="00066C3B" w:rsidRPr="00A96BA8" w:rsidRDefault="00066C3B" w:rsidP="00066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BA8">
        <w:rPr>
          <w:rFonts w:ascii="Times New Roman" w:hAnsi="Times New Roman" w:cs="Times New Roman"/>
          <w:sz w:val="28"/>
          <w:szCs w:val="28"/>
        </w:rPr>
        <w:t>приложение № 3 – План производства и реализации сельскохозяйственной продукции (молоко, скот и птица на убой (в живом весе), яйцо) в 2025 году;</w:t>
      </w:r>
    </w:p>
    <w:p w14:paraId="6A08F9E2" w14:textId="6AFBBA5D" w:rsidR="00066C3B" w:rsidRPr="00A96BA8" w:rsidRDefault="00066C3B" w:rsidP="00066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BA8">
        <w:rPr>
          <w:rFonts w:ascii="Times New Roman" w:hAnsi="Times New Roman" w:cs="Times New Roman"/>
          <w:sz w:val="28"/>
          <w:szCs w:val="28"/>
        </w:rPr>
        <w:t>приложение № 4 – План приобретения комбикормов на 2025 год;</w:t>
      </w:r>
    </w:p>
    <w:p w14:paraId="75673F72" w14:textId="77777777" w:rsidR="00066C3B" w:rsidRPr="00A96BA8" w:rsidRDefault="00066C3B" w:rsidP="00066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BA8">
        <w:rPr>
          <w:rFonts w:ascii="Times New Roman" w:hAnsi="Times New Roman" w:cs="Times New Roman"/>
          <w:sz w:val="28"/>
          <w:szCs w:val="28"/>
        </w:rPr>
        <w:t xml:space="preserve">приложение № 5 – План производства сельскохозяйственной продукции </w:t>
      </w:r>
    </w:p>
    <w:p w14:paraId="14F9EB48" w14:textId="1CE86425" w:rsidR="00066C3B" w:rsidRPr="00A96BA8" w:rsidRDefault="00066C3B" w:rsidP="00066C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6BA8">
        <w:rPr>
          <w:rFonts w:ascii="Times New Roman" w:hAnsi="Times New Roman" w:cs="Times New Roman"/>
          <w:sz w:val="28"/>
          <w:szCs w:val="28"/>
        </w:rPr>
        <w:t>(овощи защищенного грунта) в 2025 году;</w:t>
      </w:r>
    </w:p>
    <w:p w14:paraId="52C3EE2A" w14:textId="77777777" w:rsidR="00066C3B" w:rsidRPr="00A96BA8" w:rsidRDefault="00066C3B" w:rsidP="00066C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6BA8">
        <w:rPr>
          <w:rFonts w:ascii="Times New Roman" w:hAnsi="Times New Roman" w:cs="Times New Roman"/>
          <w:sz w:val="28"/>
          <w:szCs w:val="28"/>
        </w:rPr>
        <w:tab/>
        <w:t>приложение № 6 – Обеспеченность семенами, в том числе высших репродукций;</w:t>
      </w:r>
    </w:p>
    <w:p w14:paraId="4194A643" w14:textId="77777777" w:rsidR="00066C3B" w:rsidRPr="00A96BA8" w:rsidRDefault="00066C3B" w:rsidP="00066C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6BA8">
        <w:rPr>
          <w:rFonts w:ascii="Times New Roman" w:hAnsi="Times New Roman" w:cs="Times New Roman"/>
          <w:sz w:val="28"/>
          <w:szCs w:val="28"/>
        </w:rPr>
        <w:tab/>
        <w:t>приложение № 7 – Паспорт предприятия;</w:t>
      </w:r>
    </w:p>
    <w:p w14:paraId="7EBB2C7B" w14:textId="28E16F45" w:rsidR="00066C3B" w:rsidRPr="00A96BA8" w:rsidRDefault="00066C3B" w:rsidP="00066C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BA8">
        <w:rPr>
          <w:rFonts w:ascii="Times New Roman" w:hAnsi="Times New Roman" w:cs="Times New Roman"/>
          <w:sz w:val="28"/>
          <w:szCs w:val="28"/>
        </w:rPr>
        <w:lastRenderedPageBreak/>
        <w:t>приложение № 8 – Программа технической и технологической модернизации (приобретение техники, машин и оборудования за счет собственных (заемных средств) или по договорам финансовой аренды (лизинга)).</w:t>
      </w:r>
    </w:p>
    <w:p w14:paraId="6B7675F7" w14:textId="04A3E6A1" w:rsidR="00066C3B" w:rsidRDefault="00066C3B" w:rsidP="00066C3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ED35A06" w14:textId="77777777" w:rsidR="00066C3B" w:rsidRDefault="00066C3B" w:rsidP="00066C3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DA66A36" w14:textId="77777777" w:rsidR="00066C3B" w:rsidRPr="00A4205D" w:rsidRDefault="00066C3B" w:rsidP="00066C3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79" w:type="dxa"/>
        <w:tblInd w:w="-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0"/>
        <w:gridCol w:w="4819"/>
      </w:tblGrid>
      <w:tr w:rsidR="00066C3B" w:rsidRPr="00A96BA8" w14:paraId="79E88BDC" w14:textId="77777777" w:rsidTr="00A96BA8">
        <w:trPr>
          <w:trHeight w:val="325"/>
        </w:trPr>
        <w:tc>
          <w:tcPr>
            <w:tcW w:w="9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57974" w14:textId="77777777" w:rsidR="00066C3B" w:rsidRPr="00A96BA8" w:rsidRDefault="00066C3B" w:rsidP="00066C3B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 w:rsidRPr="00A96BA8">
              <w:rPr>
                <w:sz w:val="28"/>
                <w:szCs w:val="28"/>
                <w:lang w:eastAsia="zh-CN"/>
              </w:rPr>
              <w:t>Сельхозтоваропроизводитель</w:t>
            </w:r>
            <w:proofErr w:type="spellEnd"/>
            <w:r w:rsidRPr="00A96BA8">
              <w:rPr>
                <w:sz w:val="28"/>
                <w:szCs w:val="28"/>
                <w:lang w:eastAsia="zh-CN"/>
              </w:rPr>
              <w:t>:</w:t>
            </w:r>
          </w:p>
          <w:p w14:paraId="185116E8" w14:textId="77777777" w:rsidR="00066C3B" w:rsidRPr="00A96BA8" w:rsidRDefault="00066C3B" w:rsidP="00066C3B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066C3B" w:rsidRPr="00A96BA8" w14:paraId="14886D21" w14:textId="77777777" w:rsidTr="00A96BA8"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4A5EFF" w14:textId="77777777" w:rsidR="00066C3B" w:rsidRPr="00A96BA8" w:rsidRDefault="00066C3B" w:rsidP="00066C3B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  <w:lang w:eastAsia="zh-CN"/>
              </w:rPr>
            </w:pPr>
            <w:r w:rsidRPr="00A96BA8">
              <w:rPr>
                <w:sz w:val="28"/>
                <w:szCs w:val="28"/>
                <w:lang w:eastAsia="zh-CN"/>
              </w:rPr>
              <w:t>______________/</w:t>
            </w:r>
          </w:p>
          <w:p w14:paraId="652B4203" w14:textId="77777777" w:rsidR="00066C3B" w:rsidRPr="00A96BA8" w:rsidRDefault="00066C3B" w:rsidP="00066C3B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  <w:lang w:eastAsia="zh-CN"/>
              </w:rPr>
            </w:pPr>
            <w:r w:rsidRPr="00A96BA8">
              <w:rPr>
                <w:sz w:val="28"/>
                <w:szCs w:val="28"/>
                <w:lang w:eastAsia="zh-CN"/>
              </w:rPr>
              <w:t>(подпись)</w:t>
            </w:r>
          </w:p>
          <w:p w14:paraId="47906413" w14:textId="77777777" w:rsidR="00066C3B" w:rsidRPr="00A96BA8" w:rsidRDefault="00066C3B" w:rsidP="00066C3B">
            <w:pPr>
              <w:suppressAutoHyphens/>
              <w:autoSpaceDE w:val="0"/>
              <w:autoSpaceDN w:val="0"/>
              <w:rPr>
                <w:sz w:val="28"/>
                <w:szCs w:val="28"/>
                <w:lang w:eastAsia="zh-CN"/>
              </w:rPr>
            </w:pPr>
            <w:r w:rsidRPr="00A96BA8">
              <w:rPr>
                <w:sz w:val="28"/>
                <w:szCs w:val="28"/>
                <w:lang w:eastAsia="zh-CN"/>
              </w:rPr>
              <w:t>МП (при наличии)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5C17D4" w14:textId="77777777" w:rsidR="00066C3B" w:rsidRPr="00A96BA8" w:rsidRDefault="00066C3B" w:rsidP="00066C3B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  <w:lang w:eastAsia="zh-CN"/>
              </w:rPr>
            </w:pPr>
            <w:r w:rsidRPr="00A96BA8">
              <w:rPr>
                <w:sz w:val="28"/>
                <w:szCs w:val="28"/>
                <w:lang w:eastAsia="zh-CN"/>
              </w:rPr>
              <w:t>______________</w:t>
            </w:r>
          </w:p>
          <w:p w14:paraId="2D0ADB36" w14:textId="77777777" w:rsidR="00066C3B" w:rsidRPr="00A96BA8" w:rsidRDefault="00066C3B" w:rsidP="00066C3B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  <w:lang w:eastAsia="zh-CN"/>
              </w:rPr>
            </w:pPr>
            <w:r w:rsidRPr="00A96BA8">
              <w:rPr>
                <w:sz w:val="28"/>
                <w:szCs w:val="28"/>
                <w:lang w:eastAsia="zh-CN"/>
              </w:rPr>
              <w:t>(Ф.И.О.)</w:t>
            </w:r>
          </w:p>
        </w:tc>
      </w:tr>
    </w:tbl>
    <w:p w14:paraId="50CF3B8B" w14:textId="77777777" w:rsidR="00066C3B" w:rsidRPr="00A96BA8" w:rsidRDefault="00066C3B" w:rsidP="00066C3B">
      <w:pPr>
        <w:spacing w:after="160" w:line="259" w:lineRule="auto"/>
        <w:rPr>
          <w:sz w:val="28"/>
          <w:szCs w:val="28"/>
        </w:rPr>
      </w:pPr>
      <w:r w:rsidRPr="00A96BA8">
        <w:rPr>
          <w:sz w:val="28"/>
          <w:szCs w:val="28"/>
        </w:rPr>
        <w:br w:type="page"/>
      </w:r>
      <w:bookmarkStart w:id="3" w:name="_GoBack"/>
      <w:bookmarkEnd w:id="3"/>
    </w:p>
    <w:p w14:paraId="392C11F2" w14:textId="77777777" w:rsidR="00066C3B" w:rsidRPr="00EA1368" w:rsidRDefault="00066C3B" w:rsidP="00D13DF5">
      <w:pPr>
        <w:ind w:left="5245"/>
        <w:contextualSpacing/>
        <w:rPr>
          <w:sz w:val="28"/>
          <w:szCs w:val="28"/>
        </w:rPr>
      </w:pPr>
      <w:r w:rsidRPr="00EA1368">
        <w:rPr>
          <w:sz w:val="28"/>
          <w:szCs w:val="28"/>
        </w:rPr>
        <w:lastRenderedPageBreak/>
        <w:t>Приложение № 1</w:t>
      </w:r>
    </w:p>
    <w:p w14:paraId="627B3404" w14:textId="2DF6DA24" w:rsidR="00066C3B" w:rsidRDefault="00066C3B" w:rsidP="00893BFF">
      <w:pPr>
        <w:pStyle w:val="ConsPlusNormal"/>
        <w:ind w:left="5245"/>
        <w:contextualSpacing/>
        <w:outlineLvl w:val="1"/>
      </w:pPr>
      <w:r w:rsidRPr="00EA136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программе</w:t>
      </w:r>
      <w:r w:rsidR="00D13DF5" w:rsidRPr="00D13DF5">
        <w:t xml:space="preserve"> </w:t>
      </w:r>
    </w:p>
    <w:p w14:paraId="01301DE0" w14:textId="77777777" w:rsidR="00893BFF" w:rsidRDefault="00893BFF" w:rsidP="00893BFF">
      <w:pPr>
        <w:pStyle w:val="ConsPlusNormal"/>
        <w:ind w:left="5245"/>
        <w:contextualSpacing/>
        <w:outlineLvl w:val="1"/>
      </w:pPr>
    </w:p>
    <w:p w14:paraId="630F75E3" w14:textId="77777777" w:rsidR="00893BFF" w:rsidRPr="00EA1368" w:rsidRDefault="00893BFF" w:rsidP="00893BFF">
      <w:pPr>
        <w:pStyle w:val="ConsPlusNormal"/>
        <w:ind w:left="5245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14:paraId="2B875F76" w14:textId="77777777" w:rsidR="00066C3B" w:rsidRPr="00EA1368" w:rsidRDefault="00066C3B" w:rsidP="00066C3B">
      <w:pPr>
        <w:pStyle w:val="ConsPlusNormal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1368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14:paraId="7220B659" w14:textId="52CE390D" w:rsidR="00066C3B" w:rsidRDefault="00066C3B" w:rsidP="00066C3B">
      <w:pPr>
        <w:pStyle w:val="ConsPlusTitle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66C3B">
        <w:rPr>
          <w:rFonts w:ascii="Times New Roman" w:hAnsi="Times New Roman" w:cs="Times New Roman"/>
          <w:sz w:val="28"/>
          <w:szCs w:val="28"/>
        </w:rPr>
        <w:t>информации,</w:t>
      </w:r>
      <w:r w:rsidRPr="00EA1368">
        <w:rPr>
          <w:rFonts w:ascii="Times New Roman" w:hAnsi="Times New Roman" w:cs="Times New Roman"/>
          <w:sz w:val="28"/>
          <w:szCs w:val="28"/>
        </w:rPr>
        <w:t xml:space="preserve"> предоставляемой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EA1368">
        <w:rPr>
          <w:rFonts w:ascii="Times New Roman" w:hAnsi="Times New Roman" w:cs="Times New Roman"/>
          <w:sz w:val="28"/>
          <w:szCs w:val="28"/>
        </w:rPr>
        <w:t xml:space="preserve"> </w:t>
      </w:r>
      <w:r w:rsidRPr="00EA1368">
        <w:rPr>
          <w:rFonts w:ascii="Times New Roman" w:hAnsi="Times New Roman" w:cs="Times New Roman"/>
          <w:bCs/>
          <w:sz w:val="28"/>
          <w:szCs w:val="28"/>
        </w:rPr>
        <w:t>министерство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3DF5">
        <w:rPr>
          <w:rFonts w:ascii="Times New Roman" w:hAnsi="Times New Roman" w:cs="Times New Roman"/>
          <w:bCs/>
          <w:sz w:val="28"/>
          <w:szCs w:val="28"/>
        </w:rPr>
        <w:t>сельского хозяйства и торговли Сахалинской области</w:t>
      </w:r>
    </w:p>
    <w:p w14:paraId="0365FBD3" w14:textId="1F2BE5EF" w:rsidR="00066C3B" w:rsidRPr="00EA1368" w:rsidRDefault="00066C3B" w:rsidP="00066C3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(по направлению деятельности)</w:t>
      </w:r>
      <w:r w:rsidRPr="00EA136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A7A8BD7" w14:textId="77777777" w:rsidR="00066C3B" w:rsidRPr="00EA1368" w:rsidRDefault="00066C3B" w:rsidP="00066C3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A53AE2B" w14:textId="77777777" w:rsidR="00066C3B" w:rsidRPr="00EA1368" w:rsidRDefault="00066C3B" w:rsidP="00066C3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74D733A" w14:textId="0C086C00" w:rsidR="00066C3B" w:rsidRPr="00EA1368" w:rsidRDefault="00066C3B" w:rsidP="00066C3B">
      <w:pPr>
        <w:pStyle w:val="ConsPlusTitle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 w:rsidRPr="00EA1368">
        <w:rPr>
          <w:rFonts w:ascii="Times New Roman" w:hAnsi="Times New Roman" w:cs="Times New Roman"/>
          <w:b w:val="0"/>
          <w:sz w:val="28"/>
          <w:szCs w:val="28"/>
        </w:rPr>
        <w:t>1. Копия ф</w:t>
      </w:r>
      <w:r w:rsidRPr="00EA1368">
        <w:rPr>
          <w:rFonts w:ascii="Times New Roman" w:hAnsi="Times New Roman"/>
          <w:b w:val="0"/>
          <w:sz w:val="28"/>
          <w:szCs w:val="28"/>
        </w:rPr>
        <w:t>ормы № 9-СХ «Сведения о внесении удобрений и проведении работ по химической мелиорации земель</w:t>
      </w:r>
      <w:r>
        <w:rPr>
          <w:rFonts w:ascii="Times New Roman" w:hAnsi="Times New Roman"/>
          <w:b w:val="0"/>
          <w:sz w:val="28"/>
          <w:szCs w:val="28"/>
        </w:rPr>
        <w:t>»</w:t>
      </w:r>
      <w:r w:rsidRPr="00EA1368">
        <w:rPr>
          <w:rFonts w:ascii="Times New Roman" w:hAnsi="Times New Roman"/>
          <w:b w:val="0"/>
          <w:sz w:val="28"/>
          <w:szCs w:val="28"/>
        </w:rPr>
        <w:t>;</w:t>
      </w:r>
    </w:p>
    <w:p w14:paraId="414A361C" w14:textId="77777777" w:rsidR="00066C3B" w:rsidRPr="00EA1368" w:rsidRDefault="00066C3B" w:rsidP="00066C3B">
      <w:pPr>
        <w:pStyle w:val="ConsPlusTitle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</w:p>
    <w:p w14:paraId="570AB94C" w14:textId="715CF6BC" w:rsidR="00066C3B" w:rsidRPr="00EA1368" w:rsidRDefault="00066C3B" w:rsidP="00066C3B">
      <w:pPr>
        <w:pStyle w:val="ConsPlusTitle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 w:rsidRPr="00EA1368">
        <w:rPr>
          <w:rFonts w:ascii="Times New Roman" w:hAnsi="Times New Roman" w:cs="Times New Roman"/>
          <w:b w:val="0"/>
          <w:sz w:val="28"/>
          <w:szCs w:val="28"/>
        </w:rPr>
        <w:t>2. Копия формы</w:t>
      </w:r>
      <w:r w:rsidRPr="00EA1368">
        <w:rPr>
          <w:rFonts w:ascii="Times New Roman" w:hAnsi="Times New Roman"/>
          <w:b w:val="0"/>
          <w:sz w:val="28"/>
          <w:szCs w:val="28"/>
        </w:rPr>
        <w:t xml:space="preserve"> № 21-СХ «Сведения о реализации сельскохозяйственной продукции»;</w:t>
      </w:r>
    </w:p>
    <w:p w14:paraId="51736C61" w14:textId="77777777" w:rsidR="00066C3B" w:rsidRPr="00EA1368" w:rsidRDefault="00066C3B" w:rsidP="00066C3B">
      <w:pPr>
        <w:pStyle w:val="ConsPlusTitle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</w:p>
    <w:p w14:paraId="5411A1EC" w14:textId="77777777" w:rsidR="00066C3B" w:rsidRPr="00EA1368" w:rsidRDefault="00066C3B" w:rsidP="00066C3B">
      <w:pPr>
        <w:pStyle w:val="ConsPlusTitle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 w:rsidRPr="00EA1368">
        <w:rPr>
          <w:rFonts w:ascii="Times New Roman" w:hAnsi="Times New Roman"/>
          <w:b w:val="0"/>
          <w:sz w:val="28"/>
          <w:szCs w:val="28"/>
        </w:rPr>
        <w:t>3. Копия форма № 24-СХ «Сведения о состоянии животноводства»;</w:t>
      </w:r>
    </w:p>
    <w:p w14:paraId="437DCF06" w14:textId="77777777" w:rsidR="00066C3B" w:rsidRPr="00EA1368" w:rsidRDefault="00066C3B" w:rsidP="00066C3B">
      <w:pPr>
        <w:pStyle w:val="ConsPlusTitle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</w:p>
    <w:p w14:paraId="4C7BEF6C" w14:textId="77777777" w:rsidR="00066C3B" w:rsidRPr="00EA1368" w:rsidRDefault="00066C3B" w:rsidP="00066C3B">
      <w:pPr>
        <w:pStyle w:val="ConsPlusTitle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 w:rsidRPr="00EA1368">
        <w:rPr>
          <w:rFonts w:ascii="Times New Roman" w:hAnsi="Times New Roman"/>
          <w:b w:val="0"/>
          <w:sz w:val="28"/>
          <w:szCs w:val="28"/>
        </w:rPr>
        <w:t>4. Копия ф</w:t>
      </w:r>
      <w:r w:rsidRPr="00EA1368">
        <w:rPr>
          <w:rFonts w:ascii="Times New Roman" w:hAnsi="Times New Roman" w:cs="Times New Roman"/>
          <w:b w:val="0"/>
          <w:sz w:val="28"/>
          <w:szCs w:val="28"/>
        </w:rPr>
        <w:t>ормы № 29-СХ «Сведения о сборе урожая сельскохозяйственных культур»;</w:t>
      </w:r>
    </w:p>
    <w:p w14:paraId="499CDEB2" w14:textId="77777777" w:rsidR="00066C3B" w:rsidRPr="00EA1368" w:rsidRDefault="00066C3B" w:rsidP="00066C3B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218320D" w14:textId="77777777" w:rsidR="00066C3B" w:rsidRPr="00EA1368" w:rsidRDefault="00066C3B" w:rsidP="00066C3B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A1368">
        <w:rPr>
          <w:rFonts w:ascii="Times New Roman" w:hAnsi="Times New Roman" w:cs="Times New Roman"/>
          <w:b w:val="0"/>
          <w:sz w:val="28"/>
          <w:szCs w:val="28"/>
        </w:rPr>
        <w:t>5. Копия формы № 2-фермер «Сведения о сборе урожая сельскохозяйственных культур»;</w:t>
      </w:r>
    </w:p>
    <w:p w14:paraId="1544D8F8" w14:textId="77777777" w:rsidR="00066C3B" w:rsidRPr="00EA1368" w:rsidRDefault="00066C3B" w:rsidP="00066C3B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D445712" w14:textId="77777777" w:rsidR="00066C3B" w:rsidRPr="00EA1368" w:rsidRDefault="00066C3B" w:rsidP="00066C3B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A1368">
        <w:rPr>
          <w:rFonts w:ascii="Times New Roman" w:hAnsi="Times New Roman" w:cs="Times New Roman"/>
          <w:b w:val="0"/>
          <w:sz w:val="28"/>
          <w:szCs w:val="28"/>
        </w:rPr>
        <w:t>6. Копия формы № 3-фермер «Сведения о производстве продукции животноводства и поголовье скота».</w:t>
      </w:r>
    </w:p>
    <w:p w14:paraId="11CD1121" w14:textId="77777777" w:rsidR="00066C3B" w:rsidRPr="00EA1368" w:rsidRDefault="00066C3B" w:rsidP="00066C3B">
      <w:pPr>
        <w:pStyle w:val="ConsPlusTitle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316CC53" w14:textId="77777777" w:rsidR="00066C3B" w:rsidRPr="00EA1368" w:rsidRDefault="00066C3B" w:rsidP="00066C3B">
      <w:pPr>
        <w:pStyle w:val="ConsPlusTitle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37AFB64D" w14:textId="77777777" w:rsidR="00066C3B" w:rsidRPr="00EA1368" w:rsidRDefault="00066C3B" w:rsidP="00066C3B">
      <w:pPr>
        <w:rPr>
          <w:szCs w:val="20"/>
        </w:rPr>
      </w:pPr>
    </w:p>
    <w:p w14:paraId="5FA1BD9E" w14:textId="77777777" w:rsidR="00066C3B" w:rsidRPr="00EA1368" w:rsidRDefault="00066C3B" w:rsidP="00066C3B">
      <w:pPr>
        <w:rPr>
          <w:szCs w:val="20"/>
        </w:rPr>
      </w:pPr>
    </w:p>
    <w:p w14:paraId="5AF44FB5" w14:textId="77777777" w:rsidR="00066C3B" w:rsidRPr="00EA1368" w:rsidRDefault="00066C3B" w:rsidP="00066C3B">
      <w:pPr>
        <w:rPr>
          <w:szCs w:val="20"/>
        </w:rPr>
      </w:pPr>
    </w:p>
    <w:p w14:paraId="69A2AF83" w14:textId="77777777" w:rsidR="00066C3B" w:rsidRPr="00EA1368" w:rsidRDefault="00066C3B" w:rsidP="00066C3B">
      <w:pPr>
        <w:rPr>
          <w:szCs w:val="20"/>
        </w:rPr>
      </w:pPr>
    </w:p>
    <w:p w14:paraId="21342FD9" w14:textId="77777777" w:rsidR="00066C3B" w:rsidRPr="00EA1368" w:rsidRDefault="00066C3B" w:rsidP="00066C3B">
      <w:pPr>
        <w:rPr>
          <w:szCs w:val="20"/>
        </w:rPr>
      </w:pPr>
    </w:p>
    <w:p w14:paraId="6A1C69F4" w14:textId="77777777" w:rsidR="00066C3B" w:rsidRPr="00EA1368" w:rsidRDefault="00066C3B" w:rsidP="00066C3B">
      <w:pPr>
        <w:rPr>
          <w:szCs w:val="20"/>
        </w:rPr>
      </w:pPr>
    </w:p>
    <w:p w14:paraId="5F19927A" w14:textId="77777777" w:rsidR="00066C3B" w:rsidRPr="00EA1368" w:rsidRDefault="00066C3B" w:rsidP="00066C3B">
      <w:pPr>
        <w:rPr>
          <w:szCs w:val="20"/>
        </w:rPr>
      </w:pPr>
    </w:p>
    <w:p w14:paraId="73152E2E" w14:textId="77777777" w:rsidR="00066C3B" w:rsidRPr="00EA1368" w:rsidRDefault="00066C3B" w:rsidP="00066C3B">
      <w:pPr>
        <w:rPr>
          <w:szCs w:val="20"/>
        </w:rPr>
      </w:pPr>
    </w:p>
    <w:p w14:paraId="0E998F14" w14:textId="77777777" w:rsidR="00066C3B" w:rsidRPr="00EA1368" w:rsidRDefault="00066C3B" w:rsidP="00066C3B">
      <w:pPr>
        <w:rPr>
          <w:szCs w:val="20"/>
        </w:rPr>
      </w:pPr>
    </w:p>
    <w:p w14:paraId="3412A930" w14:textId="77777777" w:rsidR="00066C3B" w:rsidRDefault="00066C3B" w:rsidP="00066C3B">
      <w:r>
        <w:br w:type="page"/>
      </w:r>
    </w:p>
    <w:tbl>
      <w:tblPr>
        <w:tblW w:w="4252" w:type="dxa"/>
        <w:tblInd w:w="4962" w:type="dxa"/>
        <w:tblLook w:val="01E0" w:firstRow="1" w:lastRow="1" w:firstColumn="1" w:lastColumn="1" w:noHBand="0" w:noVBand="0"/>
      </w:tblPr>
      <w:tblGrid>
        <w:gridCol w:w="4252"/>
      </w:tblGrid>
      <w:tr w:rsidR="00066C3B" w:rsidRPr="00EA1368" w14:paraId="2C3EFC07" w14:textId="77777777" w:rsidTr="009D5337">
        <w:trPr>
          <w:trHeight w:val="409"/>
        </w:trPr>
        <w:tc>
          <w:tcPr>
            <w:tcW w:w="4252" w:type="dxa"/>
            <w:shd w:val="clear" w:color="auto" w:fill="auto"/>
          </w:tcPr>
          <w:p w14:paraId="26E49BBD" w14:textId="77777777" w:rsidR="00893BFF" w:rsidRDefault="00066C3B" w:rsidP="00066C3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EA1368">
              <w:rPr>
                <w:sz w:val="28"/>
                <w:szCs w:val="28"/>
                <w:lang w:eastAsia="zh-CN"/>
              </w:rPr>
              <w:lastRenderedPageBreak/>
              <w:t>Приложение № 2</w:t>
            </w:r>
          </w:p>
          <w:p w14:paraId="4AF175BF" w14:textId="5D2F7618" w:rsidR="00066C3B" w:rsidRPr="00EA1368" w:rsidRDefault="00893BFF" w:rsidP="00066C3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 программе</w:t>
            </w:r>
            <w:r w:rsidR="00066C3B" w:rsidRPr="00EA1368">
              <w:rPr>
                <w:sz w:val="28"/>
                <w:szCs w:val="28"/>
                <w:lang w:eastAsia="zh-CN"/>
              </w:rPr>
              <w:t xml:space="preserve">    </w:t>
            </w:r>
          </w:p>
        </w:tc>
      </w:tr>
    </w:tbl>
    <w:p w14:paraId="586DD15C" w14:textId="77777777" w:rsidR="00D13DF5" w:rsidRDefault="00D13DF5" w:rsidP="00066C3B">
      <w:pPr>
        <w:suppressAutoHyphens/>
        <w:ind w:left="-284" w:firstLine="568"/>
        <w:jc w:val="center"/>
        <w:rPr>
          <w:b/>
          <w:sz w:val="28"/>
          <w:szCs w:val="28"/>
          <w:lang w:eastAsia="zh-CN"/>
        </w:rPr>
      </w:pPr>
    </w:p>
    <w:p w14:paraId="6AA36019" w14:textId="77777777" w:rsidR="00893BFF" w:rsidRDefault="00893BFF" w:rsidP="00066C3B">
      <w:pPr>
        <w:suppressAutoHyphens/>
        <w:ind w:left="-284" w:firstLine="568"/>
        <w:jc w:val="center"/>
        <w:rPr>
          <w:b/>
          <w:sz w:val="28"/>
          <w:szCs w:val="28"/>
          <w:lang w:eastAsia="zh-CN"/>
        </w:rPr>
      </w:pPr>
    </w:p>
    <w:p w14:paraId="2A6E7A75" w14:textId="77777777" w:rsidR="00066C3B" w:rsidRPr="00EA1368" w:rsidRDefault="00066C3B" w:rsidP="00066C3B">
      <w:pPr>
        <w:suppressAutoHyphens/>
        <w:ind w:left="-284" w:firstLine="568"/>
        <w:jc w:val="center"/>
        <w:rPr>
          <w:b/>
          <w:sz w:val="28"/>
          <w:szCs w:val="28"/>
          <w:lang w:eastAsia="zh-CN"/>
        </w:rPr>
      </w:pPr>
      <w:r w:rsidRPr="00EA1368">
        <w:rPr>
          <w:b/>
          <w:sz w:val="28"/>
          <w:szCs w:val="28"/>
          <w:lang w:eastAsia="zh-CN"/>
        </w:rPr>
        <w:t xml:space="preserve">Основные показатели производственно –хозяйственной деятельности </w:t>
      </w:r>
    </w:p>
    <w:p w14:paraId="6B5C9B9D" w14:textId="5E088498" w:rsidR="00066C3B" w:rsidRPr="00EA1368" w:rsidRDefault="00066C3B" w:rsidP="00066C3B">
      <w:pPr>
        <w:suppressAutoHyphens/>
        <w:ind w:left="-284" w:firstLine="568"/>
        <w:jc w:val="center"/>
        <w:rPr>
          <w:b/>
          <w:sz w:val="28"/>
          <w:szCs w:val="28"/>
          <w:lang w:eastAsia="zh-CN"/>
        </w:rPr>
      </w:pPr>
      <w:r w:rsidRPr="00EA1368">
        <w:rPr>
          <w:b/>
          <w:sz w:val="28"/>
          <w:szCs w:val="28"/>
          <w:lang w:eastAsia="zh-CN"/>
        </w:rPr>
        <w:t>сельхозтоваропроизводителя в 202</w:t>
      </w:r>
      <w:r w:rsidR="00D110A0">
        <w:rPr>
          <w:b/>
          <w:sz w:val="28"/>
          <w:szCs w:val="28"/>
          <w:lang w:eastAsia="zh-CN"/>
        </w:rPr>
        <w:t>4</w:t>
      </w:r>
      <w:r w:rsidRPr="00EA1368">
        <w:rPr>
          <w:b/>
          <w:sz w:val="28"/>
          <w:szCs w:val="28"/>
          <w:lang w:eastAsia="zh-CN"/>
        </w:rPr>
        <w:t xml:space="preserve"> (факт) – 202</w:t>
      </w:r>
      <w:r w:rsidR="00D110A0">
        <w:rPr>
          <w:b/>
          <w:sz w:val="28"/>
          <w:szCs w:val="28"/>
          <w:lang w:eastAsia="zh-CN"/>
        </w:rPr>
        <w:t>5</w:t>
      </w:r>
      <w:r w:rsidRPr="00EA1368">
        <w:rPr>
          <w:b/>
          <w:sz w:val="28"/>
          <w:szCs w:val="28"/>
          <w:lang w:eastAsia="zh-CN"/>
        </w:rPr>
        <w:t xml:space="preserve"> (план) годах </w:t>
      </w:r>
    </w:p>
    <w:tbl>
      <w:tblPr>
        <w:tblStyle w:val="a3"/>
        <w:tblW w:w="9777" w:type="dxa"/>
        <w:tblInd w:w="-2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893BFF" w14:paraId="5091DB04" w14:textId="77777777" w:rsidTr="00893BFF">
        <w:tc>
          <w:tcPr>
            <w:tcW w:w="9777" w:type="dxa"/>
          </w:tcPr>
          <w:p w14:paraId="2CA85356" w14:textId="77777777" w:rsidR="00893BFF" w:rsidRPr="00893BFF" w:rsidRDefault="00893BFF" w:rsidP="00066C3B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</w:tbl>
    <w:p w14:paraId="600A1E68" w14:textId="0FD893E6" w:rsidR="00066C3B" w:rsidRPr="00EA1368" w:rsidRDefault="00066C3B" w:rsidP="00066C3B">
      <w:pPr>
        <w:pBdr>
          <w:top w:val="single" w:sz="4" w:space="1" w:color="auto"/>
        </w:pBdr>
        <w:suppressAutoHyphens/>
        <w:ind w:left="-284" w:firstLine="568"/>
        <w:jc w:val="center"/>
        <w:rPr>
          <w:lang w:eastAsia="zh-CN"/>
        </w:rPr>
      </w:pPr>
      <w:r w:rsidRPr="00EA1368">
        <w:rPr>
          <w:lang w:eastAsia="zh-CN"/>
        </w:rPr>
        <w:t>(наименование Получателя</w:t>
      </w:r>
      <w:r w:rsidRPr="00EA1368">
        <w:rPr>
          <w:bCs/>
          <w:sz w:val="18"/>
          <w:szCs w:val="18"/>
          <w:lang w:eastAsia="zh-CN"/>
        </w:rPr>
        <w:t xml:space="preserve"> </w:t>
      </w:r>
      <w:r w:rsidRPr="00EA1368">
        <w:rPr>
          <w:bCs/>
          <w:lang w:eastAsia="zh-CN"/>
        </w:rPr>
        <w:t>и муниципального образования</w:t>
      </w:r>
      <w:r w:rsidRPr="00EA1368">
        <w:rPr>
          <w:lang w:eastAsia="zh-CN"/>
        </w:rPr>
        <w:t xml:space="preserve">)  </w:t>
      </w:r>
    </w:p>
    <w:tbl>
      <w:tblPr>
        <w:tblpPr w:leftFromText="180" w:rightFromText="180" w:vertAnchor="text" w:horzAnchor="margin" w:tblpXSpec="center" w:tblpY="16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252"/>
        <w:gridCol w:w="1418"/>
        <w:gridCol w:w="1080"/>
        <w:gridCol w:w="1046"/>
        <w:gridCol w:w="1417"/>
      </w:tblGrid>
      <w:tr w:rsidR="00066C3B" w:rsidRPr="00EA1368" w14:paraId="63BEEC02" w14:textId="77777777" w:rsidTr="00D13DF5">
        <w:trPr>
          <w:trHeight w:val="405"/>
          <w:tblHeader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14:paraId="7F3D52C5" w14:textId="77777777" w:rsidR="00066C3B" w:rsidRPr="00EA1368" w:rsidRDefault="00066C3B" w:rsidP="00066C3B">
            <w:pPr>
              <w:suppressAutoHyphens/>
              <w:rPr>
                <w:b/>
                <w:lang w:eastAsia="zh-CN"/>
              </w:rPr>
            </w:pPr>
            <w:r w:rsidRPr="00EA1368">
              <w:rPr>
                <w:b/>
                <w:lang w:eastAsia="zh-CN"/>
              </w:rPr>
              <w:t xml:space="preserve">№ </w:t>
            </w:r>
            <w:proofErr w:type="spellStart"/>
            <w:r w:rsidRPr="00EA1368">
              <w:rPr>
                <w:b/>
                <w:lang w:eastAsia="zh-CN"/>
              </w:rPr>
              <w:t>п.п</w:t>
            </w:r>
            <w:proofErr w:type="spellEnd"/>
            <w:r w:rsidRPr="00EA1368">
              <w:rPr>
                <w:b/>
                <w:lang w:eastAsia="zh-CN"/>
              </w:rPr>
              <w:t>.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6E9D4B58" w14:textId="77777777" w:rsidR="00066C3B" w:rsidRPr="00EA1368" w:rsidRDefault="00066C3B" w:rsidP="00066C3B">
            <w:pPr>
              <w:suppressAutoHyphens/>
              <w:ind w:left="-284" w:firstLine="568"/>
              <w:jc w:val="center"/>
              <w:rPr>
                <w:b/>
                <w:lang w:eastAsia="zh-CN"/>
              </w:rPr>
            </w:pPr>
            <w:r w:rsidRPr="00EA1368">
              <w:rPr>
                <w:b/>
                <w:lang w:eastAsia="zh-CN"/>
              </w:rPr>
              <w:t>Показатели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071DF" w14:textId="77777777" w:rsidR="00066C3B" w:rsidRPr="00EA1368" w:rsidRDefault="00066C3B" w:rsidP="00066C3B">
            <w:pPr>
              <w:suppressAutoHyphens/>
              <w:ind w:left="-284" w:right="-29" w:firstLine="218"/>
              <w:jc w:val="center"/>
              <w:rPr>
                <w:b/>
                <w:lang w:eastAsia="zh-CN"/>
              </w:rPr>
            </w:pPr>
            <w:r w:rsidRPr="00EA1368">
              <w:rPr>
                <w:b/>
                <w:lang w:eastAsia="zh-CN"/>
              </w:rPr>
              <w:t xml:space="preserve">Единица </w:t>
            </w:r>
          </w:p>
          <w:p w14:paraId="45FD3813" w14:textId="77777777" w:rsidR="00066C3B" w:rsidRPr="00EA1368" w:rsidRDefault="00066C3B" w:rsidP="00066C3B">
            <w:pPr>
              <w:suppressAutoHyphens/>
              <w:ind w:left="-284" w:right="-109" w:firstLine="218"/>
              <w:jc w:val="center"/>
              <w:rPr>
                <w:b/>
                <w:lang w:eastAsia="zh-CN"/>
              </w:rPr>
            </w:pPr>
            <w:r w:rsidRPr="00EA1368">
              <w:rPr>
                <w:b/>
                <w:lang w:eastAsia="zh-CN"/>
              </w:rPr>
              <w:t>измерения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D165C" w14:textId="77777777" w:rsidR="00066C3B" w:rsidRPr="00D110A0" w:rsidRDefault="00066C3B" w:rsidP="00066C3B">
            <w:pPr>
              <w:suppressAutoHyphens/>
              <w:ind w:left="-284" w:right="-108" w:firstLine="97"/>
              <w:jc w:val="center"/>
              <w:rPr>
                <w:b/>
                <w:lang w:eastAsia="zh-CN"/>
              </w:rPr>
            </w:pPr>
            <w:r w:rsidRPr="00D110A0">
              <w:rPr>
                <w:b/>
                <w:lang w:eastAsia="zh-CN"/>
              </w:rPr>
              <w:t xml:space="preserve">2024 год (факт) 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F78A6" w14:textId="77777777" w:rsidR="00066C3B" w:rsidRPr="00D110A0" w:rsidRDefault="00066C3B" w:rsidP="00066C3B">
            <w:pPr>
              <w:suppressAutoHyphens/>
              <w:ind w:left="-284" w:right="-108" w:firstLine="89"/>
              <w:jc w:val="center"/>
              <w:rPr>
                <w:b/>
                <w:lang w:eastAsia="zh-CN"/>
              </w:rPr>
            </w:pPr>
            <w:r w:rsidRPr="00D110A0">
              <w:rPr>
                <w:b/>
                <w:lang w:eastAsia="zh-CN"/>
              </w:rPr>
              <w:t>2025 год (план)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345F1B" w14:textId="77777777" w:rsidR="00066C3B" w:rsidRPr="00D110A0" w:rsidRDefault="00066C3B" w:rsidP="00066C3B">
            <w:pPr>
              <w:suppressAutoHyphens/>
              <w:ind w:left="-284" w:firstLine="230"/>
              <w:jc w:val="center"/>
              <w:rPr>
                <w:b/>
                <w:lang w:eastAsia="zh-CN"/>
              </w:rPr>
            </w:pPr>
            <w:r w:rsidRPr="00D110A0">
              <w:rPr>
                <w:b/>
                <w:lang w:eastAsia="zh-CN"/>
              </w:rPr>
              <w:t xml:space="preserve">Индикатор </w:t>
            </w:r>
          </w:p>
          <w:p w14:paraId="603170BD" w14:textId="77777777" w:rsidR="00066C3B" w:rsidRPr="00D110A0" w:rsidRDefault="00066C3B" w:rsidP="00066C3B">
            <w:pPr>
              <w:suppressAutoHyphens/>
              <w:ind w:left="-284" w:firstLine="230"/>
              <w:jc w:val="center"/>
              <w:rPr>
                <w:b/>
                <w:lang w:eastAsia="zh-CN"/>
              </w:rPr>
            </w:pPr>
            <w:r w:rsidRPr="00D110A0">
              <w:rPr>
                <w:b/>
                <w:lang w:eastAsia="zh-CN"/>
              </w:rPr>
              <w:t>роста 2025 к 2024, %</w:t>
            </w:r>
          </w:p>
        </w:tc>
      </w:tr>
      <w:tr w:rsidR="00066C3B" w:rsidRPr="00EA1368" w14:paraId="605096FD" w14:textId="77777777" w:rsidTr="00D13DF5">
        <w:trPr>
          <w:trHeight w:val="137"/>
          <w:tblHeader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70F167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9CCBE" w14:textId="77777777" w:rsidR="00066C3B" w:rsidRPr="00EA1368" w:rsidRDefault="00066C3B" w:rsidP="00066C3B">
            <w:pPr>
              <w:suppressAutoHyphens/>
              <w:ind w:left="-284" w:firstLine="568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06413" w14:textId="77777777" w:rsidR="00066C3B" w:rsidRPr="00EA1368" w:rsidRDefault="00066C3B" w:rsidP="00066C3B">
            <w:pPr>
              <w:suppressAutoHyphens/>
              <w:ind w:left="-284" w:right="-29" w:firstLine="218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BF895" w14:textId="77777777" w:rsidR="00066C3B" w:rsidRPr="00EA1368" w:rsidRDefault="00066C3B" w:rsidP="00066C3B">
            <w:pPr>
              <w:suppressAutoHyphens/>
              <w:ind w:left="-284" w:right="-108" w:firstLine="97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4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AC3123" w14:textId="77777777" w:rsidR="00066C3B" w:rsidRPr="00EA1368" w:rsidRDefault="00066C3B" w:rsidP="00066C3B">
            <w:pPr>
              <w:suppressAutoHyphens/>
              <w:ind w:left="-284" w:right="-109" w:firstLine="89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E5F0B9" w14:textId="77777777" w:rsidR="00066C3B" w:rsidRPr="00EA1368" w:rsidRDefault="00066C3B" w:rsidP="00066C3B">
            <w:pPr>
              <w:suppressAutoHyphens/>
              <w:ind w:left="-284" w:firstLine="230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6</w:t>
            </w:r>
          </w:p>
        </w:tc>
      </w:tr>
      <w:tr w:rsidR="00066C3B" w:rsidRPr="00EA1368" w14:paraId="0FBE339C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4114" w14:textId="77777777" w:rsidR="00066C3B" w:rsidRPr="00EA1368" w:rsidRDefault="00066C3B" w:rsidP="00066C3B">
            <w:pPr>
              <w:suppressAutoHyphens/>
              <w:jc w:val="right"/>
              <w:rPr>
                <w:b/>
                <w:lang w:eastAsia="zh-CN"/>
              </w:rPr>
            </w:pPr>
            <w:r w:rsidRPr="00EA1368">
              <w:rPr>
                <w:b/>
                <w:lang w:eastAsia="zh-CN"/>
              </w:rPr>
              <w:t>1</w:t>
            </w:r>
          </w:p>
        </w:tc>
        <w:tc>
          <w:tcPr>
            <w:tcW w:w="9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65597" w14:textId="77777777" w:rsidR="00066C3B" w:rsidRPr="00EA1368" w:rsidRDefault="00066C3B" w:rsidP="00066C3B">
            <w:pPr>
              <w:suppressAutoHyphens/>
              <w:ind w:left="-284" w:firstLine="289"/>
              <w:rPr>
                <w:lang w:eastAsia="zh-CN"/>
              </w:rPr>
            </w:pPr>
            <w:r w:rsidRPr="00EA1368">
              <w:rPr>
                <w:b/>
                <w:lang w:eastAsia="zh-CN"/>
              </w:rPr>
              <w:t>Валовое производство сельскохозяйственной продукции:</w:t>
            </w:r>
          </w:p>
        </w:tc>
      </w:tr>
      <w:tr w:rsidR="00066C3B" w:rsidRPr="00EA1368" w14:paraId="60173F4C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B287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 w:rsidRPr="00EA1368">
              <w:rPr>
                <w:lang w:eastAsia="zh-CN"/>
              </w:rPr>
              <w:t>1.1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3AA21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A1368">
              <w:rPr>
                <w:lang w:eastAsia="zh-CN"/>
              </w:rPr>
              <w:t>Картофель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27998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тонн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FB29B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BDD8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709FF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lang w:eastAsia="zh-CN"/>
              </w:rPr>
            </w:pPr>
          </w:p>
        </w:tc>
      </w:tr>
      <w:tr w:rsidR="00066C3B" w:rsidRPr="00EA1368" w14:paraId="72BBBC8B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42145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 w:rsidRPr="00EA1368">
              <w:rPr>
                <w:lang w:eastAsia="zh-CN"/>
              </w:rPr>
              <w:t>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4C07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ind w:left="-30"/>
              <w:rPr>
                <w:lang w:eastAsia="zh-CN"/>
              </w:rPr>
            </w:pPr>
            <w:r w:rsidRPr="00EA1368">
              <w:rPr>
                <w:lang w:eastAsia="zh-CN"/>
              </w:rPr>
              <w:t>Овощи открытого грунта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7B0A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тонн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F07F3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0BC89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DA3A4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lang w:eastAsia="zh-CN"/>
              </w:rPr>
            </w:pPr>
          </w:p>
        </w:tc>
      </w:tr>
      <w:tr w:rsidR="00066C3B" w:rsidRPr="00EA1368" w14:paraId="73E79091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04E7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 w:rsidRPr="00EA1368">
              <w:rPr>
                <w:lang w:eastAsia="zh-CN"/>
              </w:rPr>
              <w:t>1.3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1D4AD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ind w:left="-30"/>
              <w:rPr>
                <w:lang w:eastAsia="zh-CN"/>
              </w:rPr>
            </w:pPr>
            <w:r w:rsidRPr="00EA1368">
              <w:rPr>
                <w:lang w:eastAsia="zh-CN"/>
              </w:rPr>
              <w:t>Овощи защищенного грунта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EAFB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тонн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B7C04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1A7AD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8C5D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lang w:eastAsia="zh-CN"/>
              </w:rPr>
            </w:pPr>
          </w:p>
        </w:tc>
      </w:tr>
      <w:tr w:rsidR="00066C3B" w:rsidRPr="00EA1368" w14:paraId="6AAF937A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20124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 w:rsidRPr="00EA1368">
              <w:rPr>
                <w:lang w:eastAsia="zh-CN"/>
              </w:rPr>
              <w:t>1.4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7C4D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A1368">
              <w:rPr>
                <w:lang w:eastAsia="zh-CN"/>
              </w:rPr>
              <w:t>Плодово-ягодные культуры,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74E9E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тонн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FE988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EC0A1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9923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lang w:eastAsia="zh-CN"/>
              </w:rPr>
            </w:pPr>
          </w:p>
        </w:tc>
      </w:tr>
      <w:tr w:rsidR="00066C3B" w:rsidRPr="00EA1368" w14:paraId="533A022F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9F43" w14:textId="77777777" w:rsidR="00066C3B" w:rsidRPr="00EA1368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1.4.1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B56B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семечковые, косточковые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F88E2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тонн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33D17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B5FEB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B7590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066C3B" w:rsidRPr="00EA1368" w14:paraId="3DB91239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29BFD" w14:textId="77777777" w:rsidR="00066C3B" w:rsidRPr="00EA1368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1.4.2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2DBA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 xml:space="preserve">многолетние ягодные кустарники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1F2F0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тонн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1CE23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DCC63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6CA3B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066C3B" w:rsidRPr="00EA1368" w14:paraId="4BD6BE98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F7E9" w14:textId="77777777" w:rsidR="00066C3B" w:rsidRPr="00EA1368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1.4.3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925E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земляника садовая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EE935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тонн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4D8D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CF603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69820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066C3B" w:rsidRPr="00EA1368" w14:paraId="4C742EBD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AA530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 w:rsidRPr="00EA1368">
              <w:rPr>
                <w:lang w:eastAsia="zh-CN"/>
              </w:rPr>
              <w:t>1.5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DF5B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ind w:left="34"/>
              <w:rPr>
                <w:lang w:val="en-US" w:eastAsia="zh-CN"/>
              </w:rPr>
            </w:pPr>
            <w:r w:rsidRPr="00EA1368">
              <w:rPr>
                <w:lang w:eastAsia="zh-CN"/>
              </w:rPr>
              <w:t>Молоко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87362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тонн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F61D2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8B2CC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FF919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066C3B" w:rsidRPr="00EA1368" w14:paraId="19A7C23E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EFD7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 w:rsidRPr="00EA1368">
              <w:rPr>
                <w:lang w:eastAsia="zh-CN"/>
              </w:rPr>
              <w:t>1.6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C327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ind w:left="34"/>
              <w:rPr>
                <w:lang w:eastAsia="zh-CN"/>
              </w:rPr>
            </w:pPr>
            <w:r w:rsidRPr="00EA1368">
              <w:rPr>
                <w:lang w:eastAsia="zh-CN"/>
              </w:rPr>
              <w:t>Мясо скота и птицы на убой в живом весе,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D83EA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тонн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6C31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578E2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B2ADB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066C3B" w:rsidRPr="00EA1368" w14:paraId="6CB40D10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7E38" w14:textId="77777777" w:rsidR="00066C3B" w:rsidRPr="00EA1368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1.6.1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DFEEF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ind w:left="34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мясо КРС,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A19CD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тонн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C946E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71A53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9BE3D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066C3B" w:rsidRPr="00EA1368" w14:paraId="0305E9E7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1606" w14:textId="77777777" w:rsidR="00066C3B" w:rsidRPr="00EA1368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1.6.1.1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BDB8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ind w:left="34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от КРС мясного направления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1801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тонн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C83C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598F7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9F62C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i/>
                <w:lang w:eastAsia="zh-CN"/>
              </w:rPr>
            </w:pPr>
          </w:p>
        </w:tc>
      </w:tr>
      <w:tr w:rsidR="00066C3B" w:rsidRPr="00EA1368" w14:paraId="153DAE3D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F652" w14:textId="77777777" w:rsidR="00066C3B" w:rsidRPr="00EA1368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1.6.2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727F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ind w:left="34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мясо МРС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D404A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тонн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1BAB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A3F38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827DB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i/>
                <w:lang w:eastAsia="zh-CN"/>
              </w:rPr>
            </w:pPr>
          </w:p>
        </w:tc>
      </w:tr>
      <w:tr w:rsidR="00066C3B" w:rsidRPr="00EA1368" w14:paraId="13FB065D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1E0B" w14:textId="77777777" w:rsidR="00066C3B" w:rsidRPr="00EA1368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1.6.3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77B91" w14:textId="77777777" w:rsidR="00066C3B" w:rsidRPr="00EA1368" w:rsidRDefault="00066C3B" w:rsidP="00066C3B">
            <w:pPr>
              <w:suppressAutoHyphens/>
              <w:ind w:left="34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мясо свиней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C2EFD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тонн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35410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AD78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7D59E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i/>
                <w:lang w:eastAsia="zh-CN"/>
              </w:rPr>
            </w:pPr>
          </w:p>
        </w:tc>
      </w:tr>
      <w:tr w:rsidR="00066C3B" w:rsidRPr="00EA1368" w14:paraId="286258A7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FC9EC" w14:textId="77777777" w:rsidR="00066C3B" w:rsidRPr="00EA1368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1.6.4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215AF" w14:textId="77777777" w:rsidR="00066C3B" w:rsidRPr="00EA1368" w:rsidRDefault="00066C3B" w:rsidP="00066C3B">
            <w:pPr>
              <w:suppressAutoHyphens/>
              <w:ind w:left="34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мясо птицы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6C832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тонн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AF60A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DA93D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24733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i/>
                <w:lang w:eastAsia="zh-CN"/>
              </w:rPr>
            </w:pPr>
          </w:p>
        </w:tc>
      </w:tr>
      <w:tr w:rsidR="00066C3B" w:rsidRPr="00EA1368" w14:paraId="0C22006F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FD270" w14:textId="77777777" w:rsidR="00066C3B" w:rsidRPr="00EA1368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1.6.5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8EF61" w14:textId="77777777" w:rsidR="00066C3B" w:rsidRPr="00EA1368" w:rsidRDefault="00066C3B" w:rsidP="00066C3B">
            <w:pPr>
              <w:suppressAutoHyphens/>
              <w:ind w:left="34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мясо оленя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403CC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 xml:space="preserve">тонн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A5B8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C39F1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7B1F0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i/>
                <w:lang w:eastAsia="zh-CN"/>
              </w:rPr>
            </w:pPr>
          </w:p>
        </w:tc>
      </w:tr>
      <w:tr w:rsidR="00066C3B" w:rsidRPr="00EA1368" w14:paraId="349D4C8F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574D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 w:rsidRPr="00EA1368">
              <w:rPr>
                <w:lang w:eastAsia="zh-CN"/>
              </w:rPr>
              <w:t>1.7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E88E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ind w:left="34"/>
              <w:rPr>
                <w:lang w:eastAsia="zh-CN"/>
              </w:rPr>
            </w:pPr>
            <w:r w:rsidRPr="00EA1368">
              <w:rPr>
                <w:lang w:eastAsia="zh-CN"/>
              </w:rPr>
              <w:t>Яйцо,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89A5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тыс. штук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754BB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A8950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93CF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lang w:eastAsia="zh-CN"/>
              </w:rPr>
            </w:pPr>
          </w:p>
        </w:tc>
      </w:tr>
      <w:tr w:rsidR="00066C3B" w:rsidRPr="00EA1368" w14:paraId="54C7C689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D40E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 w:rsidRPr="00EA1368">
              <w:rPr>
                <w:lang w:eastAsia="zh-CN"/>
              </w:rPr>
              <w:t>1.7.1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9E937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ind w:left="34"/>
              <w:rPr>
                <w:lang w:eastAsia="zh-CN"/>
              </w:rPr>
            </w:pPr>
            <w:r w:rsidRPr="00EA1368">
              <w:rPr>
                <w:i/>
                <w:lang w:eastAsia="zh-CN"/>
              </w:rPr>
              <w:t>куриное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AB71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тыс. штук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B3F7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1E11F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64CA9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lang w:eastAsia="zh-CN"/>
              </w:rPr>
            </w:pPr>
          </w:p>
        </w:tc>
      </w:tr>
      <w:tr w:rsidR="00066C3B" w:rsidRPr="00EA1368" w14:paraId="2138E219" w14:textId="77777777" w:rsidTr="00D13DF5">
        <w:trPr>
          <w:trHeight w:val="26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5921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 w:rsidRPr="00EA1368">
              <w:rPr>
                <w:lang w:eastAsia="zh-CN"/>
              </w:rPr>
              <w:t>1.7.2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F4EC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ind w:left="34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перепелиное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C279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lang w:eastAsia="zh-CN"/>
              </w:rPr>
            </w:pPr>
            <w:r w:rsidRPr="00EA1368">
              <w:rPr>
                <w:i/>
                <w:lang w:eastAsia="zh-CN"/>
              </w:rPr>
              <w:t>тыс. штук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87366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FE8EB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7698B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lang w:eastAsia="zh-CN"/>
              </w:rPr>
            </w:pPr>
          </w:p>
        </w:tc>
      </w:tr>
      <w:tr w:rsidR="00066C3B" w:rsidRPr="00EA1368" w14:paraId="50E11F50" w14:textId="77777777" w:rsidTr="00D13DF5">
        <w:trPr>
          <w:trHeight w:val="26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A270" w14:textId="77777777" w:rsidR="00066C3B" w:rsidRPr="00EA1368" w:rsidRDefault="00066C3B" w:rsidP="00066C3B">
            <w:pPr>
              <w:suppressAutoHyphens/>
              <w:jc w:val="right"/>
              <w:rPr>
                <w:b/>
                <w:lang w:eastAsia="zh-CN"/>
              </w:rPr>
            </w:pPr>
            <w:r w:rsidRPr="00EA1368">
              <w:rPr>
                <w:b/>
                <w:lang w:eastAsia="zh-CN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75DC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ind w:left="34"/>
              <w:rPr>
                <w:b/>
                <w:lang w:eastAsia="zh-CN"/>
              </w:rPr>
            </w:pPr>
            <w:r w:rsidRPr="00EA1368">
              <w:rPr>
                <w:b/>
                <w:lang w:eastAsia="zh-CN"/>
              </w:rPr>
              <w:t>Численность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0443A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62D99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4032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B6A13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lang w:eastAsia="zh-CN"/>
              </w:rPr>
            </w:pPr>
          </w:p>
        </w:tc>
      </w:tr>
      <w:tr w:rsidR="00066C3B" w:rsidRPr="00EA1368" w14:paraId="73C59363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13AE" w14:textId="77777777" w:rsidR="00066C3B" w:rsidRPr="00EA1368" w:rsidRDefault="00066C3B" w:rsidP="00066C3B">
            <w:pPr>
              <w:suppressAutoHyphens/>
              <w:jc w:val="right"/>
              <w:rPr>
                <w:b/>
                <w:lang w:eastAsia="zh-CN"/>
              </w:rPr>
            </w:pPr>
            <w:r w:rsidRPr="00EA1368">
              <w:rPr>
                <w:b/>
                <w:lang w:eastAsia="zh-CN"/>
              </w:rPr>
              <w:t xml:space="preserve">3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EF52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ind w:left="34"/>
              <w:rPr>
                <w:b/>
                <w:lang w:eastAsia="zh-CN"/>
              </w:rPr>
            </w:pPr>
            <w:r w:rsidRPr="00EA1368">
              <w:rPr>
                <w:b/>
                <w:lang w:eastAsia="zh-CN"/>
              </w:rPr>
              <w:t xml:space="preserve">Среднемесячная номинальная    заработная плата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01953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тыс.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8346F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5167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FB668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lang w:eastAsia="zh-CN"/>
              </w:rPr>
            </w:pPr>
          </w:p>
        </w:tc>
      </w:tr>
      <w:tr w:rsidR="00066C3B" w:rsidRPr="00EA1368" w14:paraId="7919D9BF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43479" w14:textId="77777777" w:rsidR="00066C3B" w:rsidRPr="00EA1368" w:rsidRDefault="00066C3B" w:rsidP="00066C3B">
            <w:pPr>
              <w:suppressAutoHyphens/>
              <w:jc w:val="right"/>
              <w:rPr>
                <w:b/>
                <w:lang w:eastAsia="zh-CN"/>
              </w:rPr>
            </w:pPr>
            <w:r w:rsidRPr="00EA1368">
              <w:rPr>
                <w:b/>
                <w:lang w:eastAsia="zh-CN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FB60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ind w:left="34"/>
              <w:rPr>
                <w:b/>
                <w:lang w:eastAsia="zh-CN"/>
              </w:rPr>
            </w:pPr>
            <w:r w:rsidRPr="00EA1368">
              <w:rPr>
                <w:b/>
                <w:lang w:eastAsia="zh-CN"/>
              </w:rPr>
              <w:t>Объем отгруженной продукции животноводства (выручка) в действующих ценах (</w:t>
            </w:r>
            <w:r w:rsidRPr="00EA1368">
              <w:rPr>
                <w:b/>
                <w:i/>
                <w:u w:val="single"/>
                <w:lang w:eastAsia="zh-CN"/>
              </w:rPr>
              <w:t>для получателей субсидии по стимулирующей ставке</w:t>
            </w:r>
            <w:r w:rsidRPr="00EA1368">
              <w:rPr>
                <w:b/>
                <w:lang w:eastAsia="zh-CN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3744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тыс.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1F7AD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7AF17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0050" w14:textId="77777777" w:rsidR="00066C3B" w:rsidRPr="00EA1368" w:rsidRDefault="00066C3B" w:rsidP="00066C3B">
            <w:pPr>
              <w:suppressAutoHyphens/>
              <w:ind w:left="-284" w:firstLine="171"/>
              <w:jc w:val="center"/>
              <w:rPr>
                <w:lang w:eastAsia="zh-CN"/>
              </w:rPr>
            </w:pPr>
          </w:p>
        </w:tc>
      </w:tr>
      <w:tr w:rsidR="00066C3B" w:rsidRPr="00EA1368" w14:paraId="554BCDE4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68AC" w14:textId="77777777" w:rsidR="00066C3B" w:rsidRPr="00EA1368" w:rsidRDefault="00066C3B" w:rsidP="00066C3B">
            <w:pPr>
              <w:suppressAutoHyphens/>
              <w:jc w:val="right"/>
              <w:rPr>
                <w:b/>
                <w:lang w:eastAsia="zh-CN"/>
              </w:rPr>
            </w:pPr>
            <w:r w:rsidRPr="00EA1368">
              <w:rPr>
                <w:b/>
                <w:lang w:eastAsia="zh-CN"/>
              </w:rPr>
              <w:t>5</w:t>
            </w:r>
          </w:p>
        </w:tc>
        <w:tc>
          <w:tcPr>
            <w:tcW w:w="9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8B17" w14:textId="77777777" w:rsidR="00066C3B" w:rsidRPr="00EA1368" w:rsidRDefault="00066C3B" w:rsidP="00066C3B">
            <w:pPr>
              <w:suppressAutoHyphens/>
              <w:ind w:left="-284" w:firstLine="289"/>
              <w:rPr>
                <w:lang w:eastAsia="zh-CN"/>
              </w:rPr>
            </w:pPr>
            <w:r w:rsidRPr="00EA1368">
              <w:rPr>
                <w:b/>
                <w:lang w:eastAsia="zh-CN"/>
              </w:rPr>
              <w:t>Растениеводство</w:t>
            </w:r>
          </w:p>
        </w:tc>
      </w:tr>
      <w:tr w:rsidR="00066C3B" w:rsidRPr="00EA1368" w14:paraId="68387EFB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68A2E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 w:rsidRPr="00EA1368">
              <w:rPr>
                <w:lang w:eastAsia="zh-CN"/>
              </w:rPr>
              <w:t>5.1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E532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ind w:left="34"/>
              <w:rPr>
                <w:lang w:eastAsia="zh-CN"/>
              </w:rPr>
            </w:pPr>
            <w:r w:rsidRPr="00EA1368">
              <w:rPr>
                <w:lang w:eastAsia="zh-CN"/>
              </w:rPr>
              <w:t xml:space="preserve">Посевная площадь сельскохозяйственных культур </w:t>
            </w:r>
            <w:r w:rsidRPr="00EA1368">
              <w:rPr>
                <w:b/>
                <w:lang w:eastAsia="zh-CN"/>
              </w:rPr>
              <w:t>(</w:t>
            </w:r>
            <w:proofErr w:type="spellStart"/>
            <w:r w:rsidRPr="00EA1368">
              <w:rPr>
                <w:b/>
                <w:lang w:eastAsia="zh-CN"/>
              </w:rPr>
              <w:t>п.п</w:t>
            </w:r>
            <w:proofErr w:type="spellEnd"/>
            <w:r w:rsidRPr="00EA1368">
              <w:rPr>
                <w:b/>
                <w:lang w:eastAsia="zh-CN"/>
              </w:rPr>
              <w:t>. 5.1.1+5.1.2+5.1.4+5.1.5)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88AE1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99CD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32EC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79413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lang w:eastAsia="zh-CN"/>
              </w:rPr>
            </w:pPr>
          </w:p>
        </w:tc>
      </w:tr>
      <w:tr w:rsidR="00066C3B" w:rsidRPr="00EA1368" w14:paraId="60F2DA88" w14:textId="77777777" w:rsidTr="00893BFF">
        <w:trPr>
          <w:trHeight w:val="43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5A78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 w:rsidRPr="00EA1368">
              <w:rPr>
                <w:lang w:eastAsia="zh-CN"/>
              </w:rPr>
              <w:t>5.1.1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8E08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ind w:left="34"/>
              <w:rPr>
                <w:lang w:eastAsia="zh-CN"/>
              </w:rPr>
            </w:pPr>
            <w:r w:rsidRPr="00EA1368">
              <w:rPr>
                <w:lang w:eastAsia="zh-CN"/>
              </w:rPr>
              <w:t>картофель,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739E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03C67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2A9C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191CB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lang w:eastAsia="zh-CN"/>
              </w:rPr>
            </w:pPr>
          </w:p>
        </w:tc>
      </w:tr>
      <w:tr w:rsidR="00066C3B" w:rsidRPr="00EA1368" w14:paraId="7C5ED998" w14:textId="77777777" w:rsidTr="00893BFF">
        <w:trPr>
          <w:trHeight w:val="7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7FAD" w14:textId="77777777" w:rsidR="00066C3B" w:rsidRPr="00EA1368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5.1.1.1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FBBE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ind w:left="34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засеваемая элитными семенами картофеля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29771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8A7C9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9ACC7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61135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</w:tr>
      <w:tr w:rsidR="00066C3B" w:rsidRPr="00EA1368" w14:paraId="32C44694" w14:textId="77777777" w:rsidTr="00D13DF5">
        <w:trPr>
          <w:trHeight w:val="27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9706" w14:textId="77777777" w:rsidR="00066C3B" w:rsidRPr="00EA1368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B64B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ind w:left="34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 xml:space="preserve">приобретение элитных семян картофеля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316A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тонн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E8501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3481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81B18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</w:tr>
      <w:tr w:rsidR="00066C3B" w:rsidRPr="00EA1368" w14:paraId="67DEF0FB" w14:textId="77777777" w:rsidTr="00D13DF5">
        <w:trPr>
          <w:trHeight w:val="55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73F5" w14:textId="77777777" w:rsidR="00066C3B" w:rsidRPr="00EA1368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5.1.1.2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14FD4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ind w:left="34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 xml:space="preserve">засеваемая семенами картофеля 1 репродукции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38FB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6BB2B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72D1F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AE98F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</w:tr>
      <w:tr w:rsidR="00066C3B" w:rsidRPr="00EA1368" w14:paraId="5B5AA8AD" w14:textId="77777777" w:rsidTr="00D13DF5">
        <w:trPr>
          <w:trHeight w:val="55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CBCF" w14:textId="77777777" w:rsidR="00066C3B" w:rsidRPr="00EA1368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AC35B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ind w:left="34"/>
              <w:rPr>
                <w:i/>
                <w:lang w:eastAsia="zh-CN"/>
              </w:rPr>
            </w:pPr>
            <w:r w:rsidRPr="001433A8">
              <w:rPr>
                <w:i/>
                <w:lang w:eastAsia="zh-CN"/>
              </w:rPr>
              <w:t>приобретение семян картофеля</w:t>
            </w:r>
            <w:r>
              <w:rPr>
                <w:i/>
                <w:lang w:eastAsia="zh-CN"/>
              </w:rPr>
              <w:t xml:space="preserve"> 1 репродукции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36F9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тонн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E227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90AA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4A0D3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</w:tr>
      <w:tr w:rsidR="00066C3B" w:rsidRPr="00EA1368" w14:paraId="0FA77923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5CF83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 w:rsidRPr="00EA1368">
              <w:rPr>
                <w:lang w:eastAsia="zh-CN"/>
              </w:rPr>
              <w:t>5.1.2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A630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ind w:left="34"/>
              <w:rPr>
                <w:lang w:eastAsia="zh-CN"/>
              </w:rPr>
            </w:pPr>
            <w:r w:rsidRPr="00EA1368">
              <w:rPr>
                <w:lang w:eastAsia="zh-CN"/>
              </w:rPr>
              <w:t>овощи открытого грунта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251DC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B3744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41D72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A6DEA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lang w:eastAsia="zh-CN"/>
              </w:rPr>
            </w:pPr>
          </w:p>
        </w:tc>
      </w:tr>
      <w:tr w:rsidR="00066C3B" w:rsidRPr="00EA1368" w14:paraId="141C5D35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E000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 w:rsidRPr="003B7451">
              <w:rPr>
                <w:lang w:eastAsia="zh-CN"/>
              </w:rPr>
              <w:t>5.1.3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20E3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ind w:left="34"/>
              <w:rPr>
                <w:lang w:eastAsia="zh-CN"/>
              </w:rPr>
            </w:pPr>
            <w:r>
              <w:rPr>
                <w:lang w:eastAsia="zh-CN"/>
              </w:rPr>
              <w:t>площадь современных теплиц под овощами, цветами, рассадой цветочных культур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89D9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lang w:eastAsia="zh-CN"/>
              </w:rPr>
            </w:pPr>
            <w:r w:rsidRPr="003B7451">
              <w:rPr>
                <w:lang w:eastAsia="zh-CN"/>
              </w:rPr>
              <w:t>м²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AF417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30148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4E259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lang w:eastAsia="zh-CN"/>
              </w:rPr>
            </w:pPr>
          </w:p>
        </w:tc>
      </w:tr>
      <w:tr w:rsidR="00066C3B" w:rsidRPr="00EA1368" w14:paraId="51CB0982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06AE2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 w:rsidRPr="00EA1368">
              <w:rPr>
                <w:lang w:eastAsia="zh-CN"/>
              </w:rPr>
              <w:t>5.1.</w:t>
            </w:r>
            <w:r>
              <w:rPr>
                <w:lang w:eastAsia="zh-CN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3586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ind w:left="34"/>
              <w:rPr>
                <w:lang w:eastAsia="zh-CN"/>
              </w:rPr>
            </w:pPr>
            <w:r w:rsidRPr="00EA1368">
              <w:rPr>
                <w:lang w:eastAsia="zh-CN"/>
              </w:rPr>
              <w:t>овощи защищенного грунта,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0BDA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м²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908B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42958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2F0C2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lang w:eastAsia="zh-CN"/>
              </w:rPr>
            </w:pPr>
          </w:p>
        </w:tc>
      </w:tr>
      <w:tr w:rsidR="00066C3B" w:rsidRPr="00EA1368" w14:paraId="53B9A217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A18E" w14:textId="77777777" w:rsidR="00066C3B" w:rsidRPr="00EA1368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5.1.</w:t>
            </w:r>
            <w:r>
              <w:rPr>
                <w:i/>
                <w:lang w:eastAsia="zh-CN"/>
              </w:rPr>
              <w:t>4.1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C2EB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ind w:left="34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огурцы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6E71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м²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D99F3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7E241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FD5CB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</w:tr>
      <w:tr w:rsidR="00066C3B" w:rsidRPr="00EA1368" w14:paraId="7A5796C1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21ED" w14:textId="77777777" w:rsidR="00066C3B" w:rsidRPr="00EA1368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5.1.</w:t>
            </w:r>
            <w:r>
              <w:rPr>
                <w:i/>
                <w:lang w:eastAsia="zh-CN"/>
              </w:rPr>
              <w:t>4.2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4536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ind w:left="34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томаты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E05E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м²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2F05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DBE7E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19BEC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</w:tr>
      <w:tr w:rsidR="00066C3B" w:rsidRPr="00EA1368" w14:paraId="52DA7EEA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6B38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>
              <w:rPr>
                <w:lang w:eastAsia="zh-CN"/>
              </w:rPr>
              <w:t>5.1.5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F59F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ind w:left="34"/>
              <w:rPr>
                <w:b/>
                <w:lang w:eastAsia="zh-CN"/>
              </w:rPr>
            </w:pPr>
            <w:r w:rsidRPr="00EA1368">
              <w:rPr>
                <w:b/>
                <w:lang w:eastAsia="zh-CN"/>
              </w:rPr>
              <w:t>кормовые культуры (</w:t>
            </w:r>
            <w:proofErr w:type="spellStart"/>
            <w:r w:rsidRPr="00EA1368">
              <w:rPr>
                <w:b/>
                <w:lang w:eastAsia="zh-CN"/>
              </w:rPr>
              <w:t>п.п</w:t>
            </w:r>
            <w:proofErr w:type="spellEnd"/>
            <w:r w:rsidRPr="00EA1368">
              <w:rPr>
                <w:b/>
                <w:lang w:eastAsia="zh-CN"/>
              </w:rPr>
              <w:t>. 5.1.4.1+5.1.4.2+5.1.4.3+5.1.4.4+5.1.4.5+5.1.4.6.),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BAA08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6C382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71A75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ED83D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lang w:eastAsia="zh-CN"/>
              </w:rPr>
            </w:pPr>
          </w:p>
        </w:tc>
      </w:tr>
      <w:tr w:rsidR="00066C3B" w:rsidRPr="00EA1368" w14:paraId="6E050DC4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C06F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>
              <w:rPr>
                <w:lang w:eastAsia="zh-CN"/>
              </w:rPr>
              <w:t>5.1.5</w:t>
            </w:r>
            <w:r w:rsidRPr="00EA1368">
              <w:rPr>
                <w:lang w:eastAsia="zh-CN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A2B9A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ind w:left="34"/>
              <w:rPr>
                <w:lang w:eastAsia="zh-CN"/>
              </w:rPr>
            </w:pPr>
            <w:r w:rsidRPr="00EA1368">
              <w:rPr>
                <w:lang w:eastAsia="zh-CN"/>
              </w:rPr>
              <w:t>однолетние травы,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7A583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56218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DB7A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0D054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lang w:eastAsia="zh-CN"/>
              </w:rPr>
            </w:pPr>
          </w:p>
        </w:tc>
      </w:tr>
      <w:tr w:rsidR="00066C3B" w:rsidRPr="00EA1368" w14:paraId="70517603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FD95" w14:textId="77777777" w:rsidR="00066C3B" w:rsidRPr="00EA1368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5.1.5</w:t>
            </w:r>
            <w:r w:rsidRPr="00EA1368">
              <w:rPr>
                <w:i/>
                <w:lang w:eastAsia="zh-CN"/>
              </w:rPr>
              <w:t>.1.1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60DD4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ind w:left="34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райграс однолетний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498B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36EE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735B4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43426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</w:tr>
      <w:tr w:rsidR="00066C3B" w:rsidRPr="00EA1368" w14:paraId="2190FC7D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933A0" w14:textId="77777777" w:rsidR="00066C3B" w:rsidRPr="00EA1368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5.1.5</w:t>
            </w:r>
            <w:r w:rsidRPr="00EA1368">
              <w:rPr>
                <w:i/>
                <w:lang w:eastAsia="zh-CN"/>
              </w:rPr>
              <w:t>.1.2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2F35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ind w:left="34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озимые культуры посева осени прошлого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D2EF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9D20B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BEB2D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A1D40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</w:tr>
      <w:tr w:rsidR="00066C3B" w:rsidRPr="00EA1368" w14:paraId="747767D4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11E3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>
              <w:rPr>
                <w:lang w:eastAsia="zh-CN"/>
              </w:rPr>
              <w:t>5.1.5</w:t>
            </w:r>
            <w:r w:rsidRPr="00EA1368">
              <w:rPr>
                <w:lang w:eastAsia="zh-CN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2070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ind w:left="34"/>
              <w:rPr>
                <w:lang w:eastAsia="zh-CN"/>
              </w:rPr>
            </w:pPr>
            <w:r w:rsidRPr="00EA1368">
              <w:rPr>
                <w:lang w:eastAsia="zh-CN"/>
              </w:rPr>
              <w:t>зерновые на зернофураж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1C89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AA849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6BD4E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9296F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</w:tr>
      <w:tr w:rsidR="00066C3B" w:rsidRPr="00EA1368" w14:paraId="6E907CE9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2E6C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 w:rsidRPr="00EA1368">
              <w:rPr>
                <w:lang w:eastAsia="zh-CN"/>
              </w:rPr>
              <w:t>5.1.</w:t>
            </w:r>
            <w:r>
              <w:rPr>
                <w:lang w:eastAsia="zh-CN"/>
              </w:rPr>
              <w:t>5</w:t>
            </w:r>
            <w:r w:rsidRPr="00EA1368">
              <w:rPr>
                <w:lang w:eastAsia="zh-CN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CA933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ind w:left="34"/>
              <w:rPr>
                <w:lang w:eastAsia="zh-CN"/>
              </w:rPr>
            </w:pPr>
            <w:r w:rsidRPr="00EA1368">
              <w:rPr>
                <w:lang w:eastAsia="zh-CN"/>
              </w:rPr>
              <w:t>многолетние травы посева текущего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B357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3D1B8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153C4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4A76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</w:tr>
      <w:tr w:rsidR="00066C3B" w:rsidRPr="00EA1368" w14:paraId="5C7E308C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F400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>
              <w:rPr>
                <w:lang w:eastAsia="zh-CN"/>
              </w:rPr>
              <w:t>5.1.5</w:t>
            </w:r>
            <w:r w:rsidRPr="00EA1368">
              <w:rPr>
                <w:lang w:eastAsia="zh-CN"/>
              </w:rPr>
              <w:t>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1797F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ind w:left="34"/>
              <w:rPr>
                <w:lang w:eastAsia="zh-CN"/>
              </w:rPr>
            </w:pPr>
            <w:r w:rsidRPr="00EA1368">
              <w:rPr>
                <w:lang w:eastAsia="zh-CN"/>
              </w:rPr>
              <w:t>многолетние травы посева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EBA47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D1806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F7D09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CC0D3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</w:tr>
      <w:tr w:rsidR="00066C3B" w:rsidRPr="00EA1368" w14:paraId="42DCEF43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5927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>
              <w:rPr>
                <w:lang w:eastAsia="zh-CN"/>
              </w:rPr>
              <w:t>5.1.5</w:t>
            </w:r>
            <w:r w:rsidRPr="00EA1368">
              <w:rPr>
                <w:lang w:eastAsia="zh-CN"/>
              </w:rPr>
              <w:t>.5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1565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ind w:left="34"/>
              <w:rPr>
                <w:lang w:eastAsia="zh-CN"/>
              </w:rPr>
            </w:pPr>
            <w:r w:rsidRPr="00EA1368">
              <w:rPr>
                <w:lang w:eastAsia="zh-CN"/>
              </w:rPr>
              <w:t>кукуруза на силос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90A4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D252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57F77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AC62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lang w:eastAsia="zh-CN"/>
              </w:rPr>
            </w:pPr>
          </w:p>
        </w:tc>
      </w:tr>
      <w:tr w:rsidR="00066C3B" w:rsidRPr="00EA1368" w14:paraId="12254D2E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3B801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>
              <w:rPr>
                <w:lang w:eastAsia="zh-CN"/>
              </w:rPr>
              <w:t>5.1.5</w:t>
            </w:r>
            <w:r w:rsidRPr="00EA1368">
              <w:rPr>
                <w:lang w:eastAsia="zh-CN"/>
              </w:rPr>
              <w:t>.6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CFF6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A1368">
              <w:rPr>
                <w:lang w:eastAsia="zh-CN"/>
              </w:rPr>
              <w:t>прочие кормовые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E2CA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D31BA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99E50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B32B6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</w:tr>
      <w:tr w:rsidR="00066C3B" w:rsidRPr="00EA1368" w14:paraId="2BF3E533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A81E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>
              <w:rPr>
                <w:lang w:eastAsia="zh-CN"/>
              </w:rPr>
              <w:t>5.1.6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488A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A1368">
              <w:rPr>
                <w:lang w:eastAsia="zh-CN"/>
              </w:rPr>
              <w:t>пары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8E1A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6F96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495CD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397D1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</w:tr>
      <w:tr w:rsidR="00066C3B" w:rsidRPr="00EA1368" w14:paraId="2D9C9A03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C98D0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>
              <w:rPr>
                <w:lang w:eastAsia="zh-CN"/>
              </w:rPr>
              <w:t>5.1.7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F41BF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A1368">
              <w:rPr>
                <w:lang w:eastAsia="zh-CN"/>
              </w:rPr>
              <w:t>озимые культуры посева осени текущего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2297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CB68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1125F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AAC31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</w:tr>
      <w:tr w:rsidR="00066C3B" w:rsidRPr="00EA1368" w14:paraId="3BF5E560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2022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>
              <w:rPr>
                <w:lang w:eastAsia="zh-CN"/>
              </w:rPr>
              <w:t>5.1.8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69749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A1368">
              <w:rPr>
                <w:lang w:eastAsia="zh-CN"/>
              </w:rPr>
              <w:t>многолетни</w:t>
            </w:r>
            <w:r>
              <w:rPr>
                <w:lang w:eastAsia="zh-CN"/>
              </w:rPr>
              <w:t>е плодовые и ягодные насаждения,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AAC2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lang w:eastAsia="zh-CN"/>
              </w:rPr>
              <w:t>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182C9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3163D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8E4FF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</w:tr>
      <w:tr w:rsidR="00066C3B" w:rsidRPr="00EA1368" w14:paraId="7259AC7D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6C70" w14:textId="77777777" w:rsidR="00066C3B" w:rsidRPr="00DD2C46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5.1.8.1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F959" w14:textId="77777777" w:rsidR="00066C3B" w:rsidRPr="00DD2C46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в том числе площадь закладки многолетних плодовых и ягодных насаждений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BC46A" w14:textId="77777777" w:rsidR="00066C3B" w:rsidRPr="00DD2C46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B04BB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134D4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47A04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</w:tr>
      <w:tr w:rsidR="00066C3B" w:rsidRPr="00EA1368" w14:paraId="6A429614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B2AB9" w14:textId="77777777" w:rsidR="00066C3B" w:rsidRPr="00DD2C46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5.1.8.2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2F590" w14:textId="77777777" w:rsidR="00066C3B" w:rsidRPr="00DD2C46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 xml:space="preserve">уходные работы за многолетними плодовыми и ягодными насаждениями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386FB" w14:textId="77777777" w:rsidR="00066C3B" w:rsidRPr="00DD2C46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E13CB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A0699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BE9BB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</w:tr>
      <w:tr w:rsidR="00066C3B" w:rsidRPr="00EA1368" w14:paraId="1242E24F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73BB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 w:rsidRPr="00EA1368">
              <w:rPr>
                <w:lang w:eastAsia="zh-CN"/>
              </w:rPr>
              <w:t>5.2</w:t>
            </w:r>
          </w:p>
        </w:tc>
        <w:tc>
          <w:tcPr>
            <w:tcW w:w="9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88714" w14:textId="77777777" w:rsidR="00066C3B" w:rsidRPr="00EA1368" w:rsidRDefault="00066C3B" w:rsidP="00066C3B">
            <w:pPr>
              <w:suppressAutoHyphens/>
              <w:ind w:left="-284" w:firstLine="284"/>
              <w:rPr>
                <w:lang w:eastAsia="zh-CN"/>
              </w:rPr>
            </w:pPr>
            <w:r w:rsidRPr="00EA1368">
              <w:rPr>
                <w:lang w:eastAsia="zh-CN"/>
              </w:rPr>
              <w:t>Урожайность сельскохозяйственных культур, в том числе:</w:t>
            </w:r>
          </w:p>
        </w:tc>
      </w:tr>
      <w:tr w:rsidR="00066C3B" w:rsidRPr="00EA1368" w14:paraId="43224C3B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0B496" w14:textId="77777777" w:rsidR="00066C3B" w:rsidRPr="00EA1368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5.2.1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CA7B2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картофель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4342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ц/га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334E2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0B053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1B1F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</w:tr>
      <w:tr w:rsidR="00066C3B" w:rsidRPr="00EA1368" w14:paraId="63B99017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33BD1" w14:textId="77777777" w:rsidR="00066C3B" w:rsidRPr="00EA1368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5.2.2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863C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овощи открытого грунта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8650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ц/га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96EB9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989DF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B019C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</w:tr>
      <w:tr w:rsidR="00066C3B" w:rsidRPr="00EA1368" w14:paraId="035B28C5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BB10" w14:textId="77777777" w:rsidR="00066C3B" w:rsidRPr="00EA1368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5.2.3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468E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овощи</w:t>
            </w:r>
            <w:r w:rsidRPr="00EA1368">
              <w:rPr>
                <w:lang w:eastAsia="zh-CN"/>
              </w:rPr>
              <w:t xml:space="preserve"> </w:t>
            </w:r>
            <w:r w:rsidRPr="00EA1368">
              <w:rPr>
                <w:i/>
                <w:lang w:eastAsia="zh-CN"/>
              </w:rPr>
              <w:t>защищенного</w:t>
            </w:r>
            <w:r w:rsidRPr="00EA1368">
              <w:rPr>
                <w:lang w:eastAsia="zh-CN"/>
              </w:rPr>
              <w:t xml:space="preserve"> </w:t>
            </w:r>
            <w:r w:rsidRPr="00EA1368">
              <w:rPr>
                <w:i/>
                <w:lang w:eastAsia="zh-CN"/>
              </w:rPr>
              <w:t>грунта,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8517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кг/м²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B6C1E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F8D8C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5F4C0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</w:tr>
      <w:tr w:rsidR="00066C3B" w:rsidRPr="00EA1368" w14:paraId="4CDC7F52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B7D3" w14:textId="77777777" w:rsidR="00066C3B" w:rsidRPr="00EA1368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5.2.3.1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0494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огурцы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5CF5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кг/м²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B0FE0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DB4C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AB1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</w:tr>
      <w:tr w:rsidR="00066C3B" w:rsidRPr="00EA1368" w14:paraId="3F71D74D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52EB" w14:textId="77777777" w:rsidR="00066C3B" w:rsidRPr="00EA1368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5.2.3.2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CAF4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томаты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B459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кг/м²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3C5FF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FB7A7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70B7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</w:tr>
      <w:tr w:rsidR="00066C3B" w:rsidRPr="00EA1368" w14:paraId="20F30A0B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6F01" w14:textId="77777777" w:rsidR="00066C3B" w:rsidRPr="00EA1368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5.2.4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3E85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плодово-ягодные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36742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ц/га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D1AE1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D03A6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1F64F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</w:tr>
      <w:tr w:rsidR="00066C3B" w:rsidRPr="00EA1368" w14:paraId="56B06D57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51D91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 w:rsidRPr="00EA1368">
              <w:rPr>
                <w:lang w:eastAsia="zh-CN"/>
              </w:rPr>
              <w:t>5.3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07C9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A1368">
              <w:rPr>
                <w:lang w:eastAsia="zh-CN"/>
              </w:rPr>
              <w:t>Заготовка кормов,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38822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тонн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3939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1460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48A75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066C3B" w:rsidRPr="00EA1368" w14:paraId="32C22170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7D58" w14:textId="77777777" w:rsidR="00066C3B" w:rsidRPr="00EA1368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5.3.1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87188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сено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6312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тонн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D7C55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7BE11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6F50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066C3B" w:rsidRPr="00EA1368" w14:paraId="1BED65D4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8334" w14:textId="77777777" w:rsidR="00066C3B" w:rsidRPr="00EA1368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5.3.2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B409A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солома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A1E32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тонн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56498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0DB96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4BE17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</w:tr>
      <w:tr w:rsidR="00066C3B" w:rsidRPr="00EA1368" w14:paraId="54712ABB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837F3" w14:textId="77777777" w:rsidR="00066C3B" w:rsidRPr="00EA1368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5.3.3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5F7D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Сенаж,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FBC7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тонн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5D211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8A8AD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BA7CD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066C3B" w:rsidRPr="00EA1368" w14:paraId="79F66009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117CF" w14:textId="77777777" w:rsidR="00066C3B" w:rsidRPr="00EA1368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lastRenderedPageBreak/>
              <w:t>5.3.3.1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B2BCD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упакованный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3BE1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тонн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1E981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A746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DEC1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</w:tr>
      <w:tr w:rsidR="00066C3B" w:rsidRPr="00EA1368" w14:paraId="24C2136D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35DF" w14:textId="77777777" w:rsidR="00066C3B" w:rsidRPr="00EA1368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5.3.4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AEE9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силос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0713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тонн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522FF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C41DE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7A216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</w:tr>
      <w:tr w:rsidR="00066C3B" w:rsidRPr="00EA1368" w14:paraId="6D5A6858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0E45" w14:textId="77777777" w:rsidR="00066C3B" w:rsidRPr="00EA1368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5.3.5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04675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зернофураж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4BB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тонн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705B0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1FCEA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07DE3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</w:tr>
      <w:tr w:rsidR="00066C3B" w:rsidRPr="00EA1368" w14:paraId="69C03ECC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F3FA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 w:rsidRPr="00EA1368">
              <w:rPr>
                <w:lang w:eastAsia="zh-CN"/>
              </w:rPr>
              <w:t>5.4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88FA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A1368">
              <w:rPr>
                <w:lang w:eastAsia="zh-CN"/>
              </w:rPr>
              <w:t>Общая площадь пашни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8996B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52FE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6D228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93A58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066C3B" w:rsidRPr="00EA1368" w14:paraId="418949EF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09A1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 w:rsidRPr="00EA1368">
              <w:rPr>
                <w:lang w:eastAsia="zh-CN"/>
              </w:rPr>
              <w:t>5.5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2016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A1368">
              <w:rPr>
                <w:lang w:eastAsia="zh-CN"/>
              </w:rPr>
              <w:t>Доля обрабатываемой пашни в общей площади пашни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A11D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CCD6C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173AF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FD68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Х</w:t>
            </w:r>
          </w:p>
        </w:tc>
      </w:tr>
      <w:tr w:rsidR="00066C3B" w:rsidRPr="00EA1368" w14:paraId="6B0D1E85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36C8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 w:rsidRPr="00EA1368">
              <w:rPr>
                <w:lang w:eastAsia="zh-CN"/>
              </w:rPr>
              <w:t>5.6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7224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A1368">
              <w:rPr>
                <w:lang w:eastAsia="zh-CN"/>
              </w:rPr>
              <w:t>Вспашка зяби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C6F6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8BD30" w14:textId="77777777" w:rsidR="00066C3B" w:rsidRPr="00EA1368" w:rsidRDefault="00066C3B" w:rsidP="00066C3B">
            <w:pPr>
              <w:suppressAutoHyphens/>
              <w:ind w:left="-284" w:firstLine="568"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E8A8B" w14:textId="77777777" w:rsidR="00066C3B" w:rsidRPr="00EA1368" w:rsidRDefault="00066C3B" w:rsidP="00066C3B">
            <w:pPr>
              <w:suppressAutoHyphens/>
              <w:ind w:left="-284" w:firstLine="568"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5C180" w14:textId="77777777" w:rsidR="00066C3B" w:rsidRPr="00EA1368" w:rsidRDefault="00066C3B" w:rsidP="00066C3B">
            <w:pPr>
              <w:suppressAutoHyphens/>
              <w:ind w:left="-284" w:firstLine="568"/>
              <w:jc w:val="center"/>
              <w:rPr>
                <w:lang w:eastAsia="zh-CN"/>
              </w:rPr>
            </w:pPr>
          </w:p>
        </w:tc>
      </w:tr>
      <w:tr w:rsidR="00066C3B" w:rsidRPr="00EA1368" w14:paraId="6ECB0904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8B80B" w14:textId="77777777" w:rsidR="00066C3B" w:rsidRPr="00DD2C46" w:rsidRDefault="00066C3B" w:rsidP="00066C3B">
            <w:pPr>
              <w:suppressAutoHyphens/>
              <w:jc w:val="right"/>
              <w:rPr>
                <w:lang w:eastAsia="zh-CN"/>
              </w:rPr>
            </w:pPr>
            <w:r w:rsidRPr="00DD2C46">
              <w:rPr>
                <w:lang w:eastAsia="zh-CN"/>
              </w:rPr>
              <w:t>5.</w:t>
            </w:r>
            <w:r>
              <w:rPr>
                <w:lang w:eastAsia="zh-CN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7534" w14:textId="77777777" w:rsidR="00066C3B" w:rsidRPr="00DD2C46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>
              <w:rPr>
                <w:lang w:eastAsia="zh-CN"/>
              </w:rPr>
              <w:t>Повышение плодородия почв земель сельскохозяйственного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24BCB" w14:textId="77777777" w:rsidR="00066C3B" w:rsidRPr="00DD2C46" w:rsidRDefault="00066C3B" w:rsidP="00066C3B">
            <w:pPr>
              <w:suppressAutoHyphens/>
              <w:ind w:left="-284" w:firstLine="21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286FB" w14:textId="77777777" w:rsidR="00066C3B" w:rsidRPr="00EA1368" w:rsidRDefault="00066C3B" w:rsidP="00066C3B">
            <w:pPr>
              <w:suppressAutoHyphens/>
              <w:ind w:left="-284" w:firstLine="568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13C06" w14:textId="77777777" w:rsidR="00066C3B" w:rsidRPr="00EA1368" w:rsidRDefault="00066C3B" w:rsidP="00066C3B">
            <w:pPr>
              <w:suppressAutoHyphens/>
              <w:ind w:left="-284" w:firstLine="568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A126" w14:textId="77777777" w:rsidR="00066C3B" w:rsidRPr="00EA1368" w:rsidRDefault="00066C3B" w:rsidP="00066C3B">
            <w:pPr>
              <w:suppressAutoHyphens/>
              <w:ind w:left="-284" w:firstLine="568"/>
              <w:jc w:val="center"/>
              <w:rPr>
                <w:i/>
                <w:lang w:eastAsia="zh-CN"/>
              </w:rPr>
            </w:pPr>
          </w:p>
        </w:tc>
      </w:tr>
      <w:tr w:rsidR="00066C3B" w:rsidRPr="00EA1368" w14:paraId="1E1848D6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D2F7" w14:textId="77777777" w:rsidR="00066C3B" w:rsidRPr="00EA1368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5.7.1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B38F5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внесение минеральных удобрений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BFC9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3F03" w14:textId="77777777" w:rsidR="00066C3B" w:rsidRPr="00EA1368" w:rsidRDefault="00066C3B" w:rsidP="00066C3B">
            <w:pPr>
              <w:suppressAutoHyphens/>
              <w:ind w:left="-284" w:firstLine="568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42A63" w14:textId="77777777" w:rsidR="00066C3B" w:rsidRPr="00EA1368" w:rsidRDefault="00066C3B" w:rsidP="00066C3B">
            <w:pPr>
              <w:suppressAutoHyphens/>
              <w:ind w:left="-284" w:firstLine="568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AD8B4" w14:textId="77777777" w:rsidR="00066C3B" w:rsidRPr="00EA1368" w:rsidRDefault="00066C3B" w:rsidP="00066C3B">
            <w:pPr>
              <w:suppressAutoHyphens/>
              <w:ind w:left="-284" w:firstLine="568"/>
              <w:jc w:val="center"/>
              <w:rPr>
                <w:i/>
                <w:lang w:eastAsia="zh-CN"/>
              </w:rPr>
            </w:pPr>
          </w:p>
        </w:tc>
      </w:tr>
      <w:tr w:rsidR="00066C3B" w:rsidRPr="00EA1368" w14:paraId="7FAFF0B4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EC3F" w14:textId="77777777" w:rsidR="00066C3B" w:rsidRPr="00EA1368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5.7.2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F0B2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 xml:space="preserve">внесение </w:t>
            </w:r>
            <w:r w:rsidRPr="00D26C60">
              <w:rPr>
                <w:i/>
                <w:lang w:eastAsia="zh-CN"/>
              </w:rPr>
              <w:t>побочных продуктов животноводства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C544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8B0F" w14:textId="77777777" w:rsidR="00066C3B" w:rsidRPr="00EA1368" w:rsidRDefault="00066C3B" w:rsidP="00066C3B">
            <w:pPr>
              <w:suppressAutoHyphens/>
              <w:ind w:left="-284" w:firstLine="568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919F" w14:textId="77777777" w:rsidR="00066C3B" w:rsidRPr="00EA1368" w:rsidRDefault="00066C3B" w:rsidP="00066C3B">
            <w:pPr>
              <w:suppressAutoHyphens/>
              <w:ind w:left="-284" w:firstLine="568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4C11" w14:textId="77777777" w:rsidR="00066C3B" w:rsidRPr="00EA1368" w:rsidRDefault="00066C3B" w:rsidP="00066C3B">
            <w:pPr>
              <w:suppressAutoHyphens/>
              <w:ind w:left="-284" w:firstLine="568"/>
              <w:jc w:val="center"/>
              <w:rPr>
                <w:i/>
                <w:lang w:eastAsia="zh-CN"/>
              </w:rPr>
            </w:pPr>
          </w:p>
        </w:tc>
      </w:tr>
      <w:tr w:rsidR="00066C3B" w:rsidRPr="00EA1368" w14:paraId="5740CD67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2300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>
              <w:rPr>
                <w:lang w:eastAsia="zh-CN"/>
              </w:rPr>
              <w:t>5.8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8959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A1368">
              <w:rPr>
                <w:color w:val="000000"/>
                <w:lang w:eastAsia="zh-CN"/>
              </w:rPr>
              <w:t>Ввод в оборот земель, в том числе за счет: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E6B6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9A39E" w14:textId="77777777" w:rsidR="00066C3B" w:rsidRPr="00EA1368" w:rsidRDefault="00066C3B" w:rsidP="00066C3B">
            <w:pPr>
              <w:suppressAutoHyphens/>
              <w:ind w:left="-284" w:firstLine="568"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6B385" w14:textId="77777777" w:rsidR="00066C3B" w:rsidRPr="00EA1368" w:rsidRDefault="00066C3B" w:rsidP="00066C3B">
            <w:pPr>
              <w:suppressAutoHyphens/>
              <w:ind w:left="-284" w:firstLine="568"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1EE53" w14:textId="77777777" w:rsidR="00066C3B" w:rsidRPr="00EA1368" w:rsidRDefault="00066C3B" w:rsidP="00066C3B">
            <w:pPr>
              <w:suppressAutoHyphens/>
              <w:ind w:left="-284" w:firstLine="568"/>
              <w:jc w:val="center"/>
              <w:rPr>
                <w:lang w:eastAsia="zh-CN"/>
              </w:rPr>
            </w:pPr>
          </w:p>
        </w:tc>
      </w:tr>
      <w:tr w:rsidR="00066C3B" w:rsidRPr="00EA1368" w14:paraId="29C188AF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CDCB" w14:textId="77777777" w:rsidR="00066C3B" w:rsidRPr="00EA1368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5.</w:t>
            </w:r>
            <w:r>
              <w:rPr>
                <w:i/>
                <w:lang w:eastAsia="zh-CN"/>
              </w:rPr>
              <w:t>8</w:t>
            </w:r>
            <w:r w:rsidRPr="00EA1368">
              <w:rPr>
                <w:i/>
                <w:lang w:eastAsia="zh-CN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DBBB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реконструкции мелиоративных систем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7FDC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6D630" w14:textId="77777777" w:rsidR="00066C3B" w:rsidRPr="00EA1368" w:rsidRDefault="00066C3B" w:rsidP="00066C3B">
            <w:pPr>
              <w:suppressAutoHyphens/>
              <w:ind w:left="-284" w:firstLine="568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3E347" w14:textId="77777777" w:rsidR="00066C3B" w:rsidRPr="00EA1368" w:rsidRDefault="00066C3B" w:rsidP="00066C3B">
            <w:pPr>
              <w:suppressAutoHyphens/>
              <w:ind w:left="-284" w:firstLine="568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2ED96" w14:textId="77777777" w:rsidR="00066C3B" w:rsidRPr="00EA1368" w:rsidRDefault="00066C3B" w:rsidP="00066C3B">
            <w:pPr>
              <w:suppressAutoHyphens/>
              <w:ind w:left="-284" w:firstLine="568"/>
              <w:jc w:val="center"/>
              <w:rPr>
                <w:i/>
                <w:lang w:eastAsia="zh-CN"/>
              </w:rPr>
            </w:pPr>
          </w:p>
        </w:tc>
      </w:tr>
      <w:tr w:rsidR="00066C3B" w:rsidRPr="00EA1368" w14:paraId="3D00DC56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5585A" w14:textId="77777777" w:rsidR="00066C3B" w:rsidRPr="00EA1368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5.8</w:t>
            </w:r>
            <w:r w:rsidRPr="00EA1368">
              <w:rPr>
                <w:i/>
                <w:lang w:eastAsia="zh-CN"/>
              </w:rPr>
              <w:t>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1FB4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проведения противопаводковых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2046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EE13D" w14:textId="77777777" w:rsidR="00066C3B" w:rsidRPr="00EA1368" w:rsidRDefault="00066C3B" w:rsidP="00066C3B">
            <w:pPr>
              <w:suppressAutoHyphens/>
              <w:ind w:left="-284" w:firstLine="568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3C9C3" w14:textId="77777777" w:rsidR="00066C3B" w:rsidRPr="00EA1368" w:rsidRDefault="00066C3B" w:rsidP="00066C3B">
            <w:pPr>
              <w:suppressAutoHyphens/>
              <w:ind w:left="-284" w:firstLine="568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00732" w14:textId="77777777" w:rsidR="00066C3B" w:rsidRPr="00EA1368" w:rsidRDefault="00066C3B" w:rsidP="00066C3B">
            <w:pPr>
              <w:suppressAutoHyphens/>
              <w:ind w:left="-284" w:firstLine="568"/>
              <w:jc w:val="center"/>
              <w:rPr>
                <w:i/>
                <w:lang w:eastAsia="zh-CN"/>
              </w:rPr>
            </w:pPr>
          </w:p>
        </w:tc>
      </w:tr>
      <w:tr w:rsidR="00066C3B" w:rsidRPr="00EA1368" w14:paraId="356F0D47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19A8B" w14:textId="77777777" w:rsidR="00066C3B" w:rsidRPr="00EA1368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5.8</w:t>
            </w:r>
            <w:r w:rsidRPr="00EA1368">
              <w:rPr>
                <w:i/>
                <w:lang w:eastAsia="zh-CN"/>
              </w:rPr>
              <w:t>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B563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проведения культуртехнических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9093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829BF" w14:textId="77777777" w:rsidR="00066C3B" w:rsidRPr="00EA1368" w:rsidRDefault="00066C3B" w:rsidP="00066C3B">
            <w:pPr>
              <w:suppressAutoHyphens/>
              <w:ind w:left="-284" w:firstLine="568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67620" w14:textId="77777777" w:rsidR="00066C3B" w:rsidRPr="00EA1368" w:rsidRDefault="00066C3B" w:rsidP="00066C3B">
            <w:pPr>
              <w:suppressAutoHyphens/>
              <w:ind w:left="-284" w:firstLine="568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E9FA3" w14:textId="77777777" w:rsidR="00066C3B" w:rsidRPr="00EA1368" w:rsidRDefault="00066C3B" w:rsidP="00066C3B">
            <w:pPr>
              <w:suppressAutoHyphens/>
              <w:ind w:left="-284" w:firstLine="568"/>
              <w:jc w:val="center"/>
              <w:rPr>
                <w:i/>
                <w:lang w:eastAsia="zh-CN"/>
              </w:rPr>
            </w:pPr>
          </w:p>
        </w:tc>
      </w:tr>
      <w:tr w:rsidR="00066C3B" w:rsidRPr="00EA1368" w14:paraId="54C30BAD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2733" w14:textId="77777777" w:rsidR="00066C3B" w:rsidRPr="00EA1368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  <w:r w:rsidRPr="00EA1368">
              <w:rPr>
                <w:lang w:eastAsia="zh-CN"/>
              </w:rPr>
              <w:t>5.</w:t>
            </w:r>
            <w:r>
              <w:rPr>
                <w:lang w:eastAsia="zh-CN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912B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A1368">
              <w:rPr>
                <w:lang w:eastAsia="zh-CN"/>
              </w:rPr>
              <w:t>п</w:t>
            </w:r>
            <w:r>
              <w:rPr>
                <w:lang w:eastAsia="zh-CN"/>
              </w:rPr>
              <w:t>роведение</w:t>
            </w:r>
            <w:r w:rsidRPr="00EA1368">
              <w:rPr>
                <w:lang w:eastAsia="zh-CN"/>
              </w:rPr>
              <w:t xml:space="preserve"> мероприятий в области известкования кислых почв на пашне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D699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lang w:eastAsia="zh-CN"/>
              </w:rPr>
              <w:t>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615D" w14:textId="77777777" w:rsidR="00066C3B" w:rsidRPr="00EA1368" w:rsidRDefault="00066C3B" w:rsidP="00066C3B">
            <w:pPr>
              <w:suppressAutoHyphens/>
              <w:ind w:left="-284" w:firstLine="568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F829" w14:textId="77777777" w:rsidR="00066C3B" w:rsidRPr="00EA1368" w:rsidRDefault="00066C3B" w:rsidP="00066C3B">
            <w:pPr>
              <w:suppressAutoHyphens/>
              <w:ind w:left="-284" w:firstLine="568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732C2" w14:textId="77777777" w:rsidR="00066C3B" w:rsidRPr="00EA1368" w:rsidRDefault="00066C3B" w:rsidP="00066C3B">
            <w:pPr>
              <w:suppressAutoHyphens/>
              <w:ind w:left="-284" w:firstLine="568"/>
              <w:jc w:val="center"/>
              <w:rPr>
                <w:i/>
                <w:lang w:eastAsia="zh-CN"/>
              </w:rPr>
            </w:pPr>
          </w:p>
        </w:tc>
      </w:tr>
      <w:tr w:rsidR="00066C3B" w:rsidRPr="00EA1368" w14:paraId="43DA7664" w14:textId="77777777" w:rsidTr="00D13DF5">
        <w:trPr>
          <w:trHeight w:val="26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C576" w14:textId="77777777" w:rsidR="00066C3B" w:rsidRPr="00EA1368" w:rsidRDefault="00066C3B" w:rsidP="00066C3B">
            <w:pPr>
              <w:suppressAutoHyphens/>
              <w:jc w:val="right"/>
              <w:rPr>
                <w:b/>
                <w:lang w:eastAsia="zh-CN"/>
              </w:rPr>
            </w:pPr>
            <w:r w:rsidRPr="00EA1368">
              <w:rPr>
                <w:b/>
                <w:lang w:eastAsia="zh-CN"/>
              </w:rPr>
              <w:t>6</w:t>
            </w:r>
          </w:p>
        </w:tc>
        <w:tc>
          <w:tcPr>
            <w:tcW w:w="9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22FE" w14:textId="77777777" w:rsidR="00066C3B" w:rsidRPr="00EA1368" w:rsidRDefault="00066C3B" w:rsidP="00066C3B">
            <w:pPr>
              <w:suppressAutoHyphens/>
              <w:ind w:left="-284" w:firstLine="254"/>
              <w:rPr>
                <w:lang w:eastAsia="zh-CN"/>
              </w:rPr>
            </w:pPr>
            <w:r w:rsidRPr="00EA1368">
              <w:rPr>
                <w:b/>
                <w:lang w:eastAsia="zh-CN"/>
              </w:rPr>
              <w:t>Животноводство</w:t>
            </w:r>
          </w:p>
        </w:tc>
      </w:tr>
      <w:tr w:rsidR="00066C3B" w:rsidRPr="00EA1368" w14:paraId="30214401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A795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 w:rsidRPr="00EA1368">
              <w:rPr>
                <w:lang w:eastAsia="zh-CN"/>
              </w:rPr>
              <w:t>6.1</w:t>
            </w:r>
          </w:p>
        </w:tc>
        <w:tc>
          <w:tcPr>
            <w:tcW w:w="9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5BD05" w14:textId="77777777" w:rsidR="00066C3B" w:rsidRPr="00EA1368" w:rsidRDefault="00066C3B" w:rsidP="00066C3B">
            <w:pPr>
              <w:suppressAutoHyphens/>
              <w:ind w:left="-284" w:firstLine="284"/>
              <w:rPr>
                <w:lang w:eastAsia="zh-CN"/>
              </w:rPr>
            </w:pPr>
            <w:r w:rsidRPr="00EA1368">
              <w:rPr>
                <w:lang w:eastAsia="zh-CN"/>
              </w:rPr>
              <w:t>Поголовье сельскохозяйственных животных (на конец года)</w:t>
            </w:r>
          </w:p>
        </w:tc>
      </w:tr>
      <w:tr w:rsidR="00066C3B" w:rsidRPr="00EA1368" w14:paraId="19EF4636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B661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 w:rsidRPr="00EA1368">
              <w:rPr>
                <w:lang w:eastAsia="zh-CN"/>
              </w:rPr>
              <w:t>6.1.1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5CCF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A1368">
              <w:rPr>
                <w:lang w:eastAsia="zh-CN"/>
              </w:rPr>
              <w:t>поголовье крупного рогатого скота молочных пород,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6C88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голов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C76A6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07E97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56136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066C3B" w:rsidRPr="00EA1368" w14:paraId="33CE38C7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472F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 w:rsidRPr="00EA1368">
              <w:rPr>
                <w:lang w:eastAsia="zh-CN"/>
              </w:rPr>
              <w:t>6.1.1.1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8714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коров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DC2A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голов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4FF30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EBCA9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892A2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066C3B" w:rsidRPr="00EA1368" w14:paraId="487A46E7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501AA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 w:rsidRPr="00EA1368">
              <w:rPr>
                <w:lang w:eastAsia="zh-CN"/>
              </w:rPr>
              <w:t>6.1.2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824C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A1368">
              <w:rPr>
                <w:lang w:eastAsia="zh-CN"/>
              </w:rPr>
              <w:t>поголовье крупного рогатого скота мясных пород,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3F2D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голов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08994" w14:textId="77777777" w:rsidR="00066C3B" w:rsidRPr="00EA1368" w:rsidRDefault="00066C3B" w:rsidP="00066C3B">
            <w:pPr>
              <w:suppressAutoHyphens/>
              <w:ind w:left="-284" w:firstLine="568"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AB048" w14:textId="77777777" w:rsidR="00066C3B" w:rsidRPr="00EA1368" w:rsidRDefault="00066C3B" w:rsidP="00066C3B">
            <w:pPr>
              <w:suppressAutoHyphens/>
              <w:ind w:left="-284" w:firstLine="568"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998DD" w14:textId="77777777" w:rsidR="00066C3B" w:rsidRPr="00EA1368" w:rsidRDefault="00066C3B" w:rsidP="00066C3B">
            <w:pPr>
              <w:suppressAutoHyphens/>
              <w:ind w:left="-284" w:firstLine="568"/>
              <w:jc w:val="center"/>
              <w:rPr>
                <w:lang w:eastAsia="zh-CN"/>
              </w:rPr>
            </w:pPr>
          </w:p>
        </w:tc>
      </w:tr>
      <w:tr w:rsidR="00066C3B" w:rsidRPr="00EA1368" w14:paraId="536D58A8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EE5FC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 w:rsidRPr="00EA1368">
              <w:rPr>
                <w:lang w:eastAsia="zh-CN"/>
              </w:rPr>
              <w:t>6.1.2.1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9B4C2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коров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69DE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голов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38FF" w14:textId="77777777" w:rsidR="00066C3B" w:rsidRPr="00EA1368" w:rsidRDefault="00066C3B" w:rsidP="00066C3B">
            <w:pPr>
              <w:suppressAutoHyphens/>
              <w:ind w:left="-284" w:firstLine="568"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17631" w14:textId="77777777" w:rsidR="00066C3B" w:rsidRPr="00EA1368" w:rsidRDefault="00066C3B" w:rsidP="00066C3B">
            <w:pPr>
              <w:suppressAutoHyphens/>
              <w:ind w:left="-284" w:firstLine="568"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FEA54" w14:textId="77777777" w:rsidR="00066C3B" w:rsidRPr="00EA1368" w:rsidRDefault="00066C3B" w:rsidP="00066C3B">
            <w:pPr>
              <w:suppressAutoHyphens/>
              <w:ind w:left="-284" w:firstLine="568"/>
              <w:jc w:val="center"/>
              <w:rPr>
                <w:lang w:eastAsia="zh-CN"/>
              </w:rPr>
            </w:pPr>
          </w:p>
        </w:tc>
      </w:tr>
      <w:tr w:rsidR="00066C3B" w:rsidRPr="00EA1368" w14:paraId="1B249C9D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EF698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 w:rsidRPr="00EA1368">
              <w:rPr>
                <w:lang w:eastAsia="zh-CN"/>
              </w:rPr>
              <w:t>6.1.2.2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E102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быков-производителей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07FB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голов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60492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A2D75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A1DF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lang w:eastAsia="zh-CN"/>
              </w:rPr>
            </w:pPr>
          </w:p>
        </w:tc>
      </w:tr>
      <w:tr w:rsidR="00066C3B" w:rsidRPr="00EA1368" w14:paraId="0957A383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8FA24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 w:rsidRPr="00EA1368">
              <w:rPr>
                <w:lang w:eastAsia="zh-CN"/>
              </w:rPr>
              <w:t>6.1.3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11F62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A1368">
              <w:rPr>
                <w:lang w:eastAsia="zh-CN"/>
              </w:rPr>
              <w:t>поголовье мелкого рогатого скота (козы, овцы),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A016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голов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32948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39F54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409C5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lang w:eastAsia="zh-CN"/>
              </w:rPr>
            </w:pPr>
          </w:p>
        </w:tc>
      </w:tr>
      <w:tr w:rsidR="00066C3B" w:rsidRPr="00EA1368" w14:paraId="75A4D51B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7D02" w14:textId="77777777" w:rsidR="00066C3B" w:rsidRPr="00EA1368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6.1.3.1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73D7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козоматки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EF34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голов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D5E2E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2DEB5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690FC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lang w:eastAsia="zh-CN"/>
              </w:rPr>
            </w:pPr>
          </w:p>
        </w:tc>
      </w:tr>
      <w:tr w:rsidR="00066C3B" w:rsidRPr="00EA1368" w14:paraId="09C77EAA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06A8A" w14:textId="77777777" w:rsidR="00066C3B" w:rsidRPr="00EA1368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6.1.3.2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4022D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овцематки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47495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голов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931E7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C201E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F765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lang w:eastAsia="zh-CN"/>
              </w:rPr>
            </w:pPr>
          </w:p>
        </w:tc>
      </w:tr>
      <w:tr w:rsidR="00066C3B" w:rsidRPr="00EA1368" w14:paraId="497B82ED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2F03D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 w:rsidRPr="00EA1368">
              <w:rPr>
                <w:lang w:eastAsia="zh-CN"/>
              </w:rPr>
              <w:t>6.1.4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71BA5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A1368">
              <w:rPr>
                <w:lang w:eastAsia="zh-CN"/>
              </w:rPr>
              <w:t>поголовье свиней,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475B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голов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53A9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85FEC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BF4B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lang w:eastAsia="zh-CN"/>
              </w:rPr>
            </w:pPr>
          </w:p>
        </w:tc>
      </w:tr>
      <w:tr w:rsidR="00066C3B" w:rsidRPr="00EA1368" w14:paraId="25F7B024" w14:textId="77777777" w:rsidTr="00D13DF5">
        <w:trPr>
          <w:trHeight w:val="42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A068" w14:textId="77777777" w:rsidR="00066C3B" w:rsidRPr="00EA1368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6.1.4.1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87540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свиноматки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C5F4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голов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51A33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AFA56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2669E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i/>
                <w:lang w:eastAsia="zh-CN"/>
              </w:rPr>
            </w:pPr>
          </w:p>
        </w:tc>
      </w:tr>
      <w:tr w:rsidR="00066C3B" w:rsidRPr="00EA1368" w14:paraId="1EAB2D39" w14:textId="77777777" w:rsidTr="00D13DF5">
        <w:trPr>
          <w:trHeight w:val="2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1F69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 w:rsidRPr="00EA1368">
              <w:rPr>
                <w:lang w:eastAsia="zh-CN"/>
              </w:rPr>
              <w:t>6.2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B9D1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A1368">
              <w:rPr>
                <w:lang w:eastAsia="zh-CN"/>
              </w:rPr>
              <w:t>поголовье птицы,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4305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тыс. гол.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2E437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A042C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EDEEF" w14:textId="77777777" w:rsidR="00066C3B" w:rsidRPr="00EA1368" w:rsidRDefault="00066C3B" w:rsidP="00066C3B">
            <w:pPr>
              <w:suppressAutoHyphens/>
              <w:ind w:left="-284" w:firstLine="430"/>
              <w:jc w:val="center"/>
              <w:rPr>
                <w:lang w:eastAsia="zh-CN"/>
              </w:rPr>
            </w:pPr>
          </w:p>
        </w:tc>
      </w:tr>
      <w:tr w:rsidR="00066C3B" w:rsidRPr="00EA1368" w14:paraId="1AEBC0BA" w14:textId="77777777" w:rsidTr="00D13DF5">
        <w:trPr>
          <w:trHeight w:val="2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2B89A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 w:rsidRPr="00EA1368">
              <w:rPr>
                <w:lang w:eastAsia="zh-CN"/>
              </w:rPr>
              <w:t>6.2.1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BE12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поголовье несушек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6F04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тыс. гол.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7A1F4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DBA4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2FFCA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066C3B" w:rsidRPr="00EA1368" w14:paraId="307D309F" w14:textId="77777777" w:rsidTr="00D13DF5">
        <w:trPr>
          <w:trHeight w:val="24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D58F7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 w:rsidRPr="00EA1368">
              <w:rPr>
                <w:lang w:eastAsia="zh-CN"/>
              </w:rPr>
              <w:t>6.3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ADAD0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A1368">
              <w:rPr>
                <w:lang w:eastAsia="zh-CN"/>
              </w:rPr>
              <w:t>Надой молока на 1 корову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94AA9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кг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1FADB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165A5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54CBA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066C3B" w:rsidRPr="00EA1368" w14:paraId="31871B18" w14:textId="77777777" w:rsidTr="00D13DF5">
        <w:trPr>
          <w:trHeight w:val="43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0E51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 w:rsidRPr="00EA1368">
              <w:rPr>
                <w:lang w:eastAsia="zh-CN"/>
              </w:rPr>
              <w:t>6.4</w:t>
            </w:r>
          </w:p>
        </w:tc>
        <w:tc>
          <w:tcPr>
            <w:tcW w:w="9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50900" w14:textId="77777777" w:rsidR="00066C3B" w:rsidRPr="00EA1368" w:rsidRDefault="00066C3B" w:rsidP="00066C3B">
            <w:pPr>
              <w:suppressAutoHyphens/>
              <w:ind w:left="-284" w:firstLine="284"/>
              <w:rPr>
                <w:lang w:eastAsia="zh-CN"/>
              </w:rPr>
            </w:pPr>
            <w:r w:rsidRPr="00EA1368">
              <w:rPr>
                <w:lang w:eastAsia="zh-CN"/>
              </w:rPr>
              <w:t>Выход телят на 100 коров, в том числе:</w:t>
            </w:r>
          </w:p>
        </w:tc>
      </w:tr>
      <w:tr w:rsidR="00066C3B" w:rsidRPr="00EA1368" w14:paraId="4DFA47E3" w14:textId="77777777" w:rsidTr="00893BFF">
        <w:trPr>
          <w:trHeight w:val="3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363F" w14:textId="77777777" w:rsidR="00066C3B" w:rsidRPr="00EA1368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6.4.1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8D027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молочных пород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623A9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ECC7" w14:textId="77777777" w:rsidR="00066C3B" w:rsidRPr="00EA1368" w:rsidRDefault="00066C3B" w:rsidP="00066C3B">
            <w:pPr>
              <w:suppressAutoHyphens/>
              <w:ind w:left="-284" w:firstLine="568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254B9" w14:textId="77777777" w:rsidR="00066C3B" w:rsidRPr="00EA1368" w:rsidRDefault="00066C3B" w:rsidP="00066C3B">
            <w:pPr>
              <w:suppressAutoHyphens/>
              <w:ind w:left="-284" w:firstLine="568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93385" w14:textId="77777777" w:rsidR="00066C3B" w:rsidRPr="00EA1368" w:rsidRDefault="00066C3B" w:rsidP="00066C3B">
            <w:pPr>
              <w:suppressAutoHyphens/>
              <w:ind w:left="-284" w:firstLine="173"/>
              <w:jc w:val="center"/>
              <w:rPr>
                <w:i/>
                <w:lang w:eastAsia="zh-CN"/>
              </w:rPr>
            </w:pPr>
            <w:r w:rsidRPr="00EA1368">
              <w:rPr>
                <w:lang w:eastAsia="zh-CN"/>
              </w:rPr>
              <w:t>Х</w:t>
            </w:r>
          </w:p>
        </w:tc>
      </w:tr>
      <w:tr w:rsidR="00066C3B" w:rsidRPr="00EA1368" w14:paraId="08F57E26" w14:textId="77777777" w:rsidTr="00D13DF5">
        <w:trPr>
          <w:trHeight w:val="3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AFC0" w14:textId="77777777" w:rsidR="00066C3B" w:rsidRPr="00EA1368" w:rsidRDefault="00066C3B" w:rsidP="00066C3B">
            <w:pPr>
              <w:suppressAutoHyphens/>
              <w:jc w:val="right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6.4.2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1BE2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мясных пород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A3B6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i/>
                <w:lang w:eastAsia="zh-CN"/>
              </w:rPr>
            </w:pPr>
            <w:r w:rsidRPr="00EA1368">
              <w:rPr>
                <w:i/>
                <w:lang w:eastAsia="zh-CN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66B90" w14:textId="77777777" w:rsidR="00066C3B" w:rsidRPr="00EA1368" w:rsidRDefault="00066C3B" w:rsidP="00066C3B">
            <w:pPr>
              <w:suppressAutoHyphens/>
              <w:ind w:left="-284" w:firstLine="568"/>
              <w:jc w:val="center"/>
              <w:rPr>
                <w:i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9431C" w14:textId="77777777" w:rsidR="00066C3B" w:rsidRPr="00EA1368" w:rsidRDefault="00066C3B" w:rsidP="00066C3B">
            <w:pPr>
              <w:suppressAutoHyphens/>
              <w:ind w:left="-284" w:firstLine="568"/>
              <w:jc w:val="center"/>
              <w:rPr>
                <w:i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0742C" w14:textId="77777777" w:rsidR="00066C3B" w:rsidRPr="00EA1368" w:rsidRDefault="00066C3B" w:rsidP="00066C3B">
            <w:pPr>
              <w:tabs>
                <w:tab w:val="center" w:pos="742"/>
              </w:tabs>
              <w:suppressAutoHyphens/>
              <w:ind w:left="-284" w:firstLine="173"/>
              <w:jc w:val="center"/>
              <w:rPr>
                <w:i/>
                <w:lang w:eastAsia="zh-CN"/>
              </w:rPr>
            </w:pPr>
            <w:r w:rsidRPr="00EA1368">
              <w:rPr>
                <w:lang w:eastAsia="zh-CN"/>
              </w:rPr>
              <w:t>Х</w:t>
            </w:r>
          </w:p>
        </w:tc>
      </w:tr>
      <w:tr w:rsidR="00066C3B" w:rsidRPr="00EA1368" w14:paraId="6C7DE0C1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3A31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 w:rsidRPr="00EA1368">
              <w:rPr>
                <w:lang w:eastAsia="zh-CN"/>
              </w:rPr>
              <w:t>6.8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4117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A1368">
              <w:rPr>
                <w:lang w:eastAsia="zh-CN"/>
              </w:rPr>
              <w:t>Поголовье застрахованных сельскохозяйственных животных и птицы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00A6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голов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1AC5A" w14:textId="77777777" w:rsidR="00066C3B" w:rsidRPr="00EA1368" w:rsidRDefault="00066C3B" w:rsidP="00066C3B">
            <w:pPr>
              <w:suppressAutoHyphens/>
              <w:ind w:left="-284" w:firstLine="288"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E06EA" w14:textId="77777777" w:rsidR="00066C3B" w:rsidRPr="00EA1368" w:rsidRDefault="00066C3B" w:rsidP="00066C3B">
            <w:pPr>
              <w:suppressAutoHyphens/>
              <w:ind w:left="-284" w:firstLine="342"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BE932" w14:textId="77777777" w:rsidR="00066C3B" w:rsidRPr="00EA1368" w:rsidRDefault="00066C3B" w:rsidP="00066C3B">
            <w:pPr>
              <w:suppressAutoHyphens/>
              <w:ind w:left="-284" w:firstLine="173"/>
              <w:jc w:val="center"/>
              <w:rPr>
                <w:lang w:eastAsia="zh-CN"/>
              </w:rPr>
            </w:pPr>
          </w:p>
        </w:tc>
      </w:tr>
      <w:tr w:rsidR="00066C3B" w:rsidRPr="00EA1368" w14:paraId="2561F04D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431CB" w14:textId="77777777" w:rsidR="00066C3B" w:rsidRPr="00EA1368" w:rsidRDefault="00066C3B" w:rsidP="00066C3B">
            <w:pPr>
              <w:suppressAutoHyphens/>
              <w:jc w:val="right"/>
              <w:rPr>
                <w:lang w:eastAsia="zh-CN"/>
              </w:rPr>
            </w:pPr>
            <w:r w:rsidRPr="00EA1368">
              <w:rPr>
                <w:lang w:eastAsia="zh-CN"/>
              </w:rPr>
              <w:t>6.9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6FEF4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A1368">
              <w:rPr>
                <w:lang w:eastAsia="zh-CN"/>
              </w:rPr>
              <w:t>Поголовье застрахованных сельскохозяйственных животных и птицы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FB80D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lang w:eastAsia="zh-CN"/>
              </w:rPr>
            </w:pPr>
          </w:p>
          <w:p w14:paraId="4804834B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усл. голов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DB367" w14:textId="77777777" w:rsidR="00066C3B" w:rsidRPr="00EA1368" w:rsidRDefault="00066C3B" w:rsidP="00066C3B">
            <w:pPr>
              <w:suppressAutoHyphens/>
              <w:ind w:left="-284" w:firstLine="288"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86A7C" w14:textId="77777777" w:rsidR="00066C3B" w:rsidRPr="00EA1368" w:rsidRDefault="00066C3B" w:rsidP="00066C3B">
            <w:pPr>
              <w:suppressAutoHyphens/>
              <w:ind w:left="-284" w:firstLine="342"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9D877" w14:textId="77777777" w:rsidR="00066C3B" w:rsidRPr="00EA1368" w:rsidRDefault="00066C3B" w:rsidP="00066C3B">
            <w:pPr>
              <w:suppressAutoHyphens/>
              <w:ind w:left="-284" w:firstLine="173"/>
              <w:jc w:val="center"/>
              <w:rPr>
                <w:lang w:eastAsia="zh-CN"/>
              </w:rPr>
            </w:pPr>
          </w:p>
        </w:tc>
      </w:tr>
      <w:tr w:rsidR="00066C3B" w:rsidRPr="00EA1368" w14:paraId="4A49293E" w14:textId="77777777" w:rsidTr="00D13DF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6DC0" w14:textId="77777777" w:rsidR="00066C3B" w:rsidRPr="00EA1368" w:rsidRDefault="00066C3B" w:rsidP="00066C3B">
            <w:pPr>
              <w:suppressAutoHyphens/>
              <w:jc w:val="right"/>
              <w:rPr>
                <w:b/>
                <w:lang w:eastAsia="zh-CN"/>
              </w:rPr>
            </w:pPr>
            <w:r w:rsidRPr="00EA1368">
              <w:rPr>
                <w:b/>
                <w:lang w:eastAsia="zh-CN"/>
              </w:rPr>
              <w:lastRenderedPageBreak/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25EF" w14:textId="77777777" w:rsidR="00066C3B" w:rsidRPr="00EA1368" w:rsidRDefault="00066C3B" w:rsidP="00066C3B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A1368">
              <w:rPr>
                <w:b/>
                <w:lang w:eastAsia="zh-CN"/>
              </w:rPr>
              <w:t>Коэффициент обновления техники и оборудования сельскохозяйственными товаропроизводителями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0ABA" w14:textId="77777777" w:rsidR="00066C3B" w:rsidRPr="00EA1368" w:rsidRDefault="00066C3B" w:rsidP="00066C3B">
            <w:pPr>
              <w:suppressAutoHyphens/>
              <w:ind w:left="-284" w:firstLine="218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777A8" w14:textId="77777777" w:rsidR="00066C3B" w:rsidRPr="00EA1368" w:rsidRDefault="00066C3B" w:rsidP="00066C3B">
            <w:pPr>
              <w:suppressAutoHyphens/>
              <w:ind w:left="-284" w:firstLine="288"/>
              <w:jc w:val="center"/>
              <w:rPr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64C0F" w14:textId="77777777" w:rsidR="00066C3B" w:rsidRPr="00EA1368" w:rsidRDefault="00066C3B" w:rsidP="00066C3B">
            <w:pPr>
              <w:suppressAutoHyphens/>
              <w:ind w:left="-284" w:firstLine="342"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0C818" w14:textId="77777777" w:rsidR="00066C3B" w:rsidRPr="00EA1368" w:rsidRDefault="00066C3B" w:rsidP="00066C3B">
            <w:pPr>
              <w:suppressAutoHyphens/>
              <w:ind w:left="-284" w:firstLine="173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Х</w:t>
            </w:r>
          </w:p>
        </w:tc>
      </w:tr>
    </w:tbl>
    <w:p w14:paraId="73C01845" w14:textId="77777777" w:rsidR="00066C3B" w:rsidRPr="00EA1368" w:rsidRDefault="00066C3B" w:rsidP="00066C3B">
      <w:pPr>
        <w:suppressAutoHyphens/>
        <w:rPr>
          <w:lang w:eastAsia="zh-CN"/>
        </w:rPr>
      </w:pPr>
    </w:p>
    <w:p w14:paraId="2B700CB9" w14:textId="77777777" w:rsidR="00066C3B" w:rsidRPr="00EA1368" w:rsidRDefault="00066C3B" w:rsidP="00066C3B">
      <w:pPr>
        <w:suppressAutoHyphens/>
        <w:rPr>
          <w:vanish/>
          <w:lang w:eastAsia="zh-CN"/>
        </w:rPr>
      </w:pPr>
    </w:p>
    <w:p w14:paraId="04A4E037" w14:textId="77777777" w:rsidR="00066C3B" w:rsidRPr="00EA1368" w:rsidRDefault="00066C3B" w:rsidP="00066C3B">
      <w:pPr>
        <w:suppressAutoHyphens/>
        <w:rPr>
          <w:lang w:eastAsia="zh-CN"/>
        </w:rPr>
      </w:pPr>
    </w:p>
    <w:tbl>
      <w:tblPr>
        <w:tblW w:w="4889" w:type="dxa"/>
        <w:tblInd w:w="-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626"/>
      </w:tblGrid>
      <w:tr w:rsidR="00066C3B" w:rsidRPr="00EA1368" w14:paraId="52053EB0" w14:textId="77777777" w:rsidTr="00066C3B">
        <w:trPr>
          <w:trHeight w:val="325"/>
        </w:trPr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A4AA3" w14:textId="77777777" w:rsidR="00066C3B" w:rsidRPr="00EA1368" w:rsidRDefault="00066C3B" w:rsidP="00066C3B">
            <w:pPr>
              <w:suppressAutoHyphens/>
              <w:autoSpaceDE w:val="0"/>
              <w:autoSpaceDN w:val="0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Сельхозтоваропроизводитель:</w:t>
            </w:r>
          </w:p>
          <w:p w14:paraId="0B4E32F3" w14:textId="77777777" w:rsidR="00066C3B" w:rsidRPr="00EA1368" w:rsidRDefault="00066C3B" w:rsidP="00066C3B">
            <w:pPr>
              <w:suppressAutoHyphens/>
              <w:autoSpaceDE w:val="0"/>
              <w:autoSpaceDN w:val="0"/>
              <w:jc w:val="center"/>
              <w:rPr>
                <w:lang w:eastAsia="zh-CN"/>
              </w:rPr>
            </w:pPr>
          </w:p>
        </w:tc>
      </w:tr>
      <w:tr w:rsidR="00066C3B" w:rsidRPr="00EA1368" w14:paraId="5F1A0767" w14:textId="77777777" w:rsidTr="00066C3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42B86F" w14:textId="77777777" w:rsidR="00066C3B" w:rsidRPr="00EA1368" w:rsidRDefault="00066C3B" w:rsidP="00066C3B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  <w:r w:rsidRPr="00EA1368">
              <w:rPr>
                <w:sz w:val="20"/>
                <w:szCs w:val="20"/>
                <w:lang w:eastAsia="zh-CN"/>
              </w:rPr>
              <w:t>______________/</w:t>
            </w:r>
          </w:p>
          <w:p w14:paraId="50AA53A3" w14:textId="77777777" w:rsidR="00066C3B" w:rsidRPr="00EA1368" w:rsidRDefault="00066C3B" w:rsidP="00066C3B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  <w:r w:rsidRPr="00EA1368">
              <w:rPr>
                <w:sz w:val="20"/>
                <w:szCs w:val="20"/>
                <w:lang w:eastAsia="zh-CN"/>
              </w:rPr>
              <w:t>(подпись)</w:t>
            </w:r>
          </w:p>
          <w:p w14:paraId="315781D6" w14:textId="77777777" w:rsidR="00066C3B" w:rsidRPr="00EA1368" w:rsidRDefault="00066C3B" w:rsidP="00066C3B">
            <w:pPr>
              <w:suppressAutoHyphens/>
              <w:autoSpaceDE w:val="0"/>
              <w:autoSpaceDN w:val="0"/>
              <w:rPr>
                <w:sz w:val="26"/>
                <w:szCs w:val="26"/>
                <w:lang w:eastAsia="zh-CN"/>
              </w:rPr>
            </w:pPr>
            <w:r w:rsidRPr="007C1BE6">
              <w:rPr>
                <w:lang w:eastAsia="zh-CN"/>
              </w:rPr>
              <w:t>МП (при наличии</w:t>
            </w:r>
            <w:r w:rsidRPr="00EA1368">
              <w:rPr>
                <w:sz w:val="26"/>
                <w:szCs w:val="26"/>
                <w:lang w:eastAsia="zh-CN"/>
              </w:rPr>
              <w:t>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1CBE9F" w14:textId="77777777" w:rsidR="00066C3B" w:rsidRPr="00EA1368" w:rsidRDefault="00066C3B" w:rsidP="00066C3B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  <w:r w:rsidRPr="00EA1368">
              <w:rPr>
                <w:sz w:val="20"/>
                <w:szCs w:val="20"/>
                <w:lang w:eastAsia="zh-CN"/>
              </w:rPr>
              <w:t>______________</w:t>
            </w:r>
          </w:p>
          <w:p w14:paraId="3AC97F00" w14:textId="77777777" w:rsidR="00066C3B" w:rsidRPr="00EA1368" w:rsidRDefault="00066C3B" w:rsidP="00066C3B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  <w:r w:rsidRPr="00EA1368">
              <w:rPr>
                <w:sz w:val="20"/>
                <w:szCs w:val="20"/>
                <w:lang w:eastAsia="zh-CN"/>
              </w:rPr>
              <w:t>(Ф.И.О.)</w:t>
            </w:r>
          </w:p>
        </w:tc>
      </w:tr>
    </w:tbl>
    <w:p w14:paraId="049AE38C" w14:textId="77777777" w:rsidR="00066C3B" w:rsidRPr="00EA1368" w:rsidRDefault="00066C3B" w:rsidP="00066C3B">
      <w:pPr>
        <w:spacing w:line="0" w:lineRule="atLeast"/>
        <w:ind w:right="-141" w:firstLine="709"/>
        <w:contextualSpacing/>
      </w:pPr>
    </w:p>
    <w:p w14:paraId="45181F44" w14:textId="77777777" w:rsidR="00066C3B" w:rsidRPr="00EA1368" w:rsidRDefault="00066C3B" w:rsidP="00066C3B">
      <w:pPr>
        <w:spacing w:line="0" w:lineRule="atLeast"/>
        <w:ind w:right="-141" w:firstLine="709"/>
        <w:contextualSpacing/>
      </w:pPr>
    </w:p>
    <w:p w14:paraId="49745064" w14:textId="77777777" w:rsidR="00066C3B" w:rsidRPr="00EA1368" w:rsidRDefault="00066C3B" w:rsidP="00066C3B">
      <w:pPr>
        <w:rPr>
          <w:szCs w:val="20"/>
        </w:rPr>
      </w:pPr>
    </w:p>
    <w:p w14:paraId="0E3CDA42" w14:textId="77777777" w:rsidR="00066C3B" w:rsidRDefault="00066C3B" w:rsidP="00066C3B">
      <w:pPr>
        <w:spacing w:line="0" w:lineRule="atLeast"/>
        <w:ind w:right="-141" w:firstLine="709"/>
        <w:contextualSpacing/>
      </w:pPr>
    </w:p>
    <w:p w14:paraId="4F8DC5DB" w14:textId="77777777" w:rsidR="00066C3B" w:rsidRDefault="00066C3B" w:rsidP="00066C3B">
      <w:pPr>
        <w:spacing w:line="0" w:lineRule="atLeast"/>
        <w:ind w:right="-141" w:firstLine="709"/>
        <w:contextualSpacing/>
      </w:pPr>
    </w:p>
    <w:p w14:paraId="0CEC3F06" w14:textId="77777777" w:rsidR="00066C3B" w:rsidRDefault="00066C3B" w:rsidP="00066C3B">
      <w:pPr>
        <w:spacing w:line="0" w:lineRule="atLeast"/>
        <w:ind w:right="-141" w:firstLine="709"/>
        <w:contextualSpacing/>
      </w:pPr>
    </w:p>
    <w:p w14:paraId="5E3A8233" w14:textId="77777777" w:rsidR="00066C3B" w:rsidRDefault="00066C3B" w:rsidP="00066C3B">
      <w:pPr>
        <w:spacing w:line="0" w:lineRule="atLeast"/>
        <w:ind w:right="-141" w:firstLine="709"/>
        <w:contextualSpacing/>
      </w:pPr>
    </w:p>
    <w:p w14:paraId="05A1C123" w14:textId="77777777" w:rsidR="00066C3B" w:rsidRDefault="00066C3B" w:rsidP="00066C3B">
      <w:pPr>
        <w:spacing w:line="0" w:lineRule="atLeast"/>
        <w:ind w:right="-141" w:firstLine="709"/>
        <w:contextualSpacing/>
      </w:pPr>
    </w:p>
    <w:p w14:paraId="297B10B1" w14:textId="77777777" w:rsidR="00066C3B" w:rsidRDefault="00066C3B" w:rsidP="00066C3B">
      <w:pPr>
        <w:spacing w:line="0" w:lineRule="atLeast"/>
        <w:ind w:right="-141" w:firstLine="709"/>
        <w:contextualSpacing/>
      </w:pPr>
    </w:p>
    <w:p w14:paraId="713C19E2" w14:textId="77777777" w:rsidR="00066C3B" w:rsidRDefault="00066C3B" w:rsidP="00066C3B">
      <w:pPr>
        <w:spacing w:line="0" w:lineRule="atLeast"/>
        <w:ind w:right="-141" w:firstLine="709"/>
        <w:contextualSpacing/>
      </w:pPr>
    </w:p>
    <w:p w14:paraId="29B9ED29" w14:textId="77777777" w:rsidR="00066C3B" w:rsidRDefault="00066C3B" w:rsidP="00066C3B">
      <w:pPr>
        <w:spacing w:line="0" w:lineRule="atLeast"/>
        <w:ind w:right="-141" w:firstLine="709"/>
        <w:contextualSpacing/>
      </w:pPr>
    </w:p>
    <w:p w14:paraId="5CCC13B0" w14:textId="77777777" w:rsidR="00066C3B" w:rsidRDefault="00066C3B" w:rsidP="00066C3B">
      <w:pPr>
        <w:spacing w:line="0" w:lineRule="atLeast"/>
        <w:ind w:right="-141" w:firstLine="709"/>
        <w:contextualSpacing/>
      </w:pPr>
    </w:p>
    <w:p w14:paraId="1C1C1FF4" w14:textId="77777777" w:rsidR="00066C3B" w:rsidRDefault="00066C3B" w:rsidP="00066C3B">
      <w:pPr>
        <w:spacing w:line="0" w:lineRule="atLeast"/>
        <w:ind w:right="-141" w:firstLine="709"/>
        <w:contextualSpacing/>
      </w:pPr>
    </w:p>
    <w:p w14:paraId="7E02A562" w14:textId="77777777" w:rsidR="00066C3B" w:rsidRDefault="00066C3B" w:rsidP="00066C3B">
      <w:pPr>
        <w:spacing w:line="0" w:lineRule="atLeast"/>
        <w:ind w:right="-141" w:firstLine="709"/>
        <w:contextualSpacing/>
      </w:pPr>
    </w:p>
    <w:p w14:paraId="468FA753" w14:textId="77777777" w:rsidR="00066C3B" w:rsidRDefault="00066C3B" w:rsidP="00066C3B">
      <w:pPr>
        <w:spacing w:line="0" w:lineRule="atLeast"/>
        <w:ind w:right="-141" w:firstLine="709"/>
        <w:contextualSpacing/>
      </w:pPr>
    </w:p>
    <w:p w14:paraId="1012E569" w14:textId="77777777" w:rsidR="00066C3B" w:rsidRDefault="00066C3B" w:rsidP="00066C3B">
      <w:pPr>
        <w:spacing w:line="0" w:lineRule="atLeast"/>
        <w:ind w:right="-141" w:firstLine="709"/>
        <w:contextualSpacing/>
      </w:pPr>
    </w:p>
    <w:p w14:paraId="3FF7A0D8" w14:textId="77777777" w:rsidR="00066C3B" w:rsidRDefault="00066C3B" w:rsidP="00066C3B">
      <w:pPr>
        <w:spacing w:line="0" w:lineRule="atLeast"/>
        <w:ind w:right="-141" w:firstLine="709"/>
        <w:contextualSpacing/>
      </w:pPr>
    </w:p>
    <w:p w14:paraId="19E2650C" w14:textId="77777777" w:rsidR="00066C3B" w:rsidRDefault="00066C3B" w:rsidP="00066C3B">
      <w:pPr>
        <w:spacing w:line="0" w:lineRule="atLeast"/>
        <w:ind w:right="-141" w:firstLine="709"/>
        <w:contextualSpacing/>
      </w:pPr>
    </w:p>
    <w:p w14:paraId="1D4B4A63" w14:textId="77777777" w:rsidR="00066C3B" w:rsidRDefault="00066C3B" w:rsidP="00066C3B">
      <w:pPr>
        <w:spacing w:line="0" w:lineRule="atLeast"/>
        <w:ind w:right="-141" w:firstLine="709"/>
        <w:contextualSpacing/>
      </w:pPr>
    </w:p>
    <w:p w14:paraId="6C718750" w14:textId="77777777" w:rsidR="00066C3B" w:rsidRDefault="00066C3B" w:rsidP="00066C3B">
      <w:pPr>
        <w:spacing w:line="0" w:lineRule="atLeast"/>
        <w:ind w:right="-141" w:firstLine="709"/>
        <w:contextualSpacing/>
      </w:pPr>
    </w:p>
    <w:p w14:paraId="5A60EF9D" w14:textId="77777777" w:rsidR="00066C3B" w:rsidRDefault="00066C3B" w:rsidP="00066C3B">
      <w:pPr>
        <w:spacing w:line="0" w:lineRule="atLeast"/>
        <w:ind w:right="-141" w:firstLine="709"/>
        <w:contextualSpacing/>
      </w:pPr>
    </w:p>
    <w:p w14:paraId="53D53512" w14:textId="77777777" w:rsidR="00066C3B" w:rsidRDefault="00066C3B" w:rsidP="00066C3B">
      <w:pPr>
        <w:spacing w:line="0" w:lineRule="atLeast"/>
        <w:ind w:right="-141" w:firstLine="709"/>
        <w:contextualSpacing/>
      </w:pPr>
    </w:p>
    <w:p w14:paraId="3561E7FB" w14:textId="77777777" w:rsidR="00066C3B" w:rsidRDefault="00066C3B" w:rsidP="00066C3B">
      <w:pPr>
        <w:spacing w:line="0" w:lineRule="atLeast"/>
        <w:ind w:right="-141" w:firstLine="709"/>
        <w:contextualSpacing/>
      </w:pPr>
    </w:p>
    <w:p w14:paraId="080D4601" w14:textId="77777777" w:rsidR="00066C3B" w:rsidRDefault="00066C3B" w:rsidP="00066C3B">
      <w:pPr>
        <w:spacing w:line="0" w:lineRule="atLeast"/>
        <w:ind w:right="-141" w:firstLine="709"/>
        <w:contextualSpacing/>
      </w:pPr>
    </w:p>
    <w:p w14:paraId="00434239" w14:textId="77777777" w:rsidR="00066C3B" w:rsidRDefault="00066C3B" w:rsidP="00066C3B">
      <w:pPr>
        <w:spacing w:line="0" w:lineRule="atLeast"/>
        <w:ind w:right="-141" w:firstLine="709"/>
        <w:contextualSpacing/>
      </w:pPr>
    </w:p>
    <w:p w14:paraId="2F503E7A" w14:textId="77777777" w:rsidR="00066C3B" w:rsidRDefault="00066C3B" w:rsidP="00066C3B">
      <w:pPr>
        <w:spacing w:line="0" w:lineRule="atLeast"/>
        <w:ind w:right="-141" w:firstLine="709"/>
        <w:contextualSpacing/>
      </w:pPr>
    </w:p>
    <w:p w14:paraId="3479A9E3" w14:textId="77777777" w:rsidR="00066C3B" w:rsidRDefault="00066C3B" w:rsidP="00066C3B">
      <w:pPr>
        <w:spacing w:line="0" w:lineRule="atLeast"/>
        <w:ind w:right="-141" w:firstLine="709"/>
        <w:contextualSpacing/>
      </w:pPr>
    </w:p>
    <w:p w14:paraId="3A7729FB" w14:textId="77777777" w:rsidR="00066C3B" w:rsidRDefault="00066C3B" w:rsidP="00066C3B">
      <w:pPr>
        <w:spacing w:line="0" w:lineRule="atLeast"/>
        <w:ind w:right="-141" w:firstLine="709"/>
        <w:contextualSpacing/>
      </w:pPr>
    </w:p>
    <w:p w14:paraId="089244B9" w14:textId="77777777" w:rsidR="00066C3B" w:rsidRDefault="00066C3B" w:rsidP="00066C3B">
      <w:pPr>
        <w:spacing w:line="0" w:lineRule="atLeast"/>
        <w:ind w:right="-141" w:firstLine="709"/>
        <w:contextualSpacing/>
      </w:pPr>
    </w:p>
    <w:p w14:paraId="6E632C12" w14:textId="77777777" w:rsidR="00066C3B" w:rsidRDefault="00066C3B" w:rsidP="00066C3B">
      <w:pPr>
        <w:spacing w:line="0" w:lineRule="atLeast"/>
        <w:ind w:right="-141" w:firstLine="709"/>
        <w:contextualSpacing/>
      </w:pPr>
    </w:p>
    <w:p w14:paraId="6D9E9796" w14:textId="77777777" w:rsidR="00066C3B" w:rsidRDefault="00066C3B" w:rsidP="00066C3B">
      <w:pPr>
        <w:spacing w:line="0" w:lineRule="atLeast"/>
        <w:ind w:right="-141" w:firstLine="709"/>
        <w:contextualSpacing/>
      </w:pPr>
    </w:p>
    <w:p w14:paraId="782A48CE" w14:textId="77777777" w:rsidR="00066C3B" w:rsidRDefault="00066C3B" w:rsidP="00066C3B">
      <w:pPr>
        <w:spacing w:line="0" w:lineRule="atLeast"/>
        <w:ind w:right="-141" w:firstLine="709"/>
        <w:contextualSpacing/>
      </w:pPr>
    </w:p>
    <w:p w14:paraId="0937F5A9" w14:textId="77777777" w:rsidR="00066C3B" w:rsidRDefault="00066C3B" w:rsidP="00066C3B">
      <w:pPr>
        <w:spacing w:line="0" w:lineRule="atLeast"/>
        <w:ind w:right="-141" w:firstLine="709"/>
        <w:contextualSpacing/>
      </w:pPr>
    </w:p>
    <w:p w14:paraId="49524818" w14:textId="77777777" w:rsidR="00893BFF" w:rsidRDefault="00893BFF">
      <w:r>
        <w:br w:type="page"/>
      </w:r>
    </w:p>
    <w:tbl>
      <w:tblPr>
        <w:tblW w:w="4252" w:type="dxa"/>
        <w:tblInd w:w="5387" w:type="dxa"/>
        <w:tblLook w:val="01E0" w:firstRow="1" w:lastRow="1" w:firstColumn="1" w:lastColumn="1" w:noHBand="0" w:noVBand="0"/>
      </w:tblPr>
      <w:tblGrid>
        <w:gridCol w:w="4252"/>
      </w:tblGrid>
      <w:tr w:rsidR="00066C3B" w:rsidRPr="00EA1368" w14:paraId="66383CDD" w14:textId="77777777" w:rsidTr="009D5337">
        <w:trPr>
          <w:trHeight w:val="409"/>
        </w:trPr>
        <w:tc>
          <w:tcPr>
            <w:tcW w:w="4252" w:type="dxa"/>
            <w:shd w:val="clear" w:color="auto" w:fill="auto"/>
          </w:tcPr>
          <w:p w14:paraId="1EB7EE6B" w14:textId="77777777" w:rsidR="00893BFF" w:rsidRDefault="00066C3B" w:rsidP="00066C3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EA1368">
              <w:rPr>
                <w:lang w:eastAsia="zh-CN"/>
              </w:rPr>
              <w:lastRenderedPageBreak/>
              <w:br w:type="page"/>
            </w:r>
            <w:r w:rsidRPr="00EA1368">
              <w:rPr>
                <w:sz w:val="28"/>
                <w:szCs w:val="28"/>
                <w:lang w:eastAsia="zh-CN"/>
              </w:rPr>
              <w:t>Приложение № 3</w:t>
            </w:r>
          </w:p>
          <w:p w14:paraId="229FC43E" w14:textId="386EFA02" w:rsidR="00066C3B" w:rsidRPr="00EA1368" w:rsidRDefault="00893BFF" w:rsidP="00066C3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 программе</w:t>
            </w:r>
            <w:r w:rsidR="00066C3B" w:rsidRPr="00EA1368">
              <w:rPr>
                <w:sz w:val="28"/>
                <w:szCs w:val="28"/>
                <w:lang w:eastAsia="zh-CN"/>
              </w:rPr>
              <w:t xml:space="preserve">    </w:t>
            </w:r>
          </w:p>
        </w:tc>
      </w:tr>
    </w:tbl>
    <w:p w14:paraId="508FA300" w14:textId="77777777" w:rsidR="00066C3B" w:rsidRDefault="00066C3B" w:rsidP="00066C3B">
      <w:pPr>
        <w:suppressAutoHyphens/>
        <w:jc w:val="center"/>
        <w:rPr>
          <w:b/>
          <w:bCs/>
          <w:sz w:val="28"/>
          <w:szCs w:val="28"/>
          <w:lang w:eastAsia="zh-CN"/>
        </w:rPr>
      </w:pPr>
    </w:p>
    <w:p w14:paraId="668845D1" w14:textId="77777777" w:rsidR="00893BFF" w:rsidRPr="00EA1368" w:rsidRDefault="00893BFF" w:rsidP="00066C3B">
      <w:pPr>
        <w:suppressAutoHyphens/>
        <w:jc w:val="center"/>
        <w:rPr>
          <w:b/>
          <w:bCs/>
          <w:sz w:val="28"/>
          <w:szCs w:val="28"/>
          <w:lang w:eastAsia="zh-CN"/>
        </w:rPr>
      </w:pPr>
    </w:p>
    <w:p w14:paraId="316D1D34" w14:textId="77777777" w:rsidR="00066C3B" w:rsidRPr="00EA1368" w:rsidRDefault="00066C3B" w:rsidP="00066C3B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EA1368">
        <w:rPr>
          <w:b/>
          <w:bCs/>
          <w:sz w:val="28"/>
          <w:szCs w:val="28"/>
          <w:lang w:eastAsia="zh-CN"/>
        </w:rPr>
        <w:t>План производства и реализации сельскохозяйственной продукции</w:t>
      </w:r>
    </w:p>
    <w:p w14:paraId="42062470" w14:textId="2C8B6D83" w:rsidR="00066C3B" w:rsidRPr="00EA1368" w:rsidRDefault="00066C3B" w:rsidP="00066C3B">
      <w:pPr>
        <w:suppressAutoHyphens/>
        <w:jc w:val="center"/>
        <w:rPr>
          <w:lang w:eastAsia="zh-CN"/>
        </w:rPr>
      </w:pPr>
      <w:r w:rsidRPr="00EA1368">
        <w:rPr>
          <w:b/>
          <w:bCs/>
          <w:sz w:val="28"/>
          <w:szCs w:val="28"/>
          <w:lang w:eastAsia="zh-CN"/>
        </w:rPr>
        <w:t>(молоко, скот и птица на убой (в живом весе), яйцо) в 202</w:t>
      </w:r>
      <w:r w:rsidR="00D110A0">
        <w:rPr>
          <w:b/>
          <w:bCs/>
          <w:sz w:val="28"/>
          <w:szCs w:val="28"/>
          <w:lang w:eastAsia="zh-CN"/>
        </w:rPr>
        <w:t>5</w:t>
      </w:r>
      <w:r w:rsidRPr="00EA1368">
        <w:rPr>
          <w:b/>
          <w:bCs/>
          <w:sz w:val="28"/>
          <w:szCs w:val="28"/>
          <w:lang w:eastAsia="zh-CN"/>
        </w:rPr>
        <w:t xml:space="preserve"> году</w:t>
      </w:r>
    </w:p>
    <w:p w14:paraId="00B0C0A5" w14:textId="77777777" w:rsidR="00066C3B" w:rsidRPr="00EA1368" w:rsidRDefault="00066C3B" w:rsidP="00066C3B">
      <w:pPr>
        <w:suppressAutoHyphens/>
        <w:jc w:val="center"/>
        <w:rPr>
          <w:lang w:eastAsia="zh-CN"/>
        </w:rPr>
      </w:pPr>
      <w:r w:rsidRPr="00EA1368">
        <w:rPr>
          <w:u w:val="single"/>
          <w:lang w:eastAsia="zh-CN"/>
        </w:rPr>
        <w:t>_____________________________________________________________________________</w:t>
      </w:r>
      <w:r w:rsidRPr="00EA1368">
        <w:rPr>
          <w:lang w:eastAsia="zh-CN"/>
        </w:rPr>
        <w:t xml:space="preserve"> (наименование сельскохозяйственного товаропроизводителя)</w:t>
      </w:r>
    </w:p>
    <w:p w14:paraId="17DB3942" w14:textId="77777777" w:rsidR="00066C3B" w:rsidRPr="00EA1368" w:rsidRDefault="00066C3B" w:rsidP="00066C3B">
      <w:pPr>
        <w:suppressAutoHyphens/>
        <w:jc w:val="center"/>
        <w:rPr>
          <w:lang w:eastAsia="zh-CN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672"/>
        <w:gridCol w:w="1414"/>
        <w:gridCol w:w="8"/>
        <w:gridCol w:w="1696"/>
        <w:gridCol w:w="1420"/>
        <w:gridCol w:w="11"/>
        <w:gridCol w:w="1690"/>
        <w:gridCol w:w="1445"/>
      </w:tblGrid>
      <w:tr w:rsidR="00066C3B" w:rsidRPr="00EA1368" w14:paraId="06F472EB" w14:textId="77777777" w:rsidTr="00D13DF5">
        <w:trPr>
          <w:trHeight w:val="32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5F1C" w14:textId="77777777" w:rsidR="00066C3B" w:rsidRPr="00EA1368" w:rsidRDefault="00066C3B" w:rsidP="00066C3B">
            <w:pPr>
              <w:suppressAutoHyphens/>
              <w:jc w:val="center"/>
              <w:rPr>
                <w:b/>
                <w:lang w:eastAsia="zh-CN"/>
              </w:rPr>
            </w:pPr>
            <w:r w:rsidRPr="00EA1368">
              <w:rPr>
                <w:b/>
                <w:lang w:eastAsia="zh-CN"/>
              </w:rPr>
              <w:t>Месяц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9B1C" w14:textId="77777777" w:rsidR="00066C3B" w:rsidRPr="00EA1368" w:rsidRDefault="00066C3B" w:rsidP="00066C3B">
            <w:pPr>
              <w:suppressAutoHyphens/>
              <w:jc w:val="center"/>
              <w:rPr>
                <w:b/>
                <w:lang w:eastAsia="zh-CN"/>
              </w:rPr>
            </w:pPr>
            <w:r w:rsidRPr="00EA1368">
              <w:rPr>
                <w:b/>
                <w:lang w:eastAsia="zh-CN"/>
              </w:rPr>
              <w:t>Валовое производство сельскохозяйственной продукции</w:t>
            </w:r>
          </w:p>
        </w:tc>
      </w:tr>
      <w:tr w:rsidR="00066C3B" w:rsidRPr="00EA1368" w14:paraId="6F0CCCCF" w14:textId="77777777" w:rsidTr="00D13DF5">
        <w:trPr>
          <w:trHeight w:val="33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4A81" w14:textId="77777777" w:rsidR="00066C3B" w:rsidRPr="00EA1368" w:rsidRDefault="00066C3B" w:rsidP="00066C3B">
            <w:pPr>
              <w:suppressAutoHyphens/>
              <w:rPr>
                <w:b/>
                <w:lang w:eastAsia="zh-CN"/>
              </w:rPr>
            </w:pP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2C5B" w14:textId="77777777" w:rsidR="00066C3B" w:rsidRPr="00EA1368" w:rsidRDefault="00066C3B" w:rsidP="00066C3B">
            <w:pPr>
              <w:suppressAutoHyphens/>
              <w:jc w:val="center"/>
              <w:rPr>
                <w:b/>
                <w:lang w:eastAsia="zh-CN"/>
              </w:rPr>
            </w:pPr>
            <w:r w:rsidRPr="00EA1368">
              <w:rPr>
                <w:b/>
                <w:lang w:eastAsia="zh-CN"/>
              </w:rPr>
              <w:t>Молоко, тонн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4B58" w14:textId="77777777" w:rsidR="00066C3B" w:rsidRPr="00EA1368" w:rsidRDefault="00066C3B" w:rsidP="00066C3B">
            <w:pPr>
              <w:suppressAutoHyphens/>
              <w:jc w:val="center"/>
              <w:rPr>
                <w:b/>
                <w:lang w:eastAsia="zh-CN"/>
              </w:rPr>
            </w:pPr>
            <w:r w:rsidRPr="00EA1368">
              <w:rPr>
                <w:b/>
                <w:lang w:eastAsia="zh-CN"/>
              </w:rPr>
              <w:t>Скот и птица на убой</w:t>
            </w:r>
          </w:p>
          <w:p w14:paraId="0ABD2FDC" w14:textId="77777777" w:rsidR="00066C3B" w:rsidRPr="00EA1368" w:rsidRDefault="00066C3B" w:rsidP="00066C3B">
            <w:pPr>
              <w:suppressAutoHyphens/>
              <w:jc w:val="center"/>
              <w:rPr>
                <w:b/>
                <w:lang w:eastAsia="zh-CN"/>
              </w:rPr>
            </w:pPr>
            <w:r w:rsidRPr="00EA1368">
              <w:rPr>
                <w:b/>
                <w:lang w:eastAsia="zh-CN"/>
              </w:rPr>
              <w:t>(в живом весе), тонн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C9F0" w14:textId="77777777" w:rsidR="00066C3B" w:rsidRPr="00EA1368" w:rsidRDefault="00066C3B" w:rsidP="00066C3B">
            <w:pPr>
              <w:suppressAutoHyphens/>
              <w:jc w:val="center"/>
              <w:rPr>
                <w:b/>
                <w:lang w:eastAsia="zh-CN"/>
              </w:rPr>
            </w:pPr>
            <w:r w:rsidRPr="00EA1368">
              <w:rPr>
                <w:b/>
                <w:lang w:eastAsia="zh-CN"/>
              </w:rPr>
              <w:t>Яйцо, тыс. шт.</w:t>
            </w:r>
          </w:p>
        </w:tc>
      </w:tr>
      <w:tr w:rsidR="00066C3B" w:rsidRPr="00EA1368" w14:paraId="21949DDA" w14:textId="77777777" w:rsidTr="00D13DF5">
        <w:trPr>
          <w:trHeight w:val="51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0C1F" w14:textId="77777777" w:rsidR="00066C3B" w:rsidRPr="00EA1368" w:rsidRDefault="00066C3B" w:rsidP="00066C3B">
            <w:pPr>
              <w:suppressAutoHyphens/>
              <w:rPr>
                <w:b/>
                <w:lang w:eastAsia="zh-C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E2E4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Производство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38AB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Реализация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CAEB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Производство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6833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Реализация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234D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Производство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1258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Реализация</w:t>
            </w:r>
          </w:p>
        </w:tc>
      </w:tr>
      <w:tr w:rsidR="00066C3B" w:rsidRPr="00EA1368" w14:paraId="2B0E3921" w14:textId="77777777" w:rsidTr="00D13DF5">
        <w:trPr>
          <w:trHeight w:val="1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6C8A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DABF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D1D0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3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FF4B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94D8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0FF1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5290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7</w:t>
            </w:r>
          </w:p>
        </w:tc>
      </w:tr>
      <w:tr w:rsidR="00066C3B" w:rsidRPr="00EA1368" w14:paraId="7CA3A865" w14:textId="77777777" w:rsidTr="00D13DF5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6028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Декабрь 2024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CF12" w14:textId="77777777" w:rsidR="00066C3B" w:rsidRPr="00EA1368" w:rsidRDefault="00066C3B" w:rsidP="00066C3B">
            <w:pPr>
              <w:suppressAutoHyphens/>
              <w:jc w:val="center"/>
              <w:rPr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DF00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C756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FAE4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F60F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999A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066C3B" w:rsidRPr="00EA1368" w14:paraId="5C453B58" w14:textId="77777777" w:rsidTr="00D13DF5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29C5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Январь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46CE" w14:textId="77777777" w:rsidR="00066C3B" w:rsidRPr="00EA1368" w:rsidRDefault="00066C3B" w:rsidP="00066C3B">
            <w:pPr>
              <w:suppressAutoHyphens/>
              <w:jc w:val="center"/>
              <w:rPr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1751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4708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D81F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EB6A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064B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066C3B" w:rsidRPr="00EA1368" w14:paraId="3761F56A" w14:textId="77777777" w:rsidTr="00D13DF5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7F79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Февраль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435C" w14:textId="77777777" w:rsidR="00066C3B" w:rsidRPr="00EA1368" w:rsidRDefault="00066C3B" w:rsidP="00066C3B">
            <w:pPr>
              <w:suppressAutoHyphens/>
              <w:jc w:val="center"/>
              <w:rPr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0AAC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31B1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1888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1350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D248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066C3B" w:rsidRPr="00EA1368" w14:paraId="5C4AE1AB" w14:textId="77777777" w:rsidTr="00D13DF5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B481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Март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A044" w14:textId="77777777" w:rsidR="00066C3B" w:rsidRPr="00EA1368" w:rsidRDefault="00066C3B" w:rsidP="00066C3B">
            <w:pPr>
              <w:suppressAutoHyphens/>
              <w:jc w:val="center"/>
              <w:rPr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1DA7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7E69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6DD2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C584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2394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066C3B" w:rsidRPr="00EA1368" w14:paraId="67ABF1F3" w14:textId="77777777" w:rsidTr="00D13DF5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5588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Апрель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1846" w14:textId="77777777" w:rsidR="00066C3B" w:rsidRPr="00EA1368" w:rsidRDefault="00066C3B" w:rsidP="00066C3B">
            <w:pPr>
              <w:suppressAutoHyphens/>
              <w:jc w:val="center"/>
              <w:rPr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1569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5122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6615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2093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8570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066C3B" w:rsidRPr="00EA1368" w14:paraId="43EBE1F6" w14:textId="77777777" w:rsidTr="00D13DF5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F66E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Май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BD2A" w14:textId="77777777" w:rsidR="00066C3B" w:rsidRPr="00EA1368" w:rsidRDefault="00066C3B" w:rsidP="00066C3B">
            <w:pPr>
              <w:suppressAutoHyphens/>
              <w:jc w:val="center"/>
              <w:rPr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E0FA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C63D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EFE4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06F2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5B57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066C3B" w:rsidRPr="00EA1368" w14:paraId="61CAF298" w14:textId="77777777" w:rsidTr="00D13DF5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6D8A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Июнь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1270" w14:textId="77777777" w:rsidR="00066C3B" w:rsidRPr="00EA1368" w:rsidRDefault="00066C3B" w:rsidP="00066C3B">
            <w:pPr>
              <w:suppressAutoHyphens/>
              <w:jc w:val="center"/>
              <w:rPr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1B38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0698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A121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3367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A3AD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066C3B" w:rsidRPr="00EA1368" w14:paraId="213BF609" w14:textId="77777777" w:rsidTr="00D13DF5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ADC0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Июль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743E" w14:textId="77777777" w:rsidR="00066C3B" w:rsidRPr="00EA1368" w:rsidRDefault="00066C3B" w:rsidP="00066C3B">
            <w:pPr>
              <w:suppressAutoHyphens/>
              <w:jc w:val="center"/>
              <w:rPr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5207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B8C6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62CA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794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543A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066C3B" w:rsidRPr="00EA1368" w14:paraId="2B788BDE" w14:textId="77777777" w:rsidTr="00D13DF5">
        <w:trPr>
          <w:trHeight w:val="3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7D41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Август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F31D" w14:textId="77777777" w:rsidR="00066C3B" w:rsidRPr="00EA1368" w:rsidRDefault="00066C3B" w:rsidP="00066C3B">
            <w:pPr>
              <w:suppressAutoHyphens/>
              <w:jc w:val="center"/>
              <w:rPr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8AD5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EB69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19C7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99E0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CACB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066C3B" w:rsidRPr="00EA1368" w14:paraId="4734BBD0" w14:textId="77777777" w:rsidTr="00D13DF5">
        <w:trPr>
          <w:trHeight w:val="2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7E02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Сентябрь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F06D" w14:textId="77777777" w:rsidR="00066C3B" w:rsidRPr="00EA1368" w:rsidRDefault="00066C3B" w:rsidP="00066C3B">
            <w:pPr>
              <w:suppressAutoHyphens/>
              <w:jc w:val="center"/>
              <w:rPr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51BB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1507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79D2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43AE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549B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066C3B" w:rsidRPr="00EA1368" w14:paraId="2D7F7904" w14:textId="77777777" w:rsidTr="00D13DF5">
        <w:trPr>
          <w:trHeight w:val="3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FDFE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Октябрь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D489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6EC1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9390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F706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5062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AA14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066C3B" w:rsidRPr="00EA1368" w14:paraId="1A70AA65" w14:textId="77777777" w:rsidTr="00D13DF5">
        <w:trPr>
          <w:trHeight w:val="3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4754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Ноябрь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0FD3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CEDF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03D9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7692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979B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E39B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066C3B" w:rsidRPr="00EA1368" w14:paraId="3E8F45D5" w14:textId="77777777" w:rsidTr="00D13DF5">
        <w:trPr>
          <w:trHeight w:val="3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AC8C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Декабрь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581D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480C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C355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7EF5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1FC5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AD33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066C3B" w:rsidRPr="00EA1368" w14:paraId="33E08948" w14:textId="77777777" w:rsidTr="00D13DF5">
        <w:trPr>
          <w:trHeight w:val="3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E116" w14:textId="77777777" w:rsidR="00066C3B" w:rsidRPr="00EA1368" w:rsidRDefault="00066C3B" w:rsidP="00066C3B">
            <w:pPr>
              <w:suppressAutoHyphens/>
              <w:jc w:val="center"/>
              <w:rPr>
                <w:b/>
                <w:lang w:eastAsia="zh-CN"/>
              </w:rPr>
            </w:pPr>
            <w:r w:rsidRPr="00EA1368">
              <w:rPr>
                <w:b/>
                <w:lang w:eastAsia="zh-CN"/>
              </w:rPr>
              <w:t>ИТОГО</w:t>
            </w:r>
            <w:r>
              <w:rPr>
                <w:b/>
                <w:lang w:eastAsia="zh-CN"/>
              </w:rPr>
              <w:t xml:space="preserve"> за 2025 год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C144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10FC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9819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C28A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D83E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672A" w14:textId="77777777" w:rsidR="00066C3B" w:rsidRPr="00EA1368" w:rsidRDefault="00066C3B" w:rsidP="00066C3B">
            <w:pPr>
              <w:suppressAutoHyphens/>
              <w:jc w:val="center"/>
              <w:rPr>
                <w:lang w:eastAsia="zh-CN"/>
              </w:rPr>
            </w:pPr>
          </w:p>
        </w:tc>
      </w:tr>
    </w:tbl>
    <w:p w14:paraId="47FF4C86" w14:textId="77777777" w:rsidR="00066C3B" w:rsidRPr="00EA1368" w:rsidRDefault="00066C3B" w:rsidP="00066C3B">
      <w:pPr>
        <w:tabs>
          <w:tab w:val="left" w:pos="6480"/>
        </w:tabs>
        <w:suppressAutoHyphens/>
        <w:spacing w:line="360" w:lineRule="auto"/>
        <w:jc w:val="both"/>
        <w:rPr>
          <w:lang w:eastAsia="zh-CN"/>
        </w:rPr>
      </w:pPr>
    </w:p>
    <w:p w14:paraId="28278174" w14:textId="77777777" w:rsidR="00066C3B" w:rsidRPr="00EA1368" w:rsidRDefault="00066C3B" w:rsidP="00066C3B">
      <w:pPr>
        <w:tabs>
          <w:tab w:val="left" w:pos="6480"/>
        </w:tabs>
        <w:suppressAutoHyphens/>
        <w:spacing w:line="360" w:lineRule="auto"/>
        <w:jc w:val="both"/>
        <w:rPr>
          <w:lang w:eastAsia="zh-CN"/>
        </w:rPr>
      </w:pPr>
    </w:p>
    <w:tbl>
      <w:tblPr>
        <w:tblW w:w="5098" w:type="dxa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835"/>
      </w:tblGrid>
      <w:tr w:rsidR="00066C3B" w:rsidRPr="00EA1368" w14:paraId="5BB7EFA9" w14:textId="77777777" w:rsidTr="00893BFF">
        <w:trPr>
          <w:trHeight w:val="325"/>
        </w:trPr>
        <w:tc>
          <w:tcPr>
            <w:tcW w:w="509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E11A4" w14:textId="77777777" w:rsidR="00066C3B" w:rsidRPr="00EA1368" w:rsidRDefault="00066C3B" w:rsidP="00066C3B">
            <w:pPr>
              <w:suppressAutoHyphens/>
              <w:autoSpaceDE w:val="0"/>
              <w:autoSpaceDN w:val="0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Сельхозтоваропроизводитель:</w:t>
            </w:r>
          </w:p>
          <w:p w14:paraId="61177387" w14:textId="77777777" w:rsidR="00066C3B" w:rsidRPr="00EA1368" w:rsidRDefault="00066C3B" w:rsidP="00066C3B">
            <w:pPr>
              <w:suppressAutoHyphens/>
              <w:autoSpaceDE w:val="0"/>
              <w:autoSpaceDN w:val="0"/>
              <w:jc w:val="center"/>
              <w:rPr>
                <w:lang w:eastAsia="zh-CN"/>
              </w:rPr>
            </w:pPr>
          </w:p>
        </w:tc>
      </w:tr>
      <w:tr w:rsidR="00066C3B" w:rsidRPr="00EA1368" w14:paraId="45422A0A" w14:textId="77777777" w:rsidTr="00893BFF">
        <w:tc>
          <w:tcPr>
            <w:tcW w:w="226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721CA2" w14:textId="77777777" w:rsidR="00066C3B" w:rsidRPr="00EA1368" w:rsidRDefault="00066C3B" w:rsidP="00066C3B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  <w:r w:rsidRPr="00EA1368">
              <w:rPr>
                <w:sz w:val="20"/>
                <w:szCs w:val="20"/>
                <w:lang w:eastAsia="zh-CN"/>
              </w:rPr>
              <w:t>______________/</w:t>
            </w:r>
          </w:p>
          <w:p w14:paraId="46C13E74" w14:textId="77777777" w:rsidR="00066C3B" w:rsidRPr="00EA1368" w:rsidRDefault="00066C3B" w:rsidP="00066C3B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  <w:r w:rsidRPr="00EA1368">
              <w:rPr>
                <w:sz w:val="20"/>
                <w:szCs w:val="20"/>
                <w:lang w:eastAsia="zh-CN"/>
              </w:rPr>
              <w:t>(подпись)</w:t>
            </w:r>
          </w:p>
          <w:p w14:paraId="7E85CC8B" w14:textId="77777777" w:rsidR="00066C3B" w:rsidRPr="007C1BE6" w:rsidRDefault="00066C3B" w:rsidP="00066C3B">
            <w:pPr>
              <w:suppressAutoHyphens/>
              <w:autoSpaceDE w:val="0"/>
              <w:autoSpaceDN w:val="0"/>
              <w:rPr>
                <w:lang w:eastAsia="zh-CN"/>
              </w:rPr>
            </w:pPr>
            <w:r w:rsidRPr="007C1BE6">
              <w:rPr>
                <w:lang w:eastAsia="zh-CN"/>
              </w:rPr>
              <w:t>МП (при наличии)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04D99E" w14:textId="77777777" w:rsidR="00066C3B" w:rsidRPr="00EA1368" w:rsidRDefault="00066C3B" w:rsidP="00066C3B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  <w:r w:rsidRPr="00EA1368">
              <w:rPr>
                <w:sz w:val="20"/>
                <w:szCs w:val="20"/>
                <w:lang w:eastAsia="zh-CN"/>
              </w:rPr>
              <w:t>______________</w:t>
            </w:r>
          </w:p>
          <w:p w14:paraId="4B1D7C9B" w14:textId="77777777" w:rsidR="00066C3B" w:rsidRPr="00EA1368" w:rsidRDefault="00066C3B" w:rsidP="00066C3B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  <w:r w:rsidRPr="00EA1368">
              <w:rPr>
                <w:sz w:val="20"/>
                <w:szCs w:val="20"/>
                <w:lang w:eastAsia="zh-CN"/>
              </w:rPr>
              <w:t>(Ф.И.О.)</w:t>
            </w:r>
          </w:p>
        </w:tc>
      </w:tr>
    </w:tbl>
    <w:p w14:paraId="1845F801" w14:textId="77777777" w:rsidR="00893BFF" w:rsidRDefault="00893BFF">
      <w:r>
        <w:br w:type="page"/>
      </w:r>
    </w:p>
    <w:tbl>
      <w:tblPr>
        <w:tblW w:w="4252" w:type="dxa"/>
        <w:tblInd w:w="5245" w:type="dxa"/>
        <w:tblLook w:val="01E0" w:firstRow="1" w:lastRow="1" w:firstColumn="1" w:lastColumn="1" w:noHBand="0" w:noVBand="0"/>
      </w:tblPr>
      <w:tblGrid>
        <w:gridCol w:w="4252"/>
      </w:tblGrid>
      <w:tr w:rsidR="00066C3B" w:rsidRPr="00EA1368" w14:paraId="1EDD89A3" w14:textId="77777777" w:rsidTr="00893BFF">
        <w:trPr>
          <w:trHeight w:val="409"/>
        </w:trPr>
        <w:tc>
          <w:tcPr>
            <w:tcW w:w="4252" w:type="dxa"/>
            <w:shd w:val="clear" w:color="auto" w:fill="auto"/>
          </w:tcPr>
          <w:p w14:paraId="53E50328" w14:textId="77777777" w:rsidR="00893BFF" w:rsidRDefault="00066C3B" w:rsidP="00066C3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EA1368">
              <w:rPr>
                <w:lang w:eastAsia="zh-CN"/>
              </w:rPr>
              <w:lastRenderedPageBreak/>
              <w:br w:type="page"/>
            </w:r>
            <w:r w:rsidRPr="00EA1368">
              <w:rPr>
                <w:sz w:val="28"/>
                <w:szCs w:val="28"/>
                <w:lang w:eastAsia="zh-CN"/>
              </w:rPr>
              <w:t>Приложение № 4</w:t>
            </w:r>
          </w:p>
          <w:p w14:paraId="4D5DB45F" w14:textId="6A9CD19B" w:rsidR="00066C3B" w:rsidRPr="00EA1368" w:rsidRDefault="00893BFF" w:rsidP="00066C3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 программе</w:t>
            </w:r>
            <w:r w:rsidR="00066C3B" w:rsidRPr="00EA1368">
              <w:rPr>
                <w:sz w:val="28"/>
                <w:szCs w:val="28"/>
                <w:lang w:eastAsia="zh-CN"/>
              </w:rPr>
              <w:t xml:space="preserve">    </w:t>
            </w:r>
          </w:p>
        </w:tc>
      </w:tr>
    </w:tbl>
    <w:p w14:paraId="2914D8B9" w14:textId="77777777" w:rsidR="00066C3B" w:rsidRDefault="00066C3B" w:rsidP="00066C3B">
      <w:pPr>
        <w:suppressAutoHyphens/>
        <w:jc w:val="center"/>
        <w:rPr>
          <w:b/>
          <w:bCs/>
          <w:sz w:val="28"/>
          <w:szCs w:val="28"/>
          <w:lang w:eastAsia="zh-CN"/>
        </w:rPr>
      </w:pPr>
    </w:p>
    <w:p w14:paraId="3C3D44E8" w14:textId="77777777" w:rsidR="00893BFF" w:rsidRPr="00EA1368" w:rsidRDefault="00893BFF" w:rsidP="00066C3B">
      <w:pPr>
        <w:suppressAutoHyphens/>
        <w:jc w:val="center"/>
        <w:rPr>
          <w:b/>
          <w:bCs/>
          <w:sz w:val="28"/>
          <w:szCs w:val="28"/>
          <w:lang w:eastAsia="zh-CN"/>
        </w:rPr>
      </w:pPr>
    </w:p>
    <w:p w14:paraId="1FCB0774" w14:textId="47E76D72" w:rsidR="00066C3B" w:rsidRPr="00EA1368" w:rsidRDefault="00066C3B" w:rsidP="00066C3B">
      <w:pPr>
        <w:suppressAutoHyphens/>
        <w:jc w:val="center"/>
        <w:rPr>
          <w:u w:val="single"/>
          <w:lang w:eastAsia="zh-CN"/>
        </w:rPr>
      </w:pPr>
      <w:r w:rsidRPr="00EA1368">
        <w:rPr>
          <w:b/>
          <w:bCs/>
          <w:sz w:val="28"/>
          <w:szCs w:val="28"/>
          <w:lang w:eastAsia="zh-CN"/>
        </w:rPr>
        <w:t>План приобретения комбикормов на 202</w:t>
      </w:r>
      <w:r w:rsidR="00D110A0">
        <w:rPr>
          <w:b/>
          <w:bCs/>
          <w:sz w:val="28"/>
          <w:szCs w:val="28"/>
          <w:lang w:eastAsia="zh-CN"/>
        </w:rPr>
        <w:t>5</w:t>
      </w:r>
      <w:r w:rsidRPr="00EA1368">
        <w:rPr>
          <w:b/>
          <w:bCs/>
          <w:sz w:val="28"/>
          <w:szCs w:val="28"/>
          <w:lang w:eastAsia="zh-CN"/>
        </w:rPr>
        <w:t xml:space="preserve"> год</w:t>
      </w:r>
    </w:p>
    <w:p w14:paraId="4AE9B1A0" w14:textId="7D730960" w:rsidR="00066C3B" w:rsidRPr="00EA1368" w:rsidRDefault="00066C3B" w:rsidP="00066C3B">
      <w:pPr>
        <w:suppressAutoHyphens/>
        <w:jc w:val="center"/>
        <w:rPr>
          <w:lang w:eastAsia="zh-CN"/>
        </w:rPr>
      </w:pPr>
      <w:r w:rsidRPr="00EA1368">
        <w:rPr>
          <w:u w:val="single"/>
          <w:lang w:eastAsia="zh-CN"/>
        </w:rPr>
        <w:t>_____________________________________________________________________________</w:t>
      </w:r>
      <w:r w:rsidRPr="00EA1368">
        <w:rPr>
          <w:lang w:eastAsia="zh-CN"/>
        </w:rPr>
        <w:t xml:space="preserve"> (наименование сельскохозяйственного товаропроизводителя)</w:t>
      </w:r>
    </w:p>
    <w:p w14:paraId="025021B8" w14:textId="77777777" w:rsidR="00066C3B" w:rsidRPr="00EA1368" w:rsidRDefault="00066C3B" w:rsidP="00066C3B">
      <w:pPr>
        <w:suppressAutoHyphens/>
        <w:ind w:left="-851"/>
        <w:rPr>
          <w:sz w:val="28"/>
          <w:szCs w:val="28"/>
          <w:lang w:eastAsia="zh-CN"/>
        </w:rPr>
      </w:pPr>
      <w:r w:rsidRPr="00EA1368">
        <w:rPr>
          <w:sz w:val="28"/>
          <w:szCs w:val="28"/>
          <w:lang w:eastAsia="zh-CN"/>
        </w:rPr>
        <w:t xml:space="preserve">        </w:t>
      </w:r>
    </w:p>
    <w:tbl>
      <w:tblPr>
        <w:tblW w:w="9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275"/>
        <w:gridCol w:w="1418"/>
        <w:gridCol w:w="1559"/>
        <w:gridCol w:w="1710"/>
      </w:tblGrid>
      <w:tr w:rsidR="00066C3B" w:rsidRPr="00EA1368" w14:paraId="5C0F1174" w14:textId="77777777" w:rsidTr="00066C3B">
        <w:tc>
          <w:tcPr>
            <w:tcW w:w="1809" w:type="dxa"/>
            <w:vMerge w:val="restart"/>
            <w:shd w:val="clear" w:color="auto" w:fill="auto"/>
            <w:vAlign w:val="center"/>
          </w:tcPr>
          <w:p w14:paraId="572A341C" w14:textId="77777777" w:rsidR="00066C3B" w:rsidRPr="00EA1368" w:rsidRDefault="00066C3B" w:rsidP="00066C3B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EA1368">
              <w:rPr>
                <w:b/>
                <w:sz w:val="28"/>
                <w:szCs w:val="28"/>
                <w:lang w:eastAsia="zh-CN"/>
              </w:rPr>
              <w:t>Месяц</w:t>
            </w:r>
          </w:p>
        </w:tc>
        <w:tc>
          <w:tcPr>
            <w:tcW w:w="7522" w:type="dxa"/>
            <w:gridSpan w:val="5"/>
            <w:shd w:val="clear" w:color="auto" w:fill="auto"/>
            <w:vAlign w:val="center"/>
          </w:tcPr>
          <w:p w14:paraId="091DECB8" w14:textId="77777777" w:rsidR="00066C3B" w:rsidRPr="00EA1368" w:rsidRDefault="00066C3B" w:rsidP="00066C3B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EA1368">
              <w:rPr>
                <w:b/>
                <w:sz w:val="28"/>
                <w:szCs w:val="28"/>
                <w:lang w:eastAsia="zh-CN"/>
              </w:rPr>
              <w:t>Приобретение комбикормов, тонн</w:t>
            </w:r>
          </w:p>
        </w:tc>
      </w:tr>
      <w:tr w:rsidR="00066C3B" w:rsidRPr="00EA1368" w14:paraId="06268175" w14:textId="77777777" w:rsidTr="00066C3B">
        <w:trPr>
          <w:trHeight w:val="360"/>
        </w:trPr>
        <w:tc>
          <w:tcPr>
            <w:tcW w:w="1809" w:type="dxa"/>
            <w:vMerge/>
            <w:shd w:val="clear" w:color="auto" w:fill="auto"/>
            <w:vAlign w:val="center"/>
          </w:tcPr>
          <w:p w14:paraId="491D7B56" w14:textId="77777777" w:rsidR="00066C3B" w:rsidRPr="00EA1368" w:rsidRDefault="00066C3B" w:rsidP="00066C3B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0B11772D" w14:textId="77777777" w:rsidR="00066C3B" w:rsidRPr="00EA1368" w:rsidRDefault="00066C3B" w:rsidP="00066C3B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EA1368">
              <w:rPr>
                <w:b/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3815A029" w14:textId="77777777" w:rsidR="00066C3B" w:rsidRPr="00EA1368" w:rsidRDefault="00066C3B" w:rsidP="00066C3B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EA1368">
              <w:rPr>
                <w:b/>
                <w:sz w:val="28"/>
                <w:szCs w:val="28"/>
                <w:lang w:eastAsia="zh-CN"/>
              </w:rPr>
              <w:t>КРС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0AE222E" w14:textId="77777777" w:rsidR="00066C3B" w:rsidRPr="00EA1368" w:rsidRDefault="00066C3B" w:rsidP="00066C3B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EA1368">
              <w:rPr>
                <w:b/>
                <w:sz w:val="28"/>
                <w:szCs w:val="28"/>
                <w:lang w:eastAsia="zh-CN"/>
              </w:rPr>
              <w:t>Свиньи</w:t>
            </w:r>
          </w:p>
        </w:tc>
        <w:tc>
          <w:tcPr>
            <w:tcW w:w="3264" w:type="dxa"/>
            <w:gridSpan w:val="2"/>
            <w:shd w:val="clear" w:color="auto" w:fill="auto"/>
            <w:vAlign w:val="center"/>
          </w:tcPr>
          <w:p w14:paraId="23621E06" w14:textId="77777777" w:rsidR="00066C3B" w:rsidRPr="00EA1368" w:rsidRDefault="00066C3B" w:rsidP="00066C3B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EA1368">
              <w:rPr>
                <w:b/>
                <w:sz w:val="28"/>
                <w:szCs w:val="28"/>
                <w:lang w:eastAsia="zh-CN"/>
              </w:rPr>
              <w:t>Птица</w:t>
            </w:r>
          </w:p>
        </w:tc>
      </w:tr>
      <w:tr w:rsidR="00066C3B" w:rsidRPr="00EA1368" w14:paraId="703C1E3B" w14:textId="77777777" w:rsidTr="00066C3B">
        <w:trPr>
          <w:trHeight w:val="285"/>
        </w:trPr>
        <w:tc>
          <w:tcPr>
            <w:tcW w:w="1809" w:type="dxa"/>
            <w:vMerge/>
            <w:shd w:val="clear" w:color="auto" w:fill="auto"/>
            <w:vAlign w:val="center"/>
          </w:tcPr>
          <w:p w14:paraId="0E411E9A" w14:textId="77777777" w:rsidR="00066C3B" w:rsidRPr="00EA1368" w:rsidRDefault="00066C3B" w:rsidP="00066C3B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33FBD27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6F487EBF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B334FB6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85C95E" w14:textId="77777777" w:rsidR="00066C3B" w:rsidRPr="00EA1368" w:rsidRDefault="00066C3B" w:rsidP="00066C3B">
            <w:pPr>
              <w:suppressAutoHyphens/>
              <w:jc w:val="center"/>
              <w:rPr>
                <w:b/>
                <w:sz w:val="28"/>
                <w:szCs w:val="28"/>
                <w:lang w:val="en-US" w:eastAsia="zh-CN"/>
              </w:rPr>
            </w:pPr>
            <w:r w:rsidRPr="00EA1368">
              <w:rPr>
                <w:b/>
                <w:sz w:val="28"/>
                <w:szCs w:val="28"/>
                <w:lang w:eastAsia="zh-CN"/>
              </w:rPr>
              <w:t>яичные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98AE33B" w14:textId="77777777" w:rsidR="00066C3B" w:rsidRPr="00EA1368" w:rsidRDefault="00066C3B" w:rsidP="00066C3B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EA1368">
              <w:rPr>
                <w:b/>
                <w:sz w:val="28"/>
                <w:szCs w:val="28"/>
                <w:lang w:eastAsia="zh-CN"/>
              </w:rPr>
              <w:t>мясные</w:t>
            </w:r>
          </w:p>
        </w:tc>
      </w:tr>
      <w:tr w:rsidR="00066C3B" w:rsidRPr="00EA1368" w14:paraId="2E189174" w14:textId="77777777" w:rsidTr="00066C3B">
        <w:tc>
          <w:tcPr>
            <w:tcW w:w="1809" w:type="dxa"/>
            <w:shd w:val="clear" w:color="auto" w:fill="auto"/>
            <w:vAlign w:val="center"/>
          </w:tcPr>
          <w:p w14:paraId="4D60A86E" w14:textId="77777777" w:rsidR="00066C3B" w:rsidRPr="00EA1368" w:rsidRDefault="00066C3B" w:rsidP="00066C3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1368">
              <w:rPr>
                <w:sz w:val="28"/>
                <w:szCs w:val="28"/>
                <w:lang w:eastAsia="zh-CN"/>
              </w:rPr>
              <w:t>Январь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2A6C7D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690B9CC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9349E67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ADA059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49ED4262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066C3B" w:rsidRPr="00EA1368" w14:paraId="4A08DF8A" w14:textId="77777777" w:rsidTr="00066C3B">
        <w:tc>
          <w:tcPr>
            <w:tcW w:w="1809" w:type="dxa"/>
            <w:shd w:val="clear" w:color="auto" w:fill="auto"/>
            <w:vAlign w:val="center"/>
          </w:tcPr>
          <w:p w14:paraId="7F90DF89" w14:textId="77777777" w:rsidR="00066C3B" w:rsidRPr="00EA1368" w:rsidRDefault="00066C3B" w:rsidP="00066C3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1368">
              <w:rPr>
                <w:sz w:val="28"/>
                <w:szCs w:val="28"/>
                <w:lang w:eastAsia="zh-CN"/>
              </w:rPr>
              <w:t>Февраль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DC8726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E39AAB9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5576708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186011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432A54ED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066C3B" w:rsidRPr="00EA1368" w14:paraId="306E288E" w14:textId="77777777" w:rsidTr="00066C3B">
        <w:tc>
          <w:tcPr>
            <w:tcW w:w="1809" w:type="dxa"/>
            <w:shd w:val="clear" w:color="auto" w:fill="auto"/>
            <w:vAlign w:val="center"/>
          </w:tcPr>
          <w:p w14:paraId="517489FF" w14:textId="77777777" w:rsidR="00066C3B" w:rsidRPr="00EA1368" w:rsidRDefault="00066C3B" w:rsidP="00066C3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1368">
              <w:rPr>
                <w:sz w:val="28"/>
                <w:szCs w:val="28"/>
                <w:lang w:eastAsia="zh-CN"/>
              </w:rPr>
              <w:t>Март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DEE5CE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8231ECD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6167D5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D9032F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5D5C13BD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066C3B" w:rsidRPr="00EA1368" w14:paraId="6F31164C" w14:textId="77777777" w:rsidTr="00066C3B">
        <w:tc>
          <w:tcPr>
            <w:tcW w:w="1809" w:type="dxa"/>
            <w:shd w:val="clear" w:color="auto" w:fill="auto"/>
            <w:vAlign w:val="center"/>
          </w:tcPr>
          <w:p w14:paraId="0D16A2D6" w14:textId="77777777" w:rsidR="00066C3B" w:rsidRPr="00EA1368" w:rsidRDefault="00066C3B" w:rsidP="00066C3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1368">
              <w:rPr>
                <w:sz w:val="28"/>
                <w:szCs w:val="28"/>
                <w:lang w:eastAsia="zh-CN"/>
              </w:rPr>
              <w:t>Апрель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7197A7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8D3A613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9720E2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D57337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11B1DB27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066C3B" w:rsidRPr="00EA1368" w14:paraId="1C9416FD" w14:textId="77777777" w:rsidTr="00066C3B">
        <w:tc>
          <w:tcPr>
            <w:tcW w:w="1809" w:type="dxa"/>
            <w:shd w:val="clear" w:color="auto" w:fill="auto"/>
            <w:vAlign w:val="center"/>
          </w:tcPr>
          <w:p w14:paraId="4931451D" w14:textId="77777777" w:rsidR="00066C3B" w:rsidRPr="00EA1368" w:rsidRDefault="00066C3B" w:rsidP="00066C3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1368">
              <w:rPr>
                <w:sz w:val="28"/>
                <w:szCs w:val="28"/>
                <w:lang w:eastAsia="zh-CN"/>
              </w:rPr>
              <w:t>Май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354BC5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1A87D10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7D2A701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75DBA2F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61BCA1B2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066C3B" w:rsidRPr="00EA1368" w14:paraId="0B35BD5E" w14:textId="77777777" w:rsidTr="00066C3B">
        <w:tc>
          <w:tcPr>
            <w:tcW w:w="1809" w:type="dxa"/>
            <w:shd w:val="clear" w:color="auto" w:fill="auto"/>
            <w:vAlign w:val="center"/>
          </w:tcPr>
          <w:p w14:paraId="78429BE8" w14:textId="77777777" w:rsidR="00066C3B" w:rsidRPr="00EA1368" w:rsidRDefault="00066C3B" w:rsidP="00066C3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1368">
              <w:rPr>
                <w:sz w:val="28"/>
                <w:szCs w:val="28"/>
                <w:lang w:eastAsia="zh-CN"/>
              </w:rPr>
              <w:t>Июнь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6415BC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0A289EA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91ADD4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DC64D00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5B84A834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066C3B" w:rsidRPr="00EA1368" w14:paraId="329C0CF9" w14:textId="77777777" w:rsidTr="00066C3B">
        <w:tc>
          <w:tcPr>
            <w:tcW w:w="1809" w:type="dxa"/>
            <w:shd w:val="clear" w:color="auto" w:fill="auto"/>
            <w:vAlign w:val="center"/>
          </w:tcPr>
          <w:p w14:paraId="27AE76E6" w14:textId="77777777" w:rsidR="00066C3B" w:rsidRPr="00EA1368" w:rsidRDefault="00066C3B" w:rsidP="00066C3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1368">
              <w:rPr>
                <w:sz w:val="28"/>
                <w:szCs w:val="28"/>
                <w:lang w:eastAsia="zh-CN"/>
              </w:rPr>
              <w:t>Июль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140E6C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B7A4043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C00546F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B3F72C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3A1E2C73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066C3B" w:rsidRPr="00EA1368" w14:paraId="19618023" w14:textId="77777777" w:rsidTr="00066C3B">
        <w:tc>
          <w:tcPr>
            <w:tcW w:w="1809" w:type="dxa"/>
            <w:shd w:val="clear" w:color="auto" w:fill="auto"/>
            <w:vAlign w:val="center"/>
          </w:tcPr>
          <w:p w14:paraId="27AA7417" w14:textId="77777777" w:rsidR="00066C3B" w:rsidRPr="00EA1368" w:rsidRDefault="00066C3B" w:rsidP="00066C3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1368">
              <w:rPr>
                <w:sz w:val="28"/>
                <w:szCs w:val="28"/>
                <w:lang w:eastAsia="zh-CN"/>
              </w:rPr>
              <w:t>Август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3462B5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1BB971D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4A119CF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681814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2B70971A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066C3B" w:rsidRPr="00EA1368" w14:paraId="0EAF9E3C" w14:textId="77777777" w:rsidTr="00066C3B">
        <w:tc>
          <w:tcPr>
            <w:tcW w:w="1809" w:type="dxa"/>
            <w:shd w:val="clear" w:color="auto" w:fill="auto"/>
            <w:vAlign w:val="center"/>
          </w:tcPr>
          <w:p w14:paraId="4C7D8153" w14:textId="77777777" w:rsidR="00066C3B" w:rsidRPr="00EA1368" w:rsidRDefault="00066C3B" w:rsidP="00066C3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1368">
              <w:rPr>
                <w:sz w:val="28"/>
                <w:szCs w:val="28"/>
                <w:lang w:eastAsia="zh-CN"/>
              </w:rPr>
              <w:t>Сентябрь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D7395A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CBFF043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A710784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3A303D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7C597377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066C3B" w:rsidRPr="00EA1368" w14:paraId="372F6812" w14:textId="77777777" w:rsidTr="00066C3B">
        <w:tc>
          <w:tcPr>
            <w:tcW w:w="1809" w:type="dxa"/>
            <w:shd w:val="clear" w:color="auto" w:fill="auto"/>
            <w:vAlign w:val="center"/>
          </w:tcPr>
          <w:p w14:paraId="02561CF9" w14:textId="77777777" w:rsidR="00066C3B" w:rsidRPr="00EA1368" w:rsidRDefault="00066C3B" w:rsidP="00066C3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1368">
              <w:rPr>
                <w:sz w:val="28"/>
                <w:szCs w:val="28"/>
                <w:lang w:eastAsia="zh-CN"/>
              </w:rPr>
              <w:t>Октябрь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A22046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2BCF087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644662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ECE130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1487C223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066C3B" w:rsidRPr="00EA1368" w14:paraId="545905A7" w14:textId="77777777" w:rsidTr="00066C3B">
        <w:tc>
          <w:tcPr>
            <w:tcW w:w="1809" w:type="dxa"/>
            <w:shd w:val="clear" w:color="auto" w:fill="auto"/>
            <w:vAlign w:val="center"/>
          </w:tcPr>
          <w:p w14:paraId="30B84C96" w14:textId="77777777" w:rsidR="00066C3B" w:rsidRPr="00EA1368" w:rsidRDefault="00066C3B" w:rsidP="00066C3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1368">
              <w:rPr>
                <w:sz w:val="28"/>
                <w:szCs w:val="28"/>
                <w:lang w:eastAsia="zh-CN"/>
              </w:rPr>
              <w:t>Ноябрь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5EEC5D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99E6568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CA51469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0CBA84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675C2089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066C3B" w:rsidRPr="00EA1368" w14:paraId="62ABC46B" w14:textId="77777777" w:rsidTr="00066C3B">
        <w:tc>
          <w:tcPr>
            <w:tcW w:w="1809" w:type="dxa"/>
            <w:shd w:val="clear" w:color="auto" w:fill="auto"/>
            <w:vAlign w:val="center"/>
          </w:tcPr>
          <w:p w14:paraId="763AC85B" w14:textId="77777777" w:rsidR="00066C3B" w:rsidRPr="00EA1368" w:rsidRDefault="00066C3B" w:rsidP="00066C3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1368">
              <w:rPr>
                <w:sz w:val="28"/>
                <w:szCs w:val="28"/>
                <w:lang w:eastAsia="zh-CN"/>
              </w:rPr>
              <w:t>Декабрь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255274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AD90EAC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14B0DA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D18944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598BC906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066C3B" w:rsidRPr="00EA1368" w14:paraId="717751CC" w14:textId="77777777" w:rsidTr="00066C3B">
        <w:tc>
          <w:tcPr>
            <w:tcW w:w="1809" w:type="dxa"/>
            <w:shd w:val="clear" w:color="auto" w:fill="auto"/>
            <w:vAlign w:val="center"/>
          </w:tcPr>
          <w:p w14:paraId="729B2385" w14:textId="77777777" w:rsidR="00066C3B" w:rsidRPr="00EA1368" w:rsidRDefault="00066C3B" w:rsidP="00066C3B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EA1368">
              <w:rPr>
                <w:b/>
                <w:sz w:val="28"/>
                <w:szCs w:val="28"/>
                <w:lang w:eastAsia="zh-CN"/>
              </w:rPr>
              <w:t>Итого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AE9FAD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A307B26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F14FB3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8B5946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60ECA4B3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</w:tbl>
    <w:p w14:paraId="0989F919" w14:textId="77777777" w:rsidR="00066C3B" w:rsidRPr="00EA1368" w:rsidRDefault="00066C3B" w:rsidP="00066C3B">
      <w:pPr>
        <w:tabs>
          <w:tab w:val="left" w:pos="6480"/>
        </w:tabs>
        <w:suppressAutoHyphens/>
        <w:spacing w:line="360" w:lineRule="auto"/>
        <w:jc w:val="both"/>
        <w:rPr>
          <w:lang w:eastAsia="zh-CN"/>
        </w:rPr>
      </w:pPr>
    </w:p>
    <w:p w14:paraId="0D25DC79" w14:textId="77777777" w:rsidR="00066C3B" w:rsidRPr="00EA1368" w:rsidRDefault="00066C3B" w:rsidP="00066C3B">
      <w:pPr>
        <w:tabs>
          <w:tab w:val="left" w:pos="6480"/>
        </w:tabs>
        <w:suppressAutoHyphens/>
        <w:spacing w:line="360" w:lineRule="auto"/>
        <w:jc w:val="both"/>
        <w:rPr>
          <w:lang w:eastAsia="zh-CN"/>
        </w:rPr>
      </w:pPr>
    </w:p>
    <w:tbl>
      <w:tblPr>
        <w:tblW w:w="5098" w:type="dxa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835"/>
      </w:tblGrid>
      <w:tr w:rsidR="00066C3B" w:rsidRPr="00EA1368" w14:paraId="5B911B62" w14:textId="77777777" w:rsidTr="00066C3B">
        <w:trPr>
          <w:trHeight w:val="325"/>
        </w:trPr>
        <w:tc>
          <w:tcPr>
            <w:tcW w:w="509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7BDC4" w14:textId="77777777" w:rsidR="00066C3B" w:rsidRPr="00EA1368" w:rsidRDefault="00066C3B" w:rsidP="00066C3B">
            <w:pPr>
              <w:suppressAutoHyphens/>
              <w:autoSpaceDE w:val="0"/>
              <w:autoSpaceDN w:val="0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Сельхозтоваропроизводитель:</w:t>
            </w:r>
          </w:p>
          <w:p w14:paraId="7287B755" w14:textId="77777777" w:rsidR="00066C3B" w:rsidRPr="00EA1368" w:rsidRDefault="00066C3B" w:rsidP="00066C3B">
            <w:pPr>
              <w:suppressAutoHyphens/>
              <w:autoSpaceDE w:val="0"/>
              <w:autoSpaceDN w:val="0"/>
              <w:jc w:val="center"/>
              <w:rPr>
                <w:lang w:eastAsia="zh-CN"/>
              </w:rPr>
            </w:pPr>
          </w:p>
        </w:tc>
      </w:tr>
      <w:tr w:rsidR="00066C3B" w:rsidRPr="00EA1368" w14:paraId="62F456BB" w14:textId="77777777" w:rsidTr="00066C3B">
        <w:tc>
          <w:tcPr>
            <w:tcW w:w="226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D46C5F" w14:textId="77777777" w:rsidR="00066C3B" w:rsidRPr="00EA1368" w:rsidRDefault="00066C3B" w:rsidP="00066C3B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  <w:r w:rsidRPr="00EA1368">
              <w:rPr>
                <w:sz w:val="20"/>
                <w:szCs w:val="20"/>
                <w:lang w:eastAsia="zh-CN"/>
              </w:rPr>
              <w:t>______________/</w:t>
            </w:r>
          </w:p>
          <w:p w14:paraId="384E5653" w14:textId="77777777" w:rsidR="00066C3B" w:rsidRPr="00EA1368" w:rsidRDefault="00066C3B" w:rsidP="00066C3B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  <w:r w:rsidRPr="00EA1368">
              <w:rPr>
                <w:sz w:val="20"/>
                <w:szCs w:val="20"/>
                <w:lang w:eastAsia="zh-CN"/>
              </w:rPr>
              <w:t>(подпись)</w:t>
            </w:r>
          </w:p>
          <w:p w14:paraId="30527184" w14:textId="77777777" w:rsidR="00066C3B" w:rsidRPr="007C1BE6" w:rsidRDefault="00066C3B" w:rsidP="00066C3B">
            <w:pPr>
              <w:suppressAutoHyphens/>
              <w:autoSpaceDE w:val="0"/>
              <w:autoSpaceDN w:val="0"/>
              <w:rPr>
                <w:lang w:eastAsia="zh-CN"/>
              </w:rPr>
            </w:pPr>
            <w:r w:rsidRPr="007C1BE6">
              <w:rPr>
                <w:lang w:eastAsia="zh-CN"/>
              </w:rPr>
              <w:t>МП (при наличии)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D993BE" w14:textId="77777777" w:rsidR="00066C3B" w:rsidRPr="00EA1368" w:rsidRDefault="00066C3B" w:rsidP="00066C3B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  <w:r w:rsidRPr="00EA1368">
              <w:rPr>
                <w:sz w:val="20"/>
                <w:szCs w:val="20"/>
                <w:lang w:eastAsia="zh-CN"/>
              </w:rPr>
              <w:t>______________</w:t>
            </w:r>
          </w:p>
          <w:p w14:paraId="6705C21A" w14:textId="77777777" w:rsidR="00066C3B" w:rsidRPr="00EA1368" w:rsidRDefault="00066C3B" w:rsidP="00066C3B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  <w:r w:rsidRPr="00EA1368">
              <w:rPr>
                <w:sz w:val="20"/>
                <w:szCs w:val="20"/>
                <w:lang w:eastAsia="zh-CN"/>
              </w:rPr>
              <w:t>(Ф.И.О.)</w:t>
            </w:r>
          </w:p>
        </w:tc>
      </w:tr>
    </w:tbl>
    <w:p w14:paraId="52B0245E" w14:textId="77777777" w:rsidR="00066C3B" w:rsidRPr="00EA1368" w:rsidRDefault="00066C3B" w:rsidP="00066C3B">
      <w:pPr>
        <w:tabs>
          <w:tab w:val="left" w:pos="6480"/>
        </w:tabs>
        <w:suppressAutoHyphens/>
        <w:spacing w:line="360" w:lineRule="auto"/>
        <w:jc w:val="both"/>
        <w:rPr>
          <w:lang w:eastAsia="zh-CN"/>
        </w:rPr>
      </w:pPr>
    </w:p>
    <w:p w14:paraId="4A6FFB38" w14:textId="77777777" w:rsidR="00066C3B" w:rsidRPr="00EA1368" w:rsidRDefault="00066C3B" w:rsidP="00066C3B">
      <w:pPr>
        <w:tabs>
          <w:tab w:val="left" w:pos="6480"/>
        </w:tabs>
        <w:suppressAutoHyphens/>
        <w:spacing w:line="360" w:lineRule="auto"/>
        <w:jc w:val="both"/>
        <w:rPr>
          <w:lang w:eastAsia="zh-CN"/>
        </w:rPr>
      </w:pPr>
    </w:p>
    <w:p w14:paraId="450581B7" w14:textId="77777777" w:rsidR="00066C3B" w:rsidRPr="00EA1368" w:rsidRDefault="00066C3B" w:rsidP="00066C3B">
      <w:pPr>
        <w:tabs>
          <w:tab w:val="left" w:pos="6480"/>
        </w:tabs>
        <w:suppressAutoHyphens/>
        <w:spacing w:line="360" w:lineRule="auto"/>
        <w:jc w:val="both"/>
        <w:rPr>
          <w:lang w:eastAsia="zh-CN"/>
        </w:rPr>
      </w:pPr>
    </w:p>
    <w:p w14:paraId="7F4E124F" w14:textId="77777777" w:rsidR="00066C3B" w:rsidRPr="00EA1368" w:rsidRDefault="00066C3B" w:rsidP="00066C3B">
      <w:pPr>
        <w:tabs>
          <w:tab w:val="left" w:pos="6480"/>
        </w:tabs>
        <w:suppressAutoHyphens/>
        <w:spacing w:line="360" w:lineRule="auto"/>
        <w:jc w:val="both"/>
        <w:rPr>
          <w:lang w:eastAsia="zh-CN"/>
        </w:rPr>
      </w:pPr>
    </w:p>
    <w:p w14:paraId="2ED17E06" w14:textId="77777777" w:rsidR="00893BFF" w:rsidRDefault="00893BFF">
      <w:r>
        <w:br w:type="page"/>
      </w:r>
    </w:p>
    <w:tbl>
      <w:tblPr>
        <w:tblW w:w="4252" w:type="dxa"/>
        <w:tblInd w:w="5103" w:type="dxa"/>
        <w:tblLook w:val="01E0" w:firstRow="1" w:lastRow="1" w:firstColumn="1" w:lastColumn="1" w:noHBand="0" w:noVBand="0"/>
      </w:tblPr>
      <w:tblGrid>
        <w:gridCol w:w="4252"/>
      </w:tblGrid>
      <w:tr w:rsidR="00066C3B" w:rsidRPr="00EA1368" w14:paraId="2F47DFC4" w14:textId="77777777" w:rsidTr="009D5337">
        <w:trPr>
          <w:trHeight w:val="409"/>
        </w:trPr>
        <w:tc>
          <w:tcPr>
            <w:tcW w:w="4252" w:type="dxa"/>
            <w:shd w:val="clear" w:color="auto" w:fill="auto"/>
          </w:tcPr>
          <w:p w14:paraId="10C69627" w14:textId="77777777" w:rsidR="00893BFF" w:rsidRDefault="00066C3B" w:rsidP="00066C3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EA1368">
              <w:rPr>
                <w:lang w:eastAsia="zh-CN"/>
              </w:rPr>
              <w:lastRenderedPageBreak/>
              <w:br w:type="page"/>
            </w:r>
            <w:r w:rsidRPr="00EA1368">
              <w:rPr>
                <w:sz w:val="28"/>
                <w:szCs w:val="28"/>
                <w:lang w:eastAsia="zh-CN"/>
              </w:rPr>
              <w:t>Приложение № 5</w:t>
            </w:r>
          </w:p>
          <w:p w14:paraId="2D444640" w14:textId="67F68507" w:rsidR="00066C3B" w:rsidRPr="00EA1368" w:rsidRDefault="00893BFF" w:rsidP="00066C3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 программе</w:t>
            </w:r>
            <w:r w:rsidR="00066C3B" w:rsidRPr="00EA1368">
              <w:rPr>
                <w:sz w:val="28"/>
                <w:szCs w:val="28"/>
                <w:lang w:eastAsia="zh-CN"/>
              </w:rPr>
              <w:t xml:space="preserve">    </w:t>
            </w:r>
          </w:p>
        </w:tc>
      </w:tr>
    </w:tbl>
    <w:p w14:paraId="7A826105" w14:textId="77777777" w:rsidR="00066C3B" w:rsidRPr="00EA1368" w:rsidRDefault="00066C3B" w:rsidP="00066C3B">
      <w:pPr>
        <w:tabs>
          <w:tab w:val="left" w:pos="6480"/>
        </w:tabs>
        <w:suppressAutoHyphens/>
        <w:spacing w:line="360" w:lineRule="auto"/>
        <w:jc w:val="both"/>
        <w:rPr>
          <w:lang w:eastAsia="zh-CN"/>
        </w:rPr>
      </w:pPr>
    </w:p>
    <w:p w14:paraId="76D10389" w14:textId="77777777" w:rsidR="00066C3B" w:rsidRPr="00EA1368" w:rsidRDefault="00066C3B" w:rsidP="00066C3B">
      <w:pPr>
        <w:pBdr>
          <w:bottom w:val="single" w:sz="12" w:space="1" w:color="auto"/>
        </w:pBdr>
        <w:suppressAutoHyphens/>
        <w:jc w:val="center"/>
        <w:rPr>
          <w:b/>
          <w:bCs/>
          <w:sz w:val="28"/>
          <w:szCs w:val="28"/>
          <w:lang w:eastAsia="zh-CN"/>
        </w:rPr>
      </w:pPr>
      <w:r w:rsidRPr="00EA1368">
        <w:rPr>
          <w:b/>
          <w:bCs/>
          <w:sz w:val="28"/>
          <w:szCs w:val="28"/>
          <w:lang w:eastAsia="zh-CN"/>
        </w:rPr>
        <w:t xml:space="preserve">План производства сельскохозяйственной продукции </w:t>
      </w:r>
    </w:p>
    <w:p w14:paraId="4B818F63" w14:textId="4381F46C" w:rsidR="00066C3B" w:rsidRPr="00EA1368" w:rsidRDefault="00066C3B" w:rsidP="00066C3B">
      <w:pPr>
        <w:pBdr>
          <w:bottom w:val="single" w:sz="12" w:space="1" w:color="auto"/>
        </w:pBdr>
        <w:suppressAutoHyphens/>
        <w:jc w:val="center"/>
        <w:rPr>
          <w:b/>
          <w:bCs/>
          <w:sz w:val="28"/>
          <w:szCs w:val="28"/>
          <w:lang w:eastAsia="zh-CN"/>
        </w:rPr>
      </w:pPr>
      <w:r w:rsidRPr="00EA1368">
        <w:rPr>
          <w:b/>
          <w:bCs/>
          <w:sz w:val="28"/>
          <w:szCs w:val="28"/>
          <w:lang w:eastAsia="zh-CN"/>
        </w:rPr>
        <w:t>(овощи защищенного грунта) в 202</w:t>
      </w:r>
      <w:r w:rsidR="00D110A0">
        <w:rPr>
          <w:b/>
          <w:bCs/>
          <w:sz w:val="28"/>
          <w:szCs w:val="28"/>
          <w:lang w:eastAsia="zh-CN"/>
        </w:rPr>
        <w:t>5</w:t>
      </w:r>
      <w:r w:rsidRPr="00EA1368">
        <w:rPr>
          <w:b/>
          <w:bCs/>
          <w:sz w:val="28"/>
          <w:szCs w:val="28"/>
          <w:lang w:eastAsia="zh-CN"/>
        </w:rPr>
        <w:t xml:space="preserve"> году</w:t>
      </w:r>
    </w:p>
    <w:p w14:paraId="4466A31B" w14:textId="77777777" w:rsidR="00066C3B" w:rsidRDefault="00066C3B" w:rsidP="00066C3B">
      <w:pPr>
        <w:pBdr>
          <w:bottom w:val="single" w:sz="12" w:space="1" w:color="auto"/>
        </w:pBdr>
        <w:suppressAutoHyphens/>
        <w:jc w:val="center"/>
        <w:rPr>
          <w:u w:val="single"/>
          <w:lang w:eastAsia="zh-CN"/>
        </w:rPr>
      </w:pPr>
    </w:p>
    <w:p w14:paraId="01196C5C" w14:textId="77777777" w:rsidR="009D5337" w:rsidRPr="00EA1368" w:rsidRDefault="009D5337" w:rsidP="00066C3B">
      <w:pPr>
        <w:pBdr>
          <w:bottom w:val="single" w:sz="12" w:space="1" w:color="auto"/>
        </w:pBdr>
        <w:suppressAutoHyphens/>
        <w:jc w:val="center"/>
        <w:rPr>
          <w:u w:val="single"/>
          <w:lang w:eastAsia="zh-CN"/>
        </w:rPr>
      </w:pPr>
    </w:p>
    <w:p w14:paraId="308C09FE" w14:textId="77777777" w:rsidR="00066C3B" w:rsidRPr="00EA1368" w:rsidRDefault="00066C3B" w:rsidP="00066C3B">
      <w:pPr>
        <w:tabs>
          <w:tab w:val="left" w:pos="6480"/>
        </w:tabs>
        <w:suppressAutoHyphens/>
        <w:spacing w:line="360" w:lineRule="auto"/>
        <w:jc w:val="center"/>
        <w:rPr>
          <w:lang w:eastAsia="zh-CN"/>
        </w:rPr>
      </w:pPr>
      <w:r w:rsidRPr="00EA1368">
        <w:rPr>
          <w:lang w:eastAsia="zh-CN"/>
        </w:rPr>
        <w:t>(наименование сельскохозяйственного товаропроизводителя)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275"/>
        <w:gridCol w:w="1276"/>
        <w:gridCol w:w="1418"/>
        <w:gridCol w:w="1559"/>
        <w:gridCol w:w="1276"/>
      </w:tblGrid>
      <w:tr w:rsidR="00066C3B" w:rsidRPr="00EA1368" w14:paraId="278D0158" w14:textId="77777777" w:rsidTr="00066C3B">
        <w:trPr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405A9A6F" w14:textId="77777777" w:rsidR="00066C3B" w:rsidRPr="00EA1368" w:rsidRDefault="00066C3B" w:rsidP="00066C3B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EA1368">
              <w:rPr>
                <w:b/>
                <w:sz w:val="28"/>
                <w:szCs w:val="28"/>
                <w:lang w:eastAsia="zh-CN"/>
              </w:rPr>
              <w:t>Месяц</w:t>
            </w:r>
          </w:p>
        </w:tc>
        <w:tc>
          <w:tcPr>
            <w:tcW w:w="8222" w:type="dxa"/>
            <w:gridSpan w:val="6"/>
            <w:shd w:val="clear" w:color="auto" w:fill="auto"/>
          </w:tcPr>
          <w:p w14:paraId="6EE3785A" w14:textId="77777777" w:rsidR="00066C3B" w:rsidRPr="00EA1368" w:rsidRDefault="00066C3B" w:rsidP="00066C3B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EA1368">
              <w:rPr>
                <w:b/>
                <w:sz w:val="28"/>
                <w:szCs w:val="28"/>
                <w:lang w:eastAsia="zh-CN"/>
              </w:rPr>
              <w:t>Валовое производство овощей защищенного грунта, тонн</w:t>
            </w:r>
          </w:p>
        </w:tc>
      </w:tr>
      <w:tr w:rsidR="00066C3B" w:rsidRPr="00EA1368" w14:paraId="1247F592" w14:textId="77777777" w:rsidTr="00066C3B">
        <w:trPr>
          <w:trHeight w:val="360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14:paraId="67794F21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3DD8DBD" w14:textId="77777777" w:rsidR="00066C3B" w:rsidRPr="00EA1368" w:rsidRDefault="00066C3B" w:rsidP="00066C3B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EA1368">
              <w:rPr>
                <w:b/>
                <w:sz w:val="28"/>
                <w:szCs w:val="28"/>
                <w:lang w:eastAsia="zh-CN"/>
              </w:rPr>
              <w:t>Овощи, всего</w:t>
            </w:r>
          </w:p>
        </w:tc>
        <w:tc>
          <w:tcPr>
            <w:tcW w:w="6804" w:type="dxa"/>
            <w:gridSpan w:val="5"/>
            <w:shd w:val="clear" w:color="auto" w:fill="auto"/>
          </w:tcPr>
          <w:p w14:paraId="559362F3" w14:textId="77777777" w:rsidR="00066C3B" w:rsidRPr="00EA1368" w:rsidRDefault="00066C3B" w:rsidP="00066C3B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EA1368">
              <w:rPr>
                <w:b/>
                <w:sz w:val="28"/>
                <w:szCs w:val="28"/>
                <w:lang w:eastAsia="zh-CN"/>
              </w:rPr>
              <w:t>в том числе</w:t>
            </w:r>
          </w:p>
        </w:tc>
      </w:tr>
      <w:tr w:rsidR="00066C3B" w:rsidRPr="00EA1368" w14:paraId="457641D3" w14:textId="77777777" w:rsidTr="00066C3B">
        <w:trPr>
          <w:trHeight w:val="443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14:paraId="6DA4AE17" w14:textId="77777777" w:rsidR="00066C3B" w:rsidRPr="00EA1368" w:rsidRDefault="00066C3B" w:rsidP="00066C3B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1B79034" w14:textId="77777777" w:rsidR="00066C3B" w:rsidRPr="00EA1368" w:rsidRDefault="00066C3B" w:rsidP="00066C3B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A2411CD" w14:textId="77777777" w:rsidR="00066C3B" w:rsidRPr="00EA1368" w:rsidRDefault="00066C3B" w:rsidP="00066C3B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EA1368">
              <w:rPr>
                <w:b/>
                <w:sz w:val="28"/>
                <w:szCs w:val="28"/>
                <w:lang w:eastAsia="zh-CN"/>
              </w:rPr>
              <w:t>томаты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CBC96E" w14:textId="77777777" w:rsidR="00066C3B" w:rsidRPr="00EA1368" w:rsidRDefault="00066C3B" w:rsidP="00066C3B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EA1368">
              <w:rPr>
                <w:b/>
                <w:sz w:val="28"/>
                <w:szCs w:val="28"/>
                <w:lang w:eastAsia="zh-CN"/>
              </w:rPr>
              <w:t>огурцы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FB4047" w14:textId="77777777" w:rsidR="00066C3B" w:rsidRPr="00EA1368" w:rsidRDefault="00066C3B" w:rsidP="00066C3B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EA1368">
              <w:rPr>
                <w:b/>
                <w:sz w:val="28"/>
                <w:szCs w:val="28"/>
                <w:lang w:eastAsia="zh-CN"/>
              </w:rPr>
              <w:t>перец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DDA9ED" w14:textId="77777777" w:rsidR="00066C3B" w:rsidRPr="00EA1368" w:rsidRDefault="00066C3B" w:rsidP="00066C3B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EA1368">
              <w:rPr>
                <w:b/>
                <w:sz w:val="28"/>
                <w:szCs w:val="28"/>
                <w:lang w:eastAsia="zh-CN"/>
              </w:rPr>
              <w:t>баклажан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CCC389" w14:textId="77777777" w:rsidR="00066C3B" w:rsidRPr="00EA1368" w:rsidRDefault="00066C3B" w:rsidP="00066C3B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EA1368">
              <w:rPr>
                <w:b/>
                <w:sz w:val="28"/>
                <w:szCs w:val="28"/>
                <w:lang w:eastAsia="zh-CN"/>
              </w:rPr>
              <w:t>прочие</w:t>
            </w:r>
          </w:p>
        </w:tc>
      </w:tr>
      <w:tr w:rsidR="00066C3B" w:rsidRPr="00EA1368" w14:paraId="2AA73F0A" w14:textId="77777777" w:rsidTr="00066C3B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64C81A6F" w14:textId="77777777" w:rsidR="00066C3B" w:rsidRPr="00EA1368" w:rsidRDefault="00066C3B" w:rsidP="00066C3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1368">
              <w:rPr>
                <w:sz w:val="28"/>
                <w:szCs w:val="28"/>
                <w:lang w:eastAsia="zh-CN"/>
              </w:rPr>
              <w:t>Январь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AB0BE8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BF4BF97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14:paraId="1766C485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C8DF2CA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CA80C5E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EF5BF2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066C3B" w:rsidRPr="00EA1368" w14:paraId="32821980" w14:textId="77777777" w:rsidTr="00066C3B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6D2A1A3A" w14:textId="77777777" w:rsidR="00066C3B" w:rsidRPr="00EA1368" w:rsidRDefault="00066C3B" w:rsidP="00066C3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1368">
              <w:rPr>
                <w:sz w:val="28"/>
                <w:szCs w:val="28"/>
                <w:lang w:eastAsia="zh-CN"/>
              </w:rPr>
              <w:t>Февраль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3D1ABC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A3754EB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14:paraId="17C1A52D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EA65BE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D4E2549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F90D5B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066C3B" w:rsidRPr="00EA1368" w14:paraId="14D684C6" w14:textId="77777777" w:rsidTr="00066C3B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44191B3E" w14:textId="77777777" w:rsidR="00066C3B" w:rsidRPr="00EA1368" w:rsidRDefault="00066C3B" w:rsidP="00066C3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1368">
              <w:rPr>
                <w:sz w:val="28"/>
                <w:szCs w:val="28"/>
                <w:lang w:eastAsia="zh-CN"/>
              </w:rPr>
              <w:t>Март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36E7E7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F6B3C3E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14:paraId="2FF300A0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86BB565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71AB12A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0B916A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066C3B" w:rsidRPr="00EA1368" w14:paraId="3E15A658" w14:textId="77777777" w:rsidTr="00066C3B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04B05DAD" w14:textId="77777777" w:rsidR="00066C3B" w:rsidRPr="00EA1368" w:rsidRDefault="00066C3B" w:rsidP="00066C3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1368">
              <w:rPr>
                <w:sz w:val="28"/>
                <w:szCs w:val="28"/>
                <w:lang w:eastAsia="zh-CN"/>
              </w:rPr>
              <w:t>Апрель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065CBB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8207C8C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14:paraId="11570890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2F03FF9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D30E1E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D18CDB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066C3B" w:rsidRPr="00EA1368" w14:paraId="5E27B613" w14:textId="77777777" w:rsidTr="00066C3B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5F9B5050" w14:textId="77777777" w:rsidR="00066C3B" w:rsidRPr="00EA1368" w:rsidRDefault="00066C3B" w:rsidP="00066C3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1368">
              <w:rPr>
                <w:sz w:val="28"/>
                <w:szCs w:val="28"/>
                <w:lang w:eastAsia="zh-CN"/>
              </w:rPr>
              <w:t>Май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64FECD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18FF457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14:paraId="5A9D565D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0726CB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6820FF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C6BC04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066C3B" w:rsidRPr="00EA1368" w14:paraId="0FE7B134" w14:textId="77777777" w:rsidTr="00066C3B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3480E1D3" w14:textId="77777777" w:rsidR="00066C3B" w:rsidRPr="00EA1368" w:rsidRDefault="00066C3B" w:rsidP="00066C3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1368">
              <w:rPr>
                <w:sz w:val="28"/>
                <w:szCs w:val="28"/>
                <w:lang w:eastAsia="zh-CN"/>
              </w:rPr>
              <w:t>Июнь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643D35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38D0720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14:paraId="64572D8A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7AFBF1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C205393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32EE2A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066C3B" w:rsidRPr="00EA1368" w14:paraId="75734F17" w14:textId="77777777" w:rsidTr="00066C3B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4685D9C1" w14:textId="77777777" w:rsidR="00066C3B" w:rsidRPr="00EA1368" w:rsidRDefault="00066C3B" w:rsidP="00066C3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1368">
              <w:rPr>
                <w:sz w:val="28"/>
                <w:szCs w:val="28"/>
                <w:lang w:eastAsia="zh-CN"/>
              </w:rPr>
              <w:t>Июль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FF8DFE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1F70AB0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14:paraId="3D61CB5E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BC3AF49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287110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86623C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066C3B" w:rsidRPr="00EA1368" w14:paraId="0DFCB34B" w14:textId="77777777" w:rsidTr="00066C3B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63AE2781" w14:textId="77777777" w:rsidR="00066C3B" w:rsidRPr="00EA1368" w:rsidRDefault="00066C3B" w:rsidP="00066C3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1368">
              <w:rPr>
                <w:sz w:val="28"/>
                <w:szCs w:val="28"/>
                <w:lang w:eastAsia="zh-CN"/>
              </w:rPr>
              <w:t>Август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2E6D56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F253E2E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14:paraId="42CF3E8E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39FB13E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5F6154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25AA22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066C3B" w:rsidRPr="00EA1368" w14:paraId="61AFA9AA" w14:textId="77777777" w:rsidTr="00066C3B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32770F07" w14:textId="77777777" w:rsidR="00066C3B" w:rsidRPr="00EA1368" w:rsidRDefault="00066C3B" w:rsidP="00066C3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1368">
              <w:rPr>
                <w:sz w:val="28"/>
                <w:szCs w:val="28"/>
                <w:lang w:eastAsia="zh-CN"/>
              </w:rPr>
              <w:t>Сентябрь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883DA9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1B24620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14:paraId="1F390947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259F7D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646F2D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09F959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066C3B" w:rsidRPr="00EA1368" w14:paraId="78835B0E" w14:textId="77777777" w:rsidTr="00066C3B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2B0CD2E6" w14:textId="77777777" w:rsidR="00066C3B" w:rsidRPr="00EA1368" w:rsidRDefault="00066C3B" w:rsidP="00066C3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1368">
              <w:rPr>
                <w:sz w:val="28"/>
                <w:szCs w:val="28"/>
                <w:lang w:eastAsia="zh-CN"/>
              </w:rPr>
              <w:t>Октябрь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0389DD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0CCA19F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14:paraId="756155C2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23DD34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E9D2C2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471F2A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066C3B" w:rsidRPr="00EA1368" w14:paraId="41112353" w14:textId="77777777" w:rsidTr="00066C3B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62492F41" w14:textId="77777777" w:rsidR="00066C3B" w:rsidRPr="00EA1368" w:rsidRDefault="00066C3B" w:rsidP="00066C3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1368">
              <w:rPr>
                <w:sz w:val="28"/>
                <w:szCs w:val="28"/>
                <w:lang w:eastAsia="zh-CN"/>
              </w:rPr>
              <w:t>Ноябрь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A6C487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4CE48CF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14:paraId="48CBF7E7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F2366D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E1EE7D1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AFE5D6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066C3B" w:rsidRPr="00EA1368" w14:paraId="55613FEF" w14:textId="77777777" w:rsidTr="00066C3B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49850629" w14:textId="77777777" w:rsidR="00066C3B" w:rsidRPr="00EA1368" w:rsidRDefault="00066C3B" w:rsidP="00066C3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1368">
              <w:rPr>
                <w:sz w:val="28"/>
                <w:szCs w:val="28"/>
                <w:lang w:eastAsia="zh-CN"/>
              </w:rPr>
              <w:t>Декабрь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4A3906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D7A64C3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14:paraId="4B784E8D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6A5C86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86C70B3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2C4BB6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066C3B" w:rsidRPr="00EA1368" w14:paraId="124F4CE6" w14:textId="77777777" w:rsidTr="00066C3B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0EDEA439" w14:textId="77777777" w:rsidR="00066C3B" w:rsidRPr="00EA1368" w:rsidRDefault="00066C3B" w:rsidP="00066C3B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EA1368">
              <w:rPr>
                <w:b/>
                <w:sz w:val="28"/>
                <w:szCs w:val="28"/>
                <w:lang w:eastAsia="zh-CN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4ED482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13B42BE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14:paraId="597C1963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8E6C4CF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18EFF9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BAF4D5" w14:textId="77777777" w:rsidR="00066C3B" w:rsidRPr="00EA1368" w:rsidRDefault="00066C3B" w:rsidP="00066C3B">
            <w:pPr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</w:tbl>
    <w:p w14:paraId="0745CBE8" w14:textId="77777777" w:rsidR="00066C3B" w:rsidRPr="00EA1368" w:rsidRDefault="00066C3B" w:rsidP="00066C3B">
      <w:pPr>
        <w:tabs>
          <w:tab w:val="left" w:pos="6480"/>
        </w:tabs>
        <w:suppressAutoHyphens/>
        <w:spacing w:line="360" w:lineRule="auto"/>
        <w:jc w:val="center"/>
        <w:rPr>
          <w:lang w:eastAsia="zh-CN"/>
        </w:rPr>
      </w:pPr>
    </w:p>
    <w:p w14:paraId="1BAC272D" w14:textId="77777777" w:rsidR="00066C3B" w:rsidRPr="00EA1368" w:rsidRDefault="00066C3B" w:rsidP="00066C3B">
      <w:pPr>
        <w:tabs>
          <w:tab w:val="left" w:pos="6480"/>
        </w:tabs>
        <w:suppressAutoHyphens/>
        <w:spacing w:line="360" w:lineRule="auto"/>
        <w:jc w:val="center"/>
        <w:rPr>
          <w:lang w:eastAsia="zh-CN"/>
        </w:rPr>
      </w:pPr>
    </w:p>
    <w:p w14:paraId="36679D0D" w14:textId="77777777" w:rsidR="00066C3B" w:rsidRPr="00EA1368" w:rsidRDefault="00066C3B" w:rsidP="00066C3B">
      <w:pPr>
        <w:tabs>
          <w:tab w:val="left" w:pos="6480"/>
        </w:tabs>
        <w:suppressAutoHyphens/>
        <w:spacing w:line="360" w:lineRule="auto"/>
        <w:jc w:val="center"/>
        <w:rPr>
          <w:lang w:eastAsia="zh-CN"/>
        </w:rPr>
      </w:pPr>
    </w:p>
    <w:tbl>
      <w:tblPr>
        <w:tblW w:w="5098" w:type="dxa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835"/>
      </w:tblGrid>
      <w:tr w:rsidR="00066C3B" w:rsidRPr="00EA1368" w14:paraId="08861455" w14:textId="77777777" w:rsidTr="00066C3B">
        <w:trPr>
          <w:trHeight w:val="325"/>
        </w:trPr>
        <w:tc>
          <w:tcPr>
            <w:tcW w:w="509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0BBF0" w14:textId="77777777" w:rsidR="00066C3B" w:rsidRPr="00EA1368" w:rsidRDefault="00066C3B" w:rsidP="00066C3B">
            <w:pPr>
              <w:suppressAutoHyphens/>
              <w:autoSpaceDE w:val="0"/>
              <w:autoSpaceDN w:val="0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Сельхозтоваропроизводитель:</w:t>
            </w:r>
          </w:p>
          <w:p w14:paraId="7736B336" w14:textId="77777777" w:rsidR="00066C3B" w:rsidRPr="00EA1368" w:rsidRDefault="00066C3B" w:rsidP="00066C3B">
            <w:pPr>
              <w:suppressAutoHyphens/>
              <w:autoSpaceDE w:val="0"/>
              <w:autoSpaceDN w:val="0"/>
              <w:jc w:val="center"/>
              <w:rPr>
                <w:lang w:eastAsia="zh-CN"/>
              </w:rPr>
            </w:pPr>
          </w:p>
        </w:tc>
      </w:tr>
      <w:tr w:rsidR="00066C3B" w:rsidRPr="00EA1368" w14:paraId="4E1DD809" w14:textId="77777777" w:rsidTr="00066C3B">
        <w:tc>
          <w:tcPr>
            <w:tcW w:w="226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C6C225" w14:textId="77777777" w:rsidR="00066C3B" w:rsidRPr="00EA1368" w:rsidRDefault="00066C3B" w:rsidP="00066C3B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  <w:r w:rsidRPr="00EA1368">
              <w:rPr>
                <w:sz w:val="20"/>
                <w:szCs w:val="20"/>
                <w:lang w:eastAsia="zh-CN"/>
              </w:rPr>
              <w:t>______________/</w:t>
            </w:r>
          </w:p>
          <w:p w14:paraId="5612C0EF" w14:textId="77777777" w:rsidR="00066C3B" w:rsidRPr="00EA1368" w:rsidRDefault="00066C3B" w:rsidP="00066C3B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  <w:r w:rsidRPr="00EA1368">
              <w:rPr>
                <w:sz w:val="20"/>
                <w:szCs w:val="20"/>
                <w:lang w:eastAsia="zh-CN"/>
              </w:rPr>
              <w:t>(подпись)</w:t>
            </w:r>
          </w:p>
          <w:p w14:paraId="28807335" w14:textId="77777777" w:rsidR="00066C3B" w:rsidRPr="007C1BE6" w:rsidRDefault="00066C3B" w:rsidP="00066C3B">
            <w:pPr>
              <w:suppressAutoHyphens/>
              <w:autoSpaceDE w:val="0"/>
              <w:autoSpaceDN w:val="0"/>
              <w:rPr>
                <w:lang w:eastAsia="zh-CN"/>
              </w:rPr>
            </w:pPr>
            <w:r w:rsidRPr="007C1BE6">
              <w:rPr>
                <w:lang w:eastAsia="zh-CN"/>
              </w:rPr>
              <w:t>МП (при наличии)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D07EAF" w14:textId="77777777" w:rsidR="00066C3B" w:rsidRPr="00EA1368" w:rsidRDefault="00066C3B" w:rsidP="00066C3B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  <w:r w:rsidRPr="00EA1368">
              <w:rPr>
                <w:sz w:val="20"/>
                <w:szCs w:val="20"/>
                <w:lang w:eastAsia="zh-CN"/>
              </w:rPr>
              <w:t>______________</w:t>
            </w:r>
          </w:p>
          <w:p w14:paraId="7398F5E2" w14:textId="77777777" w:rsidR="00066C3B" w:rsidRPr="00EA1368" w:rsidRDefault="00066C3B" w:rsidP="00066C3B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  <w:r w:rsidRPr="00EA1368">
              <w:rPr>
                <w:sz w:val="20"/>
                <w:szCs w:val="20"/>
                <w:lang w:eastAsia="zh-CN"/>
              </w:rPr>
              <w:t>(Ф.И.О.)</w:t>
            </w:r>
          </w:p>
        </w:tc>
      </w:tr>
    </w:tbl>
    <w:p w14:paraId="69F5B1B3" w14:textId="77777777" w:rsidR="00066C3B" w:rsidRPr="00EA1368" w:rsidRDefault="00066C3B" w:rsidP="00066C3B">
      <w:pPr>
        <w:tabs>
          <w:tab w:val="left" w:pos="6480"/>
        </w:tabs>
        <w:suppressAutoHyphens/>
        <w:spacing w:line="360" w:lineRule="auto"/>
        <w:jc w:val="center"/>
        <w:rPr>
          <w:lang w:eastAsia="zh-CN"/>
        </w:rPr>
      </w:pPr>
    </w:p>
    <w:p w14:paraId="11AF1777" w14:textId="77777777" w:rsidR="00066C3B" w:rsidRPr="00EA1368" w:rsidRDefault="00066C3B" w:rsidP="00066C3B">
      <w:pPr>
        <w:tabs>
          <w:tab w:val="left" w:pos="6480"/>
        </w:tabs>
        <w:suppressAutoHyphens/>
        <w:spacing w:line="360" w:lineRule="auto"/>
        <w:jc w:val="both"/>
        <w:rPr>
          <w:lang w:eastAsia="zh-CN"/>
        </w:rPr>
      </w:pPr>
    </w:p>
    <w:p w14:paraId="1F70D63B" w14:textId="77777777" w:rsidR="00893BFF" w:rsidRDefault="00893BFF">
      <w:r>
        <w:br w:type="page"/>
      </w:r>
    </w:p>
    <w:tbl>
      <w:tblPr>
        <w:tblW w:w="4252" w:type="dxa"/>
        <w:tblInd w:w="5103" w:type="dxa"/>
        <w:tblLook w:val="01E0" w:firstRow="1" w:lastRow="1" w:firstColumn="1" w:lastColumn="1" w:noHBand="0" w:noVBand="0"/>
      </w:tblPr>
      <w:tblGrid>
        <w:gridCol w:w="4252"/>
      </w:tblGrid>
      <w:tr w:rsidR="00066C3B" w:rsidRPr="00EA1368" w14:paraId="32484BF0" w14:textId="77777777" w:rsidTr="009D5337">
        <w:trPr>
          <w:trHeight w:val="409"/>
        </w:trPr>
        <w:tc>
          <w:tcPr>
            <w:tcW w:w="4252" w:type="dxa"/>
            <w:shd w:val="clear" w:color="auto" w:fill="auto"/>
          </w:tcPr>
          <w:p w14:paraId="31980B4E" w14:textId="77777777" w:rsidR="00893BFF" w:rsidRDefault="00066C3B" w:rsidP="00066C3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EA1368">
              <w:rPr>
                <w:lang w:eastAsia="zh-CN"/>
              </w:rPr>
              <w:lastRenderedPageBreak/>
              <w:br w:type="page"/>
            </w:r>
            <w:r w:rsidRPr="00EA1368">
              <w:rPr>
                <w:sz w:val="28"/>
                <w:szCs w:val="28"/>
                <w:lang w:eastAsia="zh-CN"/>
              </w:rPr>
              <w:t>Приложение № 6</w:t>
            </w:r>
          </w:p>
          <w:p w14:paraId="24858B93" w14:textId="7D133F5B" w:rsidR="00066C3B" w:rsidRPr="00EA1368" w:rsidRDefault="00893BFF" w:rsidP="00066C3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 программе</w:t>
            </w:r>
            <w:r w:rsidR="00066C3B" w:rsidRPr="00EA1368">
              <w:rPr>
                <w:sz w:val="28"/>
                <w:szCs w:val="28"/>
                <w:lang w:eastAsia="zh-CN"/>
              </w:rPr>
              <w:t xml:space="preserve">    </w:t>
            </w:r>
          </w:p>
        </w:tc>
      </w:tr>
    </w:tbl>
    <w:p w14:paraId="1A18A5DD" w14:textId="77777777" w:rsidR="00066C3B" w:rsidRDefault="00066C3B" w:rsidP="00066C3B">
      <w:pPr>
        <w:pBdr>
          <w:bottom w:val="single" w:sz="12" w:space="1" w:color="auto"/>
        </w:pBdr>
        <w:suppressAutoHyphens/>
        <w:jc w:val="center"/>
        <w:rPr>
          <w:b/>
          <w:bCs/>
          <w:sz w:val="28"/>
          <w:szCs w:val="28"/>
          <w:lang w:eastAsia="zh-CN"/>
        </w:rPr>
      </w:pPr>
    </w:p>
    <w:p w14:paraId="626E0545" w14:textId="77777777" w:rsidR="00893BFF" w:rsidRPr="00EA1368" w:rsidRDefault="00893BFF" w:rsidP="00066C3B">
      <w:pPr>
        <w:pBdr>
          <w:bottom w:val="single" w:sz="12" w:space="1" w:color="auto"/>
        </w:pBdr>
        <w:suppressAutoHyphens/>
        <w:jc w:val="center"/>
        <w:rPr>
          <w:b/>
          <w:bCs/>
          <w:sz w:val="28"/>
          <w:szCs w:val="28"/>
          <w:lang w:eastAsia="zh-CN"/>
        </w:rPr>
      </w:pPr>
    </w:p>
    <w:p w14:paraId="3E9FD651" w14:textId="77777777" w:rsidR="00066C3B" w:rsidRPr="00EA1368" w:rsidRDefault="00066C3B" w:rsidP="00066C3B">
      <w:pPr>
        <w:pBdr>
          <w:bottom w:val="single" w:sz="12" w:space="1" w:color="auto"/>
        </w:pBdr>
        <w:suppressAutoHyphens/>
        <w:jc w:val="center"/>
        <w:rPr>
          <w:b/>
          <w:bCs/>
          <w:sz w:val="28"/>
          <w:szCs w:val="28"/>
          <w:lang w:eastAsia="zh-CN"/>
        </w:rPr>
      </w:pPr>
      <w:r w:rsidRPr="00EA1368">
        <w:rPr>
          <w:b/>
          <w:bCs/>
          <w:sz w:val="28"/>
          <w:szCs w:val="28"/>
          <w:lang w:eastAsia="zh-CN"/>
        </w:rPr>
        <w:t>Обеспеченность семенами, в том числе высших репродукций</w:t>
      </w:r>
    </w:p>
    <w:p w14:paraId="14EDC2C3" w14:textId="77777777" w:rsidR="00066C3B" w:rsidRPr="00EA1368" w:rsidRDefault="00066C3B" w:rsidP="00066C3B">
      <w:pPr>
        <w:pBdr>
          <w:bottom w:val="single" w:sz="12" w:space="1" w:color="auto"/>
        </w:pBdr>
        <w:suppressAutoHyphens/>
        <w:jc w:val="center"/>
        <w:rPr>
          <w:u w:val="single"/>
          <w:lang w:eastAsia="zh-CN"/>
        </w:rPr>
      </w:pPr>
    </w:p>
    <w:p w14:paraId="00556472" w14:textId="77777777" w:rsidR="00066C3B" w:rsidRPr="00EA1368" w:rsidRDefault="00066C3B" w:rsidP="00066C3B">
      <w:pPr>
        <w:tabs>
          <w:tab w:val="left" w:pos="6480"/>
        </w:tabs>
        <w:suppressAutoHyphens/>
        <w:spacing w:line="360" w:lineRule="auto"/>
        <w:jc w:val="center"/>
        <w:rPr>
          <w:lang w:eastAsia="zh-CN"/>
        </w:rPr>
      </w:pPr>
      <w:r w:rsidRPr="00EA1368">
        <w:rPr>
          <w:lang w:eastAsia="zh-CN"/>
        </w:rPr>
        <w:t>(наименование сельскохозяйственного товаропроизводителя)</w:t>
      </w:r>
    </w:p>
    <w:tbl>
      <w:tblPr>
        <w:tblW w:w="10227" w:type="dxa"/>
        <w:tblInd w:w="-431" w:type="dxa"/>
        <w:tblLook w:val="04A0" w:firstRow="1" w:lastRow="0" w:firstColumn="1" w:lastColumn="0" w:noHBand="0" w:noVBand="1"/>
      </w:tblPr>
      <w:tblGrid>
        <w:gridCol w:w="2127"/>
        <w:gridCol w:w="808"/>
        <w:gridCol w:w="835"/>
        <w:gridCol w:w="808"/>
        <w:gridCol w:w="1069"/>
        <w:gridCol w:w="751"/>
        <w:gridCol w:w="1099"/>
        <w:gridCol w:w="868"/>
        <w:gridCol w:w="779"/>
        <w:gridCol w:w="1083"/>
      </w:tblGrid>
      <w:tr w:rsidR="00066C3B" w:rsidRPr="00EA1368" w14:paraId="3F96393A" w14:textId="77777777" w:rsidTr="00D13DF5">
        <w:trPr>
          <w:trHeight w:val="4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5835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</w:rPr>
            </w:pPr>
            <w:r w:rsidRPr="00EA1368">
              <w:rPr>
                <w:color w:val="000000"/>
              </w:rPr>
              <w:t>Наименование культур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BC7F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</w:rPr>
            </w:pPr>
            <w:r w:rsidRPr="00EA1368">
              <w:rPr>
                <w:color w:val="000000"/>
              </w:rPr>
              <w:t>Посевная площадь, га</w:t>
            </w:r>
          </w:p>
        </w:tc>
        <w:tc>
          <w:tcPr>
            <w:tcW w:w="3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4CC6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</w:rPr>
            </w:pPr>
            <w:r w:rsidRPr="00EA1368">
              <w:rPr>
                <w:color w:val="000000"/>
              </w:rPr>
              <w:t>Наличие семян, тонн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00C57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</w:rPr>
            </w:pPr>
            <w:r w:rsidRPr="00EA1368">
              <w:rPr>
                <w:color w:val="000000"/>
              </w:rPr>
              <w:t>Будет приобретено семян, тонн</w:t>
            </w:r>
          </w:p>
        </w:tc>
      </w:tr>
      <w:tr w:rsidR="00066C3B" w:rsidRPr="00EA1368" w14:paraId="57343661" w14:textId="77777777" w:rsidTr="00D13DF5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34D3" w14:textId="77777777" w:rsidR="00066C3B" w:rsidRPr="00EA1368" w:rsidRDefault="00066C3B" w:rsidP="00066C3B">
            <w:pPr>
              <w:suppressAutoHyphens/>
              <w:rPr>
                <w:color w:val="000000"/>
              </w:rPr>
            </w:pP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3274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</w:rPr>
            </w:pPr>
            <w:r w:rsidRPr="00EA1368">
              <w:rPr>
                <w:color w:val="000000"/>
              </w:rPr>
              <w:t>Всего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8801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</w:rPr>
            </w:pPr>
            <w:r w:rsidRPr="00EA1368">
              <w:rPr>
                <w:color w:val="000000"/>
              </w:rPr>
              <w:t>в т.ч. элита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30C2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</w:rPr>
            </w:pPr>
            <w:r w:rsidRPr="00EA1368">
              <w:rPr>
                <w:color w:val="000000"/>
              </w:rPr>
              <w:t>Всего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4444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</w:rPr>
            </w:pPr>
            <w:r w:rsidRPr="00EA1368">
              <w:rPr>
                <w:color w:val="000000"/>
              </w:rPr>
              <w:t>в том числе: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AA9D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</w:rPr>
            </w:pPr>
            <w:r w:rsidRPr="00EA1368">
              <w:rPr>
                <w:color w:val="000000"/>
              </w:rPr>
              <w:t>Всего, в т.ч.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0E92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</w:rPr>
            </w:pPr>
            <w:r w:rsidRPr="00EA1368">
              <w:rPr>
                <w:color w:val="000000"/>
              </w:rPr>
              <w:t xml:space="preserve"> элита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C019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</w:rPr>
            </w:pPr>
            <w:r w:rsidRPr="00EA1368">
              <w:rPr>
                <w:color w:val="000000"/>
              </w:rPr>
              <w:t xml:space="preserve"> 1 </w:t>
            </w:r>
            <w:proofErr w:type="spellStart"/>
            <w:r w:rsidRPr="00EA1368">
              <w:rPr>
                <w:color w:val="000000"/>
              </w:rPr>
              <w:t>репр</w:t>
            </w:r>
            <w:proofErr w:type="spellEnd"/>
            <w:r w:rsidRPr="00EA1368">
              <w:rPr>
                <w:color w:val="000000"/>
              </w:rPr>
              <w:t>.</w:t>
            </w:r>
          </w:p>
        </w:tc>
      </w:tr>
      <w:tr w:rsidR="00066C3B" w:rsidRPr="00EA1368" w14:paraId="582FC233" w14:textId="77777777" w:rsidTr="00D13DF5">
        <w:trPr>
          <w:trHeight w:val="52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0307" w14:textId="77777777" w:rsidR="00066C3B" w:rsidRPr="00EA1368" w:rsidRDefault="00066C3B" w:rsidP="00066C3B">
            <w:pPr>
              <w:suppressAutoHyphens/>
              <w:rPr>
                <w:color w:val="000000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EA93" w14:textId="77777777" w:rsidR="00066C3B" w:rsidRPr="00EA1368" w:rsidRDefault="00066C3B" w:rsidP="00066C3B">
            <w:pPr>
              <w:suppressAutoHyphens/>
              <w:rPr>
                <w:color w:val="000000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EABC" w14:textId="77777777" w:rsidR="00066C3B" w:rsidRPr="00EA1368" w:rsidRDefault="00066C3B" w:rsidP="00066C3B">
            <w:pPr>
              <w:suppressAutoHyphens/>
              <w:rPr>
                <w:color w:val="000000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0644" w14:textId="77777777" w:rsidR="00066C3B" w:rsidRPr="00EA1368" w:rsidRDefault="00066C3B" w:rsidP="00066C3B">
            <w:pPr>
              <w:suppressAutoHyphens/>
              <w:rPr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1BA0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</w:rPr>
            </w:pPr>
            <w:r w:rsidRPr="00EA1368">
              <w:rPr>
                <w:color w:val="000000"/>
              </w:rPr>
              <w:t>элитные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7016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</w:rPr>
            </w:pPr>
            <w:r w:rsidRPr="00EA1368">
              <w:rPr>
                <w:color w:val="000000"/>
              </w:rPr>
              <w:t xml:space="preserve">1 </w:t>
            </w:r>
            <w:proofErr w:type="spellStart"/>
            <w:r w:rsidRPr="00EA1368">
              <w:rPr>
                <w:color w:val="000000"/>
              </w:rPr>
              <w:t>репр</w:t>
            </w:r>
            <w:proofErr w:type="spellEnd"/>
            <w:r w:rsidRPr="00EA1368">
              <w:rPr>
                <w:color w:val="000000"/>
              </w:rPr>
              <w:t>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E737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</w:rPr>
            </w:pPr>
            <w:r w:rsidRPr="00EA1368">
              <w:rPr>
                <w:color w:val="000000"/>
              </w:rPr>
              <w:t xml:space="preserve">2 </w:t>
            </w:r>
            <w:proofErr w:type="spellStart"/>
            <w:r w:rsidRPr="00EA1368">
              <w:rPr>
                <w:color w:val="000000"/>
              </w:rPr>
              <w:t>репр.и</w:t>
            </w:r>
            <w:proofErr w:type="spellEnd"/>
            <w:r w:rsidRPr="00EA1368">
              <w:rPr>
                <w:color w:val="000000"/>
              </w:rPr>
              <w:t xml:space="preserve"> ниже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000D" w14:textId="77777777" w:rsidR="00066C3B" w:rsidRPr="00EA1368" w:rsidRDefault="00066C3B" w:rsidP="00066C3B">
            <w:pPr>
              <w:suppressAutoHyphens/>
              <w:rPr>
                <w:color w:val="000000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EA8BF" w14:textId="77777777" w:rsidR="00066C3B" w:rsidRPr="00EA1368" w:rsidRDefault="00066C3B" w:rsidP="00066C3B">
            <w:pPr>
              <w:suppressAutoHyphens/>
              <w:rPr>
                <w:color w:val="00000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C7FCE" w14:textId="77777777" w:rsidR="00066C3B" w:rsidRPr="00EA1368" w:rsidRDefault="00066C3B" w:rsidP="00066C3B">
            <w:pPr>
              <w:suppressAutoHyphens/>
              <w:rPr>
                <w:color w:val="000000"/>
              </w:rPr>
            </w:pPr>
          </w:p>
        </w:tc>
      </w:tr>
      <w:tr w:rsidR="00066C3B" w:rsidRPr="00EA1368" w14:paraId="23FD9A7C" w14:textId="77777777" w:rsidTr="00D13DF5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F97E" w14:textId="77777777" w:rsidR="00066C3B" w:rsidRPr="00EA1368" w:rsidRDefault="00066C3B" w:rsidP="00066C3B">
            <w:pPr>
              <w:suppressAutoHyphens/>
              <w:jc w:val="both"/>
              <w:rPr>
                <w:color w:val="000000"/>
              </w:rPr>
            </w:pPr>
            <w:r w:rsidRPr="00EA1368">
              <w:rPr>
                <w:color w:val="000000"/>
              </w:rPr>
              <w:t>Картофель, в т.ч. по сортам: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1DE2" w14:textId="77777777" w:rsidR="00066C3B" w:rsidRPr="00EA1368" w:rsidRDefault="00066C3B" w:rsidP="00066C3B">
            <w:pPr>
              <w:suppressAutoHyphens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290A" w14:textId="77777777" w:rsidR="00066C3B" w:rsidRPr="00EA1368" w:rsidRDefault="00066C3B" w:rsidP="00066C3B">
            <w:pPr>
              <w:suppressAutoHyphens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387B" w14:textId="77777777" w:rsidR="00066C3B" w:rsidRPr="00EA1368" w:rsidRDefault="00066C3B" w:rsidP="00066C3B">
            <w:pPr>
              <w:suppressAutoHyphens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83FA" w14:textId="77777777" w:rsidR="00066C3B" w:rsidRPr="00EA1368" w:rsidRDefault="00066C3B" w:rsidP="00066C3B">
            <w:pPr>
              <w:suppressAutoHyphens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D7A0" w14:textId="77777777" w:rsidR="00066C3B" w:rsidRPr="00EA1368" w:rsidRDefault="00066C3B" w:rsidP="00066C3B">
            <w:pPr>
              <w:suppressAutoHyphens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EBBE" w14:textId="77777777" w:rsidR="00066C3B" w:rsidRPr="00EA1368" w:rsidRDefault="00066C3B" w:rsidP="00066C3B">
            <w:pPr>
              <w:suppressAutoHyphens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B0F7" w14:textId="77777777" w:rsidR="00066C3B" w:rsidRPr="00EA1368" w:rsidRDefault="00066C3B" w:rsidP="00066C3B">
            <w:pPr>
              <w:suppressAutoHyphens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BE82" w14:textId="77777777" w:rsidR="00066C3B" w:rsidRPr="00EA1368" w:rsidRDefault="00066C3B" w:rsidP="00066C3B">
            <w:pPr>
              <w:suppressAutoHyphens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5B4" w14:textId="77777777" w:rsidR="00066C3B" w:rsidRPr="00EA1368" w:rsidRDefault="00066C3B" w:rsidP="00066C3B">
            <w:pPr>
              <w:suppressAutoHyphens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66C3B" w:rsidRPr="00EA1368" w14:paraId="4CE39145" w14:textId="77777777" w:rsidTr="00D13DF5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56B2" w14:textId="77777777" w:rsidR="00066C3B" w:rsidRPr="00EA1368" w:rsidRDefault="00066C3B" w:rsidP="00066C3B">
            <w:pPr>
              <w:suppressAutoHyphens/>
              <w:jc w:val="both"/>
              <w:rPr>
                <w:color w:val="000000"/>
              </w:rPr>
            </w:pPr>
            <w:r w:rsidRPr="00EA1368">
              <w:rPr>
                <w:color w:val="000000"/>
              </w:rPr>
              <w:t>1.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C7BB" w14:textId="77777777" w:rsidR="00066C3B" w:rsidRPr="00EA1368" w:rsidRDefault="00066C3B" w:rsidP="00066C3B">
            <w:pPr>
              <w:suppressAutoHyphens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F4FA" w14:textId="77777777" w:rsidR="00066C3B" w:rsidRPr="00EA1368" w:rsidRDefault="00066C3B" w:rsidP="00066C3B">
            <w:pPr>
              <w:suppressAutoHyphens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DC75" w14:textId="77777777" w:rsidR="00066C3B" w:rsidRPr="00EA1368" w:rsidRDefault="00066C3B" w:rsidP="00066C3B">
            <w:pPr>
              <w:suppressAutoHyphens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5E57" w14:textId="77777777" w:rsidR="00066C3B" w:rsidRPr="00EA1368" w:rsidRDefault="00066C3B" w:rsidP="00066C3B">
            <w:pPr>
              <w:suppressAutoHyphens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0C12" w14:textId="77777777" w:rsidR="00066C3B" w:rsidRPr="00EA1368" w:rsidRDefault="00066C3B" w:rsidP="00066C3B">
            <w:pPr>
              <w:suppressAutoHyphens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C78F" w14:textId="77777777" w:rsidR="00066C3B" w:rsidRPr="00EA1368" w:rsidRDefault="00066C3B" w:rsidP="00066C3B">
            <w:pPr>
              <w:suppressAutoHyphens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9B8E" w14:textId="77777777" w:rsidR="00066C3B" w:rsidRPr="00EA1368" w:rsidRDefault="00066C3B" w:rsidP="00066C3B">
            <w:pPr>
              <w:suppressAutoHyphens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71ED" w14:textId="77777777" w:rsidR="00066C3B" w:rsidRPr="00EA1368" w:rsidRDefault="00066C3B" w:rsidP="00066C3B">
            <w:pPr>
              <w:suppressAutoHyphens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54AE" w14:textId="77777777" w:rsidR="00066C3B" w:rsidRPr="00EA1368" w:rsidRDefault="00066C3B" w:rsidP="00066C3B">
            <w:pPr>
              <w:suppressAutoHyphens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66C3B" w:rsidRPr="00EA1368" w14:paraId="32CD4751" w14:textId="77777777" w:rsidTr="00D13DF5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D9C9" w14:textId="77777777" w:rsidR="00066C3B" w:rsidRPr="00EA1368" w:rsidRDefault="00066C3B" w:rsidP="00066C3B">
            <w:pPr>
              <w:suppressAutoHyphens/>
              <w:jc w:val="both"/>
              <w:rPr>
                <w:color w:val="000000"/>
              </w:rPr>
            </w:pPr>
            <w:r w:rsidRPr="00EA1368">
              <w:rPr>
                <w:color w:val="000000"/>
              </w:rPr>
              <w:t>2.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C610" w14:textId="77777777" w:rsidR="00066C3B" w:rsidRPr="00EA1368" w:rsidRDefault="00066C3B" w:rsidP="00066C3B">
            <w:pPr>
              <w:suppressAutoHyphens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500B" w14:textId="77777777" w:rsidR="00066C3B" w:rsidRPr="00EA1368" w:rsidRDefault="00066C3B" w:rsidP="00066C3B">
            <w:pPr>
              <w:suppressAutoHyphens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9620" w14:textId="77777777" w:rsidR="00066C3B" w:rsidRPr="00EA1368" w:rsidRDefault="00066C3B" w:rsidP="00066C3B">
            <w:pPr>
              <w:suppressAutoHyphens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4B8D" w14:textId="77777777" w:rsidR="00066C3B" w:rsidRPr="00EA1368" w:rsidRDefault="00066C3B" w:rsidP="00066C3B">
            <w:pPr>
              <w:suppressAutoHyphens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38DD" w14:textId="77777777" w:rsidR="00066C3B" w:rsidRPr="00EA1368" w:rsidRDefault="00066C3B" w:rsidP="00066C3B">
            <w:pPr>
              <w:suppressAutoHyphens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4B8F" w14:textId="77777777" w:rsidR="00066C3B" w:rsidRPr="00EA1368" w:rsidRDefault="00066C3B" w:rsidP="00066C3B">
            <w:pPr>
              <w:suppressAutoHyphens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552F" w14:textId="77777777" w:rsidR="00066C3B" w:rsidRPr="00EA1368" w:rsidRDefault="00066C3B" w:rsidP="00066C3B">
            <w:pPr>
              <w:suppressAutoHyphens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DAAC" w14:textId="77777777" w:rsidR="00066C3B" w:rsidRPr="00EA1368" w:rsidRDefault="00066C3B" w:rsidP="00066C3B">
            <w:pPr>
              <w:suppressAutoHyphens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AFDC" w14:textId="77777777" w:rsidR="00066C3B" w:rsidRPr="00EA1368" w:rsidRDefault="00066C3B" w:rsidP="00066C3B">
            <w:pPr>
              <w:suppressAutoHyphens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66C3B" w:rsidRPr="00EA1368" w14:paraId="7BA24E64" w14:textId="77777777" w:rsidTr="00D13DF5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EA6C" w14:textId="77777777" w:rsidR="00066C3B" w:rsidRPr="00EA1368" w:rsidRDefault="00066C3B" w:rsidP="00066C3B">
            <w:pPr>
              <w:suppressAutoHyphens/>
              <w:jc w:val="both"/>
              <w:rPr>
                <w:color w:val="000000"/>
              </w:rPr>
            </w:pPr>
            <w:r w:rsidRPr="00EA1368">
              <w:rPr>
                <w:color w:val="000000"/>
              </w:rPr>
              <w:t>и т.д.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EE4D" w14:textId="77777777" w:rsidR="00066C3B" w:rsidRPr="00EA1368" w:rsidRDefault="00066C3B" w:rsidP="00066C3B">
            <w:pPr>
              <w:suppressAutoHyphens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DB3C" w14:textId="77777777" w:rsidR="00066C3B" w:rsidRPr="00EA1368" w:rsidRDefault="00066C3B" w:rsidP="00066C3B">
            <w:pPr>
              <w:suppressAutoHyphens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6FC7" w14:textId="77777777" w:rsidR="00066C3B" w:rsidRPr="00EA1368" w:rsidRDefault="00066C3B" w:rsidP="00066C3B">
            <w:pPr>
              <w:suppressAutoHyphens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FD1C" w14:textId="77777777" w:rsidR="00066C3B" w:rsidRPr="00EA1368" w:rsidRDefault="00066C3B" w:rsidP="00066C3B">
            <w:pPr>
              <w:suppressAutoHyphens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F085" w14:textId="77777777" w:rsidR="00066C3B" w:rsidRPr="00EA1368" w:rsidRDefault="00066C3B" w:rsidP="00066C3B">
            <w:pPr>
              <w:suppressAutoHyphens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CD85" w14:textId="77777777" w:rsidR="00066C3B" w:rsidRPr="00EA1368" w:rsidRDefault="00066C3B" w:rsidP="00066C3B">
            <w:pPr>
              <w:suppressAutoHyphens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51CA" w14:textId="77777777" w:rsidR="00066C3B" w:rsidRPr="00EA1368" w:rsidRDefault="00066C3B" w:rsidP="00066C3B">
            <w:pPr>
              <w:suppressAutoHyphens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907E" w14:textId="77777777" w:rsidR="00066C3B" w:rsidRPr="00EA1368" w:rsidRDefault="00066C3B" w:rsidP="00066C3B">
            <w:pPr>
              <w:suppressAutoHyphens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1102" w14:textId="77777777" w:rsidR="00066C3B" w:rsidRPr="00EA1368" w:rsidRDefault="00066C3B" w:rsidP="00066C3B">
            <w:pPr>
              <w:suppressAutoHyphens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66C3B" w:rsidRPr="00EA1368" w14:paraId="41E13BE4" w14:textId="77777777" w:rsidTr="00D13DF5">
        <w:trPr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5C46" w14:textId="77777777" w:rsidR="00066C3B" w:rsidRPr="00EA1368" w:rsidRDefault="00066C3B" w:rsidP="00066C3B">
            <w:pPr>
              <w:suppressAutoHyphens/>
              <w:rPr>
                <w:color w:val="000000"/>
              </w:rPr>
            </w:pPr>
            <w:r w:rsidRPr="00EA1368">
              <w:rPr>
                <w:color w:val="000000"/>
              </w:rPr>
              <w:t>Удельный вес площади картофеля, засеваемой элитными семенами, в общей площади посевов (в процентах)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AC57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6750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3C81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15E7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0E1D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6E84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7AB9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CA99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1CAE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х</w:t>
            </w:r>
          </w:p>
        </w:tc>
      </w:tr>
      <w:tr w:rsidR="00066C3B" w:rsidRPr="00EA1368" w14:paraId="6B970647" w14:textId="77777777" w:rsidTr="00D13DF5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7D41" w14:textId="77777777" w:rsidR="00066C3B" w:rsidRPr="00EA1368" w:rsidRDefault="00066C3B" w:rsidP="00066C3B">
            <w:pPr>
              <w:suppressAutoHyphens/>
              <w:rPr>
                <w:color w:val="000000"/>
              </w:rPr>
            </w:pPr>
            <w:r w:rsidRPr="00EA1368">
              <w:rPr>
                <w:color w:val="000000"/>
              </w:rPr>
              <w:t>Прочие культуры (указать по видам)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283C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8F4A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EFB5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ED2F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1CA2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56A8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42C5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744F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AE06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х</w:t>
            </w:r>
          </w:p>
        </w:tc>
      </w:tr>
      <w:tr w:rsidR="00066C3B" w:rsidRPr="00EA1368" w14:paraId="2F3375B2" w14:textId="77777777" w:rsidTr="00D13DF5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B36D" w14:textId="77777777" w:rsidR="00066C3B" w:rsidRPr="00EA1368" w:rsidRDefault="00066C3B" w:rsidP="00066C3B">
            <w:pPr>
              <w:suppressAutoHyphens/>
              <w:rPr>
                <w:color w:val="000000"/>
              </w:rPr>
            </w:pPr>
            <w:r w:rsidRPr="00EA1368">
              <w:rPr>
                <w:color w:val="00000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2A26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CD92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24BD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6A89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D79E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BE08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4001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2D05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FDAC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х</w:t>
            </w:r>
          </w:p>
        </w:tc>
      </w:tr>
      <w:tr w:rsidR="00066C3B" w:rsidRPr="00EA1368" w14:paraId="6F7CEC39" w14:textId="77777777" w:rsidTr="00D13DF5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E8B5" w14:textId="77777777" w:rsidR="00066C3B" w:rsidRPr="00EA1368" w:rsidRDefault="00066C3B" w:rsidP="00066C3B">
            <w:pPr>
              <w:suppressAutoHyphens/>
              <w:rPr>
                <w:color w:val="000000"/>
              </w:rPr>
            </w:pPr>
            <w:r w:rsidRPr="00EA1368">
              <w:rPr>
                <w:color w:val="00000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46B1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AD19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65C9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915C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38E3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145D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FA97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65A6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4F45" w14:textId="77777777" w:rsidR="00066C3B" w:rsidRPr="00EA1368" w:rsidRDefault="00066C3B" w:rsidP="00066C3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A1368">
              <w:rPr>
                <w:color w:val="000000"/>
                <w:sz w:val="28"/>
                <w:szCs w:val="28"/>
              </w:rPr>
              <w:t>х</w:t>
            </w:r>
          </w:p>
        </w:tc>
      </w:tr>
    </w:tbl>
    <w:p w14:paraId="4230228D" w14:textId="77777777" w:rsidR="00066C3B" w:rsidRPr="00EA1368" w:rsidRDefault="00066C3B" w:rsidP="00066C3B">
      <w:pPr>
        <w:tabs>
          <w:tab w:val="left" w:pos="6480"/>
        </w:tabs>
        <w:suppressAutoHyphens/>
        <w:spacing w:line="360" w:lineRule="auto"/>
        <w:rPr>
          <w:lang w:eastAsia="zh-CN"/>
        </w:rPr>
      </w:pPr>
    </w:p>
    <w:tbl>
      <w:tblPr>
        <w:tblW w:w="5098" w:type="dxa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835"/>
      </w:tblGrid>
      <w:tr w:rsidR="00066C3B" w:rsidRPr="00EA1368" w14:paraId="2A576D5E" w14:textId="77777777" w:rsidTr="00893BFF">
        <w:trPr>
          <w:trHeight w:val="325"/>
        </w:trPr>
        <w:tc>
          <w:tcPr>
            <w:tcW w:w="509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A64DF" w14:textId="77777777" w:rsidR="00066C3B" w:rsidRPr="00EA1368" w:rsidRDefault="00066C3B" w:rsidP="00066C3B">
            <w:pPr>
              <w:suppressAutoHyphens/>
              <w:autoSpaceDE w:val="0"/>
              <w:autoSpaceDN w:val="0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Сельхозтоваропроизводитель:</w:t>
            </w:r>
          </w:p>
          <w:p w14:paraId="62EC9D32" w14:textId="77777777" w:rsidR="00066C3B" w:rsidRPr="00EA1368" w:rsidRDefault="00066C3B" w:rsidP="00066C3B">
            <w:pPr>
              <w:suppressAutoHyphens/>
              <w:autoSpaceDE w:val="0"/>
              <w:autoSpaceDN w:val="0"/>
              <w:jc w:val="center"/>
              <w:rPr>
                <w:lang w:eastAsia="zh-CN"/>
              </w:rPr>
            </w:pPr>
          </w:p>
        </w:tc>
      </w:tr>
      <w:tr w:rsidR="00066C3B" w:rsidRPr="00EA1368" w14:paraId="59A9CB3C" w14:textId="77777777" w:rsidTr="00893BFF">
        <w:tc>
          <w:tcPr>
            <w:tcW w:w="226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0B7FB1" w14:textId="77777777" w:rsidR="00066C3B" w:rsidRPr="00EA1368" w:rsidRDefault="00066C3B" w:rsidP="00066C3B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  <w:r w:rsidRPr="00EA1368">
              <w:rPr>
                <w:sz w:val="20"/>
                <w:szCs w:val="20"/>
                <w:lang w:eastAsia="zh-CN"/>
              </w:rPr>
              <w:t>______________/</w:t>
            </w:r>
          </w:p>
          <w:p w14:paraId="0F2EB39F" w14:textId="77777777" w:rsidR="00066C3B" w:rsidRPr="00EA1368" w:rsidRDefault="00066C3B" w:rsidP="00066C3B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  <w:r w:rsidRPr="00EA1368">
              <w:rPr>
                <w:sz w:val="20"/>
                <w:szCs w:val="20"/>
                <w:lang w:eastAsia="zh-CN"/>
              </w:rPr>
              <w:t>(подпись)</w:t>
            </w:r>
          </w:p>
          <w:p w14:paraId="0DAD9A3B" w14:textId="77777777" w:rsidR="00066C3B" w:rsidRPr="007C1BE6" w:rsidRDefault="00066C3B" w:rsidP="00066C3B">
            <w:pPr>
              <w:suppressAutoHyphens/>
              <w:autoSpaceDE w:val="0"/>
              <w:autoSpaceDN w:val="0"/>
              <w:rPr>
                <w:lang w:eastAsia="zh-CN"/>
              </w:rPr>
            </w:pPr>
            <w:r w:rsidRPr="007C1BE6">
              <w:rPr>
                <w:lang w:eastAsia="zh-CN"/>
              </w:rPr>
              <w:t>МП (при наличии)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027724" w14:textId="77777777" w:rsidR="00066C3B" w:rsidRPr="00EA1368" w:rsidRDefault="00066C3B" w:rsidP="00066C3B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  <w:r w:rsidRPr="00EA1368">
              <w:rPr>
                <w:sz w:val="20"/>
                <w:szCs w:val="20"/>
                <w:lang w:eastAsia="zh-CN"/>
              </w:rPr>
              <w:t>______________</w:t>
            </w:r>
          </w:p>
          <w:p w14:paraId="71A17246" w14:textId="77777777" w:rsidR="00066C3B" w:rsidRPr="00EA1368" w:rsidRDefault="00066C3B" w:rsidP="00066C3B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  <w:r w:rsidRPr="00EA1368">
              <w:rPr>
                <w:sz w:val="20"/>
                <w:szCs w:val="20"/>
                <w:lang w:eastAsia="zh-CN"/>
              </w:rPr>
              <w:t>(Ф.И.О.)</w:t>
            </w:r>
          </w:p>
        </w:tc>
      </w:tr>
    </w:tbl>
    <w:p w14:paraId="1A5057CA" w14:textId="77777777" w:rsidR="00893BFF" w:rsidRDefault="00893BFF">
      <w:r>
        <w:br w:type="page"/>
      </w:r>
    </w:p>
    <w:tbl>
      <w:tblPr>
        <w:tblW w:w="4252" w:type="dxa"/>
        <w:tblInd w:w="5245" w:type="dxa"/>
        <w:tblLook w:val="01E0" w:firstRow="1" w:lastRow="1" w:firstColumn="1" w:lastColumn="1" w:noHBand="0" w:noVBand="0"/>
      </w:tblPr>
      <w:tblGrid>
        <w:gridCol w:w="4252"/>
      </w:tblGrid>
      <w:tr w:rsidR="00066C3B" w:rsidRPr="00EA1368" w14:paraId="740094EA" w14:textId="77777777" w:rsidTr="00893BFF">
        <w:trPr>
          <w:trHeight w:val="409"/>
        </w:trPr>
        <w:tc>
          <w:tcPr>
            <w:tcW w:w="4252" w:type="dxa"/>
            <w:shd w:val="clear" w:color="auto" w:fill="auto"/>
          </w:tcPr>
          <w:p w14:paraId="72BC478E" w14:textId="77777777" w:rsidR="00893BFF" w:rsidRDefault="00066C3B" w:rsidP="00066C3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lastRenderedPageBreak/>
              <w:br w:type="page"/>
            </w:r>
            <w:r w:rsidRPr="00EA1368">
              <w:rPr>
                <w:lang w:eastAsia="zh-CN"/>
              </w:rPr>
              <w:br w:type="page"/>
            </w:r>
            <w:r w:rsidR="00893BFF">
              <w:rPr>
                <w:sz w:val="28"/>
                <w:szCs w:val="28"/>
                <w:lang w:eastAsia="zh-CN"/>
              </w:rPr>
              <w:t>Приложение № 7</w:t>
            </w:r>
          </w:p>
          <w:p w14:paraId="65DD4081" w14:textId="1B3F8E61" w:rsidR="00066C3B" w:rsidRPr="00EA1368" w:rsidRDefault="00893BFF" w:rsidP="00066C3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 программе</w:t>
            </w:r>
            <w:r w:rsidR="00066C3B" w:rsidRPr="00EA1368">
              <w:rPr>
                <w:sz w:val="28"/>
                <w:szCs w:val="28"/>
                <w:lang w:eastAsia="zh-CN"/>
              </w:rPr>
              <w:t xml:space="preserve">   </w:t>
            </w:r>
          </w:p>
        </w:tc>
      </w:tr>
    </w:tbl>
    <w:p w14:paraId="310FCC87" w14:textId="77777777" w:rsidR="00066C3B" w:rsidRPr="00EA1368" w:rsidRDefault="00066C3B" w:rsidP="00066C3B">
      <w:pPr>
        <w:pBdr>
          <w:bottom w:val="single" w:sz="12" w:space="1" w:color="auto"/>
        </w:pBdr>
        <w:suppressAutoHyphens/>
        <w:jc w:val="center"/>
        <w:rPr>
          <w:b/>
          <w:bCs/>
          <w:sz w:val="28"/>
          <w:szCs w:val="28"/>
          <w:lang w:eastAsia="zh-CN"/>
        </w:rPr>
      </w:pPr>
    </w:p>
    <w:p w14:paraId="462629D7" w14:textId="77777777" w:rsidR="00066C3B" w:rsidRPr="00EA1368" w:rsidRDefault="00066C3B" w:rsidP="00066C3B">
      <w:pPr>
        <w:pBdr>
          <w:bottom w:val="single" w:sz="12" w:space="1" w:color="auto"/>
        </w:pBdr>
        <w:suppressAutoHyphens/>
        <w:jc w:val="center"/>
        <w:rPr>
          <w:b/>
          <w:bCs/>
          <w:sz w:val="28"/>
          <w:szCs w:val="28"/>
          <w:lang w:eastAsia="zh-CN"/>
        </w:rPr>
      </w:pPr>
      <w:r w:rsidRPr="00EA1368">
        <w:rPr>
          <w:b/>
          <w:bCs/>
          <w:sz w:val="28"/>
          <w:szCs w:val="28"/>
          <w:lang w:eastAsia="zh-CN"/>
        </w:rPr>
        <w:t>Паспорт предприятия</w:t>
      </w:r>
    </w:p>
    <w:p w14:paraId="411FEBEE" w14:textId="77777777" w:rsidR="00066C3B" w:rsidRDefault="00066C3B" w:rsidP="00066C3B">
      <w:pPr>
        <w:pBdr>
          <w:bottom w:val="single" w:sz="12" w:space="1" w:color="auto"/>
        </w:pBdr>
        <w:suppressAutoHyphens/>
        <w:jc w:val="center"/>
        <w:rPr>
          <w:u w:val="single"/>
          <w:lang w:eastAsia="zh-CN"/>
        </w:rPr>
      </w:pPr>
    </w:p>
    <w:p w14:paraId="7FA6BF38" w14:textId="77777777" w:rsidR="009D5337" w:rsidRPr="00EA1368" w:rsidRDefault="009D5337" w:rsidP="00066C3B">
      <w:pPr>
        <w:pBdr>
          <w:bottom w:val="single" w:sz="12" w:space="1" w:color="auto"/>
        </w:pBdr>
        <w:suppressAutoHyphens/>
        <w:jc w:val="center"/>
        <w:rPr>
          <w:u w:val="single"/>
          <w:lang w:eastAsia="zh-CN"/>
        </w:rPr>
      </w:pPr>
    </w:p>
    <w:p w14:paraId="00AAE69A" w14:textId="77777777" w:rsidR="00066C3B" w:rsidRPr="00EA1368" w:rsidRDefault="00066C3B" w:rsidP="00066C3B">
      <w:pPr>
        <w:tabs>
          <w:tab w:val="left" w:pos="6480"/>
        </w:tabs>
        <w:suppressAutoHyphens/>
        <w:spacing w:line="360" w:lineRule="auto"/>
        <w:jc w:val="center"/>
        <w:rPr>
          <w:lang w:eastAsia="zh-CN"/>
        </w:rPr>
      </w:pPr>
      <w:r w:rsidRPr="00EA1368">
        <w:rPr>
          <w:lang w:eastAsia="zh-CN"/>
        </w:rPr>
        <w:t>(наименование сельскохозяйственного товаропроизводителя)</w:t>
      </w:r>
    </w:p>
    <w:p w14:paraId="115E1086" w14:textId="77777777" w:rsidR="00066C3B" w:rsidRPr="00EA1368" w:rsidRDefault="00066C3B" w:rsidP="00066C3B">
      <w:pPr>
        <w:numPr>
          <w:ilvl w:val="0"/>
          <w:numId w:val="1"/>
        </w:numPr>
        <w:suppressAutoHyphens/>
        <w:ind w:left="884" w:hanging="527"/>
        <w:contextualSpacing/>
        <w:jc w:val="both"/>
        <w:rPr>
          <w:color w:val="000000"/>
        </w:rPr>
      </w:pPr>
      <w:r w:rsidRPr="00EA1368">
        <w:t xml:space="preserve">Земельные площади собственные и арендуемые, используемые для сельскохозяйственного производства (по видам и посевные площади в разрезе </w:t>
      </w:r>
      <w:r w:rsidRPr="00EA1368">
        <w:rPr>
          <w:color w:val="000000"/>
        </w:rPr>
        <w:t xml:space="preserve">культур, план на </w:t>
      </w:r>
      <w:r w:rsidRPr="00D110A0">
        <w:rPr>
          <w:color w:val="000000"/>
        </w:rPr>
        <w:t>2025 год)</w:t>
      </w:r>
    </w:p>
    <w:p w14:paraId="60ACA87D" w14:textId="77777777" w:rsidR="00066C3B" w:rsidRPr="00EA1368" w:rsidRDefault="00066C3B" w:rsidP="00066C3B">
      <w:pPr>
        <w:ind w:left="884"/>
        <w:contextualSpacing/>
        <w:jc w:val="both"/>
        <w:rPr>
          <w:color w:val="000000"/>
        </w:rPr>
      </w:pPr>
    </w:p>
    <w:tbl>
      <w:tblPr>
        <w:tblW w:w="1051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417"/>
        <w:gridCol w:w="851"/>
        <w:gridCol w:w="567"/>
        <w:gridCol w:w="1701"/>
        <w:gridCol w:w="708"/>
        <w:gridCol w:w="851"/>
        <w:gridCol w:w="992"/>
        <w:gridCol w:w="992"/>
      </w:tblGrid>
      <w:tr w:rsidR="00066C3B" w:rsidRPr="00EA1368" w14:paraId="726641EC" w14:textId="77777777" w:rsidTr="00D13DF5">
        <w:tc>
          <w:tcPr>
            <w:tcW w:w="2439" w:type="dxa"/>
            <w:vMerge w:val="restart"/>
            <w:shd w:val="clear" w:color="auto" w:fill="auto"/>
          </w:tcPr>
          <w:p w14:paraId="5AC8AC02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  <w:bookmarkStart w:id="4" w:name="_Hlk63334035"/>
            <w:r w:rsidRPr="00EA1368">
              <w:rPr>
                <w:color w:val="000000"/>
                <w:sz w:val="20"/>
                <w:szCs w:val="20"/>
              </w:rPr>
              <w:t xml:space="preserve">№ и дата свидетельства на право собственности (аренды), </w:t>
            </w:r>
            <w:r w:rsidRPr="00EA1368">
              <w:rPr>
                <w:sz w:val="20"/>
                <w:szCs w:val="20"/>
              </w:rPr>
              <w:t>наименование (собственника)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F7BB871" w14:textId="77777777" w:rsidR="00066C3B" w:rsidRPr="00EA1368" w:rsidRDefault="00066C3B" w:rsidP="00066C3B">
            <w:pPr>
              <w:jc w:val="center"/>
              <w:rPr>
                <w:sz w:val="20"/>
                <w:szCs w:val="20"/>
              </w:rPr>
            </w:pPr>
          </w:p>
          <w:p w14:paraId="285FC096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  <w:r w:rsidRPr="00EA1368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C6C05CB" w14:textId="77777777" w:rsidR="00066C3B" w:rsidRPr="00EA1368" w:rsidRDefault="00066C3B" w:rsidP="00066C3B">
            <w:pPr>
              <w:jc w:val="center"/>
              <w:rPr>
                <w:sz w:val="20"/>
                <w:szCs w:val="20"/>
              </w:rPr>
            </w:pPr>
          </w:p>
          <w:p w14:paraId="57272BA4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  <w:r w:rsidRPr="00EA1368">
              <w:rPr>
                <w:sz w:val="20"/>
                <w:szCs w:val="20"/>
              </w:rPr>
              <w:t xml:space="preserve">Кол-во гектар </w:t>
            </w:r>
          </w:p>
        </w:tc>
        <w:tc>
          <w:tcPr>
            <w:tcW w:w="5811" w:type="dxa"/>
            <w:gridSpan w:val="6"/>
            <w:shd w:val="clear" w:color="auto" w:fill="auto"/>
          </w:tcPr>
          <w:p w14:paraId="14C205D4" w14:textId="77777777" w:rsidR="00066C3B" w:rsidRPr="00EA1368" w:rsidRDefault="00066C3B" w:rsidP="00066C3B">
            <w:pPr>
              <w:jc w:val="center"/>
              <w:rPr>
                <w:sz w:val="20"/>
                <w:szCs w:val="20"/>
              </w:rPr>
            </w:pPr>
            <w:r w:rsidRPr="00EA1368">
              <w:rPr>
                <w:sz w:val="20"/>
                <w:szCs w:val="20"/>
              </w:rPr>
              <w:t>в том числе:</w:t>
            </w:r>
          </w:p>
        </w:tc>
      </w:tr>
      <w:tr w:rsidR="00066C3B" w:rsidRPr="00EA1368" w14:paraId="7142AD43" w14:textId="77777777" w:rsidTr="00D13DF5">
        <w:tc>
          <w:tcPr>
            <w:tcW w:w="2439" w:type="dxa"/>
            <w:vMerge/>
            <w:shd w:val="clear" w:color="auto" w:fill="auto"/>
          </w:tcPr>
          <w:p w14:paraId="57FBE582" w14:textId="77777777" w:rsidR="00066C3B" w:rsidRPr="00EA1368" w:rsidRDefault="00066C3B" w:rsidP="00066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5A07FEB" w14:textId="77777777" w:rsidR="00066C3B" w:rsidRPr="00EA1368" w:rsidRDefault="00066C3B" w:rsidP="00066C3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9585674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14:paraId="3CF97230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  <w:r w:rsidRPr="00EA1368">
              <w:rPr>
                <w:sz w:val="20"/>
                <w:szCs w:val="20"/>
              </w:rPr>
              <w:t>Пашня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89E714E" w14:textId="77777777" w:rsidR="00066C3B" w:rsidRPr="00EA1368" w:rsidRDefault="00066C3B" w:rsidP="00066C3B">
            <w:pPr>
              <w:ind w:left="-89"/>
              <w:jc w:val="center"/>
              <w:rPr>
                <w:sz w:val="18"/>
                <w:szCs w:val="18"/>
              </w:rPr>
            </w:pPr>
          </w:p>
          <w:p w14:paraId="016D9D53" w14:textId="77777777" w:rsidR="00066C3B" w:rsidRPr="00EA1368" w:rsidRDefault="00066C3B" w:rsidP="00066C3B">
            <w:pPr>
              <w:ind w:left="-89"/>
              <w:jc w:val="center"/>
              <w:rPr>
                <w:sz w:val="18"/>
                <w:szCs w:val="18"/>
              </w:rPr>
            </w:pPr>
            <w:r w:rsidRPr="00EA1368">
              <w:rPr>
                <w:sz w:val="18"/>
                <w:szCs w:val="18"/>
              </w:rPr>
              <w:t>Пастбища,</w:t>
            </w:r>
          </w:p>
          <w:p w14:paraId="6539206A" w14:textId="77777777" w:rsidR="00066C3B" w:rsidRPr="00EA1368" w:rsidRDefault="00066C3B" w:rsidP="00066C3B">
            <w:pPr>
              <w:jc w:val="center"/>
              <w:rPr>
                <w:color w:val="000000"/>
                <w:sz w:val="18"/>
                <w:szCs w:val="18"/>
              </w:rPr>
            </w:pPr>
            <w:r w:rsidRPr="00EA1368">
              <w:rPr>
                <w:sz w:val="18"/>
                <w:szCs w:val="18"/>
              </w:rPr>
              <w:t>га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B9D633D" w14:textId="77777777" w:rsidR="00066C3B" w:rsidRPr="00EA1368" w:rsidRDefault="00066C3B" w:rsidP="00066C3B">
            <w:pPr>
              <w:ind w:left="-108"/>
              <w:jc w:val="center"/>
              <w:rPr>
                <w:sz w:val="18"/>
                <w:szCs w:val="18"/>
              </w:rPr>
            </w:pPr>
          </w:p>
          <w:p w14:paraId="3FF51392" w14:textId="77777777" w:rsidR="00066C3B" w:rsidRPr="00EA1368" w:rsidRDefault="00066C3B" w:rsidP="00066C3B">
            <w:pPr>
              <w:ind w:left="-108"/>
              <w:jc w:val="center"/>
              <w:rPr>
                <w:sz w:val="18"/>
                <w:szCs w:val="18"/>
              </w:rPr>
            </w:pPr>
            <w:r w:rsidRPr="00EA1368">
              <w:rPr>
                <w:sz w:val="18"/>
                <w:szCs w:val="18"/>
              </w:rPr>
              <w:t>Сенокосы,</w:t>
            </w:r>
          </w:p>
          <w:p w14:paraId="37FC9DE8" w14:textId="77777777" w:rsidR="00066C3B" w:rsidRPr="00EA1368" w:rsidRDefault="00066C3B" w:rsidP="00066C3B">
            <w:pPr>
              <w:jc w:val="center"/>
              <w:rPr>
                <w:color w:val="000000"/>
                <w:sz w:val="18"/>
                <w:szCs w:val="18"/>
              </w:rPr>
            </w:pPr>
            <w:r w:rsidRPr="00EA1368">
              <w:rPr>
                <w:sz w:val="18"/>
                <w:szCs w:val="18"/>
              </w:rPr>
              <w:t>га</w:t>
            </w:r>
          </w:p>
        </w:tc>
      </w:tr>
      <w:tr w:rsidR="00066C3B" w:rsidRPr="00EA1368" w14:paraId="77E0D5CB" w14:textId="77777777" w:rsidTr="00D13DF5">
        <w:tc>
          <w:tcPr>
            <w:tcW w:w="2439" w:type="dxa"/>
            <w:vMerge/>
            <w:shd w:val="clear" w:color="auto" w:fill="auto"/>
          </w:tcPr>
          <w:p w14:paraId="25FDD755" w14:textId="77777777" w:rsidR="00066C3B" w:rsidRPr="00EA1368" w:rsidRDefault="00066C3B" w:rsidP="00066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63A9240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00967D5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3E13443" w14:textId="77777777" w:rsidR="00066C3B" w:rsidRPr="00EA1368" w:rsidRDefault="00066C3B" w:rsidP="00066C3B">
            <w:pPr>
              <w:rPr>
                <w:color w:val="000000"/>
                <w:sz w:val="20"/>
                <w:szCs w:val="20"/>
              </w:rPr>
            </w:pPr>
            <w:r w:rsidRPr="00EA1368">
              <w:rPr>
                <w:sz w:val="20"/>
                <w:szCs w:val="20"/>
              </w:rPr>
              <w:t>под посев: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19EDF08" w14:textId="77777777" w:rsidR="00066C3B" w:rsidRPr="00EA1368" w:rsidRDefault="00066C3B" w:rsidP="00066C3B">
            <w:pPr>
              <w:jc w:val="center"/>
              <w:rPr>
                <w:color w:val="000000"/>
                <w:sz w:val="18"/>
                <w:szCs w:val="19"/>
              </w:rPr>
            </w:pPr>
            <w:r w:rsidRPr="00EA1368">
              <w:rPr>
                <w:sz w:val="18"/>
                <w:szCs w:val="19"/>
              </w:rPr>
              <w:t>Пары, га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6DF16F0" w14:textId="77777777" w:rsidR="00066C3B" w:rsidRPr="00EA1368" w:rsidRDefault="00066C3B" w:rsidP="00066C3B">
            <w:pPr>
              <w:jc w:val="center"/>
              <w:rPr>
                <w:color w:val="000000"/>
                <w:sz w:val="18"/>
                <w:szCs w:val="19"/>
              </w:rPr>
            </w:pPr>
            <w:r w:rsidRPr="00EA1368">
              <w:rPr>
                <w:color w:val="000000"/>
                <w:sz w:val="18"/>
                <w:szCs w:val="19"/>
              </w:rPr>
              <w:t>Залежь, га</w:t>
            </w:r>
          </w:p>
        </w:tc>
        <w:tc>
          <w:tcPr>
            <w:tcW w:w="992" w:type="dxa"/>
            <w:vMerge/>
            <w:shd w:val="clear" w:color="auto" w:fill="auto"/>
          </w:tcPr>
          <w:p w14:paraId="477FD7A5" w14:textId="77777777" w:rsidR="00066C3B" w:rsidRPr="00EA1368" w:rsidRDefault="00066C3B" w:rsidP="00066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E80A258" w14:textId="77777777" w:rsidR="00066C3B" w:rsidRPr="00EA1368" w:rsidRDefault="00066C3B" w:rsidP="00066C3B">
            <w:pPr>
              <w:rPr>
                <w:color w:val="000000"/>
                <w:sz w:val="20"/>
                <w:szCs w:val="20"/>
              </w:rPr>
            </w:pPr>
          </w:p>
        </w:tc>
      </w:tr>
      <w:tr w:rsidR="00066C3B" w:rsidRPr="00EA1368" w14:paraId="7070DC9A" w14:textId="77777777" w:rsidTr="00D13DF5">
        <w:tc>
          <w:tcPr>
            <w:tcW w:w="2439" w:type="dxa"/>
            <w:vMerge/>
            <w:shd w:val="clear" w:color="auto" w:fill="auto"/>
          </w:tcPr>
          <w:p w14:paraId="0776C60F" w14:textId="77777777" w:rsidR="00066C3B" w:rsidRPr="00EA1368" w:rsidRDefault="00066C3B" w:rsidP="00066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298E3EB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E6CB098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BFABBB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  <w:r w:rsidRPr="00EA1368">
              <w:rPr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2C1029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  <w:r w:rsidRPr="00EA1368">
              <w:rPr>
                <w:sz w:val="20"/>
                <w:szCs w:val="20"/>
              </w:rPr>
              <w:t>наименование культур</w:t>
            </w:r>
          </w:p>
        </w:tc>
        <w:tc>
          <w:tcPr>
            <w:tcW w:w="708" w:type="dxa"/>
            <w:vMerge/>
            <w:shd w:val="clear" w:color="auto" w:fill="auto"/>
          </w:tcPr>
          <w:p w14:paraId="6374A599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D01BAF9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66E9483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B4425F4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C3B" w:rsidRPr="00EA1368" w14:paraId="5CE2AC6E" w14:textId="77777777" w:rsidTr="00D13DF5">
        <w:tc>
          <w:tcPr>
            <w:tcW w:w="2439" w:type="dxa"/>
            <w:shd w:val="clear" w:color="auto" w:fill="auto"/>
          </w:tcPr>
          <w:p w14:paraId="34CBED6B" w14:textId="77777777" w:rsidR="00066C3B" w:rsidRPr="00EA1368" w:rsidRDefault="00066C3B" w:rsidP="00066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E5FE3E3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FB62FEB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B59038A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0E9B5AE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20EB80F2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5BE8841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97DD766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BBD6BEF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C3B" w:rsidRPr="00EA1368" w14:paraId="4BB19BDF" w14:textId="77777777" w:rsidTr="00D13DF5">
        <w:tc>
          <w:tcPr>
            <w:tcW w:w="2439" w:type="dxa"/>
            <w:shd w:val="clear" w:color="auto" w:fill="auto"/>
          </w:tcPr>
          <w:p w14:paraId="7EFDD47E" w14:textId="77777777" w:rsidR="00066C3B" w:rsidRPr="00EA1368" w:rsidRDefault="00066C3B" w:rsidP="00066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ACDF27D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9DC840B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BC283B9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0440F13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1E030E97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65383A7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CEEA4D6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A3699A7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C3B" w:rsidRPr="00EA1368" w14:paraId="3FE8933A" w14:textId="77777777" w:rsidTr="00D13DF5">
        <w:tc>
          <w:tcPr>
            <w:tcW w:w="2439" w:type="dxa"/>
            <w:shd w:val="clear" w:color="auto" w:fill="auto"/>
          </w:tcPr>
          <w:p w14:paraId="77B58BAE" w14:textId="77777777" w:rsidR="00066C3B" w:rsidRPr="00EA1368" w:rsidRDefault="00066C3B" w:rsidP="00066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ABC91F8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F387F07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56E28A1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E197058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10F7C13B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BBC9F12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E2F3693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44D98B7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C3B" w:rsidRPr="00EA1368" w14:paraId="08D63AF3" w14:textId="77777777" w:rsidTr="00D13DF5">
        <w:tc>
          <w:tcPr>
            <w:tcW w:w="2439" w:type="dxa"/>
            <w:shd w:val="clear" w:color="auto" w:fill="auto"/>
          </w:tcPr>
          <w:p w14:paraId="5864DD61" w14:textId="77777777" w:rsidR="00066C3B" w:rsidRPr="00EA1368" w:rsidRDefault="00066C3B" w:rsidP="00066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08DACC1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6292BC6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4812598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98C09D0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6C616958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0134DAD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F97D7AA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F396B4C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C3B" w:rsidRPr="00EA1368" w14:paraId="73B0D9DC" w14:textId="77777777" w:rsidTr="00D13DF5">
        <w:tc>
          <w:tcPr>
            <w:tcW w:w="2439" w:type="dxa"/>
            <w:shd w:val="clear" w:color="auto" w:fill="auto"/>
          </w:tcPr>
          <w:p w14:paraId="1DA024F7" w14:textId="77777777" w:rsidR="00066C3B" w:rsidRPr="00EA1368" w:rsidRDefault="00066C3B" w:rsidP="00066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3B6E369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A3EF827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CC2D52C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978CD20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2A624428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6DD6C01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785220D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97835B2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C3B" w:rsidRPr="00EA1368" w14:paraId="68EFB5FE" w14:textId="77777777" w:rsidTr="00D13DF5">
        <w:tc>
          <w:tcPr>
            <w:tcW w:w="2439" w:type="dxa"/>
            <w:shd w:val="clear" w:color="auto" w:fill="auto"/>
          </w:tcPr>
          <w:p w14:paraId="62A2B1D9" w14:textId="77777777" w:rsidR="00066C3B" w:rsidRPr="00EA1368" w:rsidRDefault="00066C3B" w:rsidP="00066C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68DC573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7DC8AAB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2C09D4F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25FBBB5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5DB1110D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CE81B21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F65A10C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8E01E1B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C3B" w:rsidRPr="00EA1368" w14:paraId="7A4C2C21" w14:textId="77777777" w:rsidTr="00D13DF5">
        <w:tc>
          <w:tcPr>
            <w:tcW w:w="3856" w:type="dxa"/>
            <w:gridSpan w:val="2"/>
            <w:shd w:val="clear" w:color="auto" w:fill="auto"/>
          </w:tcPr>
          <w:p w14:paraId="4F25B65A" w14:textId="77777777" w:rsidR="00066C3B" w:rsidRPr="00EA1368" w:rsidRDefault="00066C3B" w:rsidP="00066C3B">
            <w:pPr>
              <w:jc w:val="center"/>
              <w:rPr>
                <w:b/>
                <w:color w:val="000000"/>
              </w:rPr>
            </w:pPr>
            <w:r w:rsidRPr="00EA1368">
              <w:rPr>
                <w:b/>
                <w:color w:val="000000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74D175CE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2A15B3F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33639A9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724EBD97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1CC48B5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50E3587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D28337E" w14:textId="77777777" w:rsidR="00066C3B" w:rsidRPr="00EA1368" w:rsidRDefault="00066C3B" w:rsidP="00066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bookmarkEnd w:id="4"/>
    </w:tbl>
    <w:p w14:paraId="5745F981" w14:textId="77777777" w:rsidR="00066C3B" w:rsidRPr="00EA1368" w:rsidRDefault="00066C3B" w:rsidP="00066C3B">
      <w:pPr>
        <w:ind w:left="885"/>
        <w:contextualSpacing/>
        <w:jc w:val="both"/>
        <w:rPr>
          <w:color w:val="000000"/>
        </w:rPr>
      </w:pPr>
    </w:p>
    <w:p w14:paraId="3281AC18" w14:textId="77777777" w:rsidR="00066C3B" w:rsidRPr="00EA1368" w:rsidRDefault="00066C3B" w:rsidP="00066C3B">
      <w:pPr>
        <w:ind w:left="426"/>
        <w:contextualSpacing/>
        <w:jc w:val="both"/>
        <w:rPr>
          <w:color w:val="000000"/>
        </w:rPr>
      </w:pPr>
      <w:r w:rsidRPr="00EA1368">
        <w:rPr>
          <w:color w:val="000000"/>
        </w:rPr>
        <w:t xml:space="preserve">2. Площади закрытого грунта в разрезе культур план на </w:t>
      </w:r>
      <w:r w:rsidRPr="00D110A0">
        <w:rPr>
          <w:color w:val="000000"/>
        </w:rPr>
        <w:t>2025 г.</w:t>
      </w:r>
    </w:p>
    <w:p w14:paraId="33B3F394" w14:textId="77777777" w:rsidR="00066C3B" w:rsidRPr="00EA1368" w:rsidRDefault="00066C3B" w:rsidP="00066C3B">
      <w:pPr>
        <w:jc w:val="both"/>
      </w:pPr>
    </w:p>
    <w:tbl>
      <w:tblPr>
        <w:tblW w:w="105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4"/>
        <w:gridCol w:w="1457"/>
        <w:gridCol w:w="4636"/>
      </w:tblGrid>
      <w:tr w:rsidR="00066C3B" w:rsidRPr="00EA1368" w14:paraId="78ADF82A" w14:textId="77777777" w:rsidTr="00D13DF5">
        <w:tc>
          <w:tcPr>
            <w:tcW w:w="4424" w:type="dxa"/>
            <w:shd w:val="clear" w:color="auto" w:fill="auto"/>
          </w:tcPr>
          <w:p w14:paraId="19944CF5" w14:textId="77777777" w:rsidR="00066C3B" w:rsidRPr="00EA1368" w:rsidRDefault="00066C3B" w:rsidP="00066C3B">
            <w:pPr>
              <w:jc w:val="center"/>
            </w:pPr>
            <w:r w:rsidRPr="00EA1368">
              <w:t>Использование теплиц по видам (капитальные зимние, плёночные)</w:t>
            </w:r>
          </w:p>
        </w:tc>
        <w:tc>
          <w:tcPr>
            <w:tcW w:w="1457" w:type="dxa"/>
            <w:shd w:val="clear" w:color="auto" w:fill="auto"/>
          </w:tcPr>
          <w:p w14:paraId="695924D3" w14:textId="77777777" w:rsidR="00066C3B" w:rsidRPr="00EA1368" w:rsidRDefault="00066C3B" w:rsidP="00066C3B">
            <w:pPr>
              <w:jc w:val="center"/>
            </w:pPr>
            <w:r w:rsidRPr="00EA1368">
              <w:t>Площадь, м²</w:t>
            </w:r>
          </w:p>
        </w:tc>
        <w:tc>
          <w:tcPr>
            <w:tcW w:w="4636" w:type="dxa"/>
            <w:shd w:val="clear" w:color="auto" w:fill="auto"/>
          </w:tcPr>
          <w:p w14:paraId="1BE699FB" w14:textId="77777777" w:rsidR="00066C3B" w:rsidRPr="00EA1368" w:rsidRDefault="00066C3B" w:rsidP="00066C3B">
            <w:pPr>
              <w:jc w:val="center"/>
            </w:pPr>
            <w:r w:rsidRPr="00EA1368">
              <w:t>культура</w:t>
            </w:r>
          </w:p>
        </w:tc>
      </w:tr>
      <w:tr w:rsidR="00066C3B" w:rsidRPr="00EA1368" w14:paraId="52CA02B4" w14:textId="77777777" w:rsidTr="00D13DF5">
        <w:tc>
          <w:tcPr>
            <w:tcW w:w="4424" w:type="dxa"/>
            <w:shd w:val="clear" w:color="auto" w:fill="auto"/>
          </w:tcPr>
          <w:p w14:paraId="4516561F" w14:textId="77777777" w:rsidR="00066C3B" w:rsidRPr="00EA1368" w:rsidRDefault="00066C3B" w:rsidP="00066C3B">
            <w:pPr>
              <w:jc w:val="center"/>
            </w:pPr>
          </w:p>
        </w:tc>
        <w:tc>
          <w:tcPr>
            <w:tcW w:w="1457" w:type="dxa"/>
            <w:shd w:val="clear" w:color="auto" w:fill="auto"/>
          </w:tcPr>
          <w:p w14:paraId="04F2CEA3" w14:textId="77777777" w:rsidR="00066C3B" w:rsidRPr="00EA1368" w:rsidRDefault="00066C3B" w:rsidP="00066C3B">
            <w:pPr>
              <w:jc w:val="center"/>
            </w:pPr>
          </w:p>
        </w:tc>
        <w:tc>
          <w:tcPr>
            <w:tcW w:w="4636" w:type="dxa"/>
            <w:shd w:val="clear" w:color="auto" w:fill="auto"/>
          </w:tcPr>
          <w:p w14:paraId="71EE01DA" w14:textId="77777777" w:rsidR="00066C3B" w:rsidRPr="00EA1368" w:rsidRDefault="00066C3B" w:rsidP="00066C3B">
            <w:pPr>
              <w:jc w:val="center"/>
            </w:pPr>
          </w:p>
        </w:tc>
      </w:tr>
      <w:tr w:rsidR="00066C3B" w:rsidRPr="00EA1368" w14:paraId="5BF29421" w14:textId="77777777" w:rsidTr="00D13DF5">
        <w:tc>
          <w:tcPr>
            <w:tcW w:w="4424" w:type="dxa"/>
            <w:shd w:val="clear" w:color="auto" w:fill="auto"/>
          </w:tcPr>
          <w:p w14:paraId="2AD68CA2" w14:textId="77777777" w:rsidR="00066C3B" w:rsidRPr="00EA1368" w:rsidRDefault="00066C3B" w:rsidP="00066C3B">
            <w:pPr>
              <w:jc w:val="center"/>
            </w:pPr>
          </w:p>
        </w:tc>
        <w:tc>
          <w:tcPr>
            <w:tcW w:w="1457" w:type="dxa"/>
            <w:shd w:val="clear" w:color="auto" w:fill="auto"/>
          </w:tcPr>
          <w:p w14:paraId="03DDE325" w14:textId="77777777" w:rsidR="00066C3B" w:rsidRPr="00EA1368" w:rsidRDefault="00066C3B" w:rsidP="00066C3B">
            <w:pPr>
              <w:jc w:val="center"/>
            </w:pPr>
          </w:p>
        </w:tc>
        <w:tc>
          <w:tcPr>
            <w:tcW w:w="4636" w:type="dxa"/>
            <w:shd w:val="clear" w:color="auto" w:fill="auto"/>
          </w:tcPr>
          <w:p w14:paraId="725FB012" w14:textId="77777777" w:rsidR="00066C3B" w:rsidRPr="00EA1368" w:rsidRDefault="00066C3B" w:rsidP="00066C3B">
            <w:pPr>
              <w:jc w:val="center"/>
            </w:pPr>
          </w:p>
        </w:tc>
      </w:tr>
      <w:tr w:rsidR="00066C3B" w:rsidRPr="00EA1368" w14:paraId="4B2190DC" w14:textId="77777777" w:rsidTr="00D13DF5">
        <w:tc>
          <w:tcPr>
            <w:tcW w:w="4424" w:type="dxa"/>
            <w:shd w:val="clear" w:color="auto" w:fill="auto"/>
          </w:tcPr>
          <w:p w14:paraId="04299DEB" w14:textId="77777777" w:rsidR="00066C3B" w:rsidRPr="00EA1368" w:rsidRDefault="00066C3B" w:rsidP="00066C3B">
            <w:pPr>
              <w:jc w:val="center"/>
            </w:pPr>
          </w:p>
        </w:tc>
        <w:tc>
          <w:tcPr>
            <w:tcW w:w="1457" w:type="dxa"/>
            <w:shd w:val="clear" w:color="auto" w:fill="auto"/>
          </w:tcPr>
          <w:p w14:paraId="4B9BF160" w14:textId="77777777" w:rsidR="00066C3B" w:rsidRPr="00EA1368" w:rsidRDefault="00066C3B" w:rsidP="00066C3B">
            <w:pPr>
              <w:jc w:val="center"/>
            </w:pPr>
          </w:p>
        </w:tc>
        <w:tc>
          <w:tcPr>
            <w:tcW w:w="4636" w:type="dxa"/>
            <w:shd w:val="clear" w:color="auto" w:fill="auto"/>
          </w:tcPr>
          <w:p w14:paraId="3887C1C6" w14:textId="77777777" w:rsidR="00066C3B" w:rsidRPr="00EA1368" w:rsidRDefault="00066C3B" w:rsidP="00066C3B">
            <w:pPr>
              <w:jc w:val="center"/>
            </w:pPr>
          </w:p>
        </w:tc>
      </w:tr>
      <w:tr w:rsidR="00066C3B" w:rsidRPr="00EA1368" w14:paraId="023E636B" w14:textId="77777777" w:rsidTr="00D13DF5">
        <w:tc>
          <w:tcPr>
            <w:tcW w:w="4424" w:type="dxa"/>
            <w:shd w:val="clear" w:color="auto" w:fill="auto"/>
          </w:tcPr>
          <w:p w14:paraId="61BF3025" w14:textId="77777777" w:rsidR="00066C3B" w:rsidRPr="00EA1368" w:rsidRDefault="00066C3B" w:rsidP="00066C3B">
            <w:pPr>
              <w:jc w:val="center"/>
              <w:rPr>
                <w:b/>
              </w:rPr>
            </w:pPr>
            <w:r w:rsidRPr="00EA1368">
              <w:rPr>
                <w:b/>
              </w:rPr>
              <w:t>Итого</w:t>
            </w:r>
          </w:p>
        </w:tc>
        <w:tc>
          <w:tcPr>
            <w:tcW w:w="1457" w:type="dxa"/>
            <w:shd w:val="clear" w:color="auto" w:fill="auto"/>
          </w:tcPr>
          <w:p w14:paraId="7EA6EEAD" w14:textId="77777777" w:rsidR="00066C3B" w:rsidRPr="00EA1368" w:rsidRDefault="00066C3B" w:rsidP="00066C3B">
            <w:pPr>
              <w:jc w:val="center"/>
            </w:pPr>
          </w:p>
        </w:tc>
        <w:tc>
          <w:tcPr>
            <w:tcW w:w="4636" w:type="dxa"/>
            <w:shd w:val="clear" w:color="auto" w:fill="auto"/>
          </w:tcPr>
          <w:p w14:paraId="651F70FC" w14:textId="77777777" w:rsidR="00066C3B" w:rsidRPr="00EA1368" w:rsidRDefault="00066C3B" w:rsidP="00066C3B">
            <w:pPr>
              <w:jc w:val="center"/>
            </w:pPr>
          </w:p>
        </w:tc>
      </w:tr>
    </w:tbl>
    <w:p w14:paraId="2E78BA9E" w14:textId="77777777" w:rsidR="00066C3B" w:rsidRPr="00EA1368" w:rsidRDefault="00066C3B" w:rsidP="00066C3B">
      <w:pPr>
        <w:ind w:left="360"/>
        <w:jc w:val="both"/>
      </w:pPr>
    </w:p>
    <w:p w14:paraId="689C0276" w14:textId="77777777" w:rsidR="00066C3B" w:rsidRPr="00EA1368" w:rsidRDefault="00066C3B" w:rsidP="00066C3B">
      <w:pPr>
        <w:ind w:left="360"/>
        <w:jc w:val="both"/>
      </w:pPr>
      <w:r w:rsidRPr="00EA1368">
        <w:t xml:space="preserve">3. Дата постановки на учет в налоговом органе, виды сельскохозяйственной деятельности* </w:t>
      </w:r>
      <w:r w:rsidRPr="00EA1368">
        <w:rPr>
          <w:b/>
        </w:rPr>
        <w:t>_______ г. _______________________________________________________</w:t>
      </w: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5"/>
        <w:gridCol w:w="7794"/>
      </w:tblGrid>
      <w:tr w:rsidR="00066C3B" w:rsidRPr="00EA1368" w14:paraId="520A2095" w14:textId="77777777" w:rsidTr="00D13DF5">
        <w:tc>
          <w:tcPr>
            <w:tcW w:w="2725" w:type="dxa"/>
            <w:shd w:val="clear" w:color="auto" w:fill="auto"/>
          </w:tcPr>
          <w:p w14:paraId="44174926" w14:textId="77777777" w:rsidR="00066C3B" w:rsidRPr="00EA1368" w:rsidRDefault="00066C3B" w:rsidP="00066C3B">
            <w:pPr>
              <w:jc w:val="center"/>
            </w:pPr>
            <w:r w:rsidRPr="00EA1368">
              <w:t>Код ОКВЭД</w:t>
            </w:r>
          </w:p>
        </w:tc>
        <w:tc>
          <w:tcPr>
            <w:tcW w:w="7794" w:type="dxa"/>
            <w:shd w:val="clear" w:color="auto" w:fill="auto"/>
          </w:tcPr>
          <w:p w14:paraId="4C5E204E" w14:textId="77777777" w:rsidR="00066C3B" w:rsidRPr="00EA1368" w:rsidRDefault="00066C3B" w:rsidP="00066C3B">
            <w:pPr>
              <w:jc w:val="center"/>
            </w:pPr>
            <w:r w:rsidRPr="00EA1368">
              <w:t>Вид сельскохозяйственной деятельности</w:t>
            </w:r>
          </w:p>
        </w:tc>
      </w:tr>
      <w:tr w:rsidR="00066C3B" w:rsidRPr="00EA1368" w14:paraId="1A421C87" w14:textId="77777777" w:rsidTr="00D13DF5">
        <w:tc>
          <w:tcPr>
            <w:tcW w:w="2725" w:type="dxa"/>
            <w:shd w:val="clear" w:color="auto" w:fill="auto"/>
          </w:tcPr>
          <w:p w14:paraId="6990E292" w14:textId="77777777" w:rsidR="00066C3B" w:rsidRPr="00EA1368" w:rsidRDefault="00066C3B" w:rsidP="00066C3B">
            <w:pPr>
              <w:jc w:val="center"/>
            </w:pPr>
          </w:p>
        </w:tc>
        <w:tc>
          <w:tcPr>
            <w:tcW w:w="7794" w:type="dxa"/>
            <w:shd w:val="clear" w:color="auto" w:fill="auto"/>
          </w:tcPr>
          <w:p w14:paraId="7650F133" w14:textId="77777777" w:rsidR="00066C3B" w:rsidRPr="00EA1368" w:rsidRDefault="00066C3B" w:rsidP="00066C3B">
            <w:pPr>
              <w:jc w:val="center"/>
            </w:pPr>
          </w:p>
        </w:tc>
      </w:tr>
      <w:tr w:rsidR="00066C3B" w:rsidRPr="00EA1368" w14:paraId="2C16A305" w14:textId="77777777" w:rsidTr="00D13DF5">
        <w:tc>
          <w:tcPr>
            <w:tcW w:w="2725" w:type="dxa"/>
            <w:shd w:val="clear" w:color="auto" w:fill="auto"/>
          </w:tcPr>
          <w:p w14:paraId="754D2934" w14:textId="77777777" w:rsidR="00066C3B" w:rsidRPr="00EA1368" w:rsidRDefault="00066C3B" w:rsidP="00066C3B">
            <w:pPr>
              <w:jc w:val="center"/>
            </w:pPr>
          </w:p>
        </w:tc>
        <w:tc>
          <w:tcPr>
            <w:tcW w:w="7794" w:type="dxa"/>
            <w:shd w:val="clear" w:color="auto" w:fill="auto"/>
          </w:tcPr>
          <w:p w14:paraId="2C3298A4" w14:textId="77777777" w:rsidR="00066C3B" w:rsidRPr="00EA1368" w:rsidRDefault="00066C3B" w:rsidP="00066C3B">
            <w:pPr>
              <w:jc w:val="center"/>
            </w:pPr>
          </w:p>
        </w:tc>
      </w:tr>
    </w:tbl>
    <w:p w14:paraId="7B78CFAE" w14:textId="77777777" w:rsidR="00066C3B" w:rsidRPr="00EA1368" w:rsidRDefault="00066C3B" w:rsidP="00066C3B">
      <w:pPr>
        <w:ind w:left="360"/>
        <w:jc w:val="both"/>
      </w:pPr>
    </w:p>
    <w:p w14:paraId="64C43062" w14:textId="77777777" w:rsidR="00066C3B" w:rsidRPr="00EA1368" w:rsidRDefault="00066C3B" w:rsidP="00066C3B">
      <w:pPr>
        <w:ind w:left="360"/>
        <w:jc w:val="both"/>
      </w:pPr>
      <w:r w:rsidRPr="00EA1368">
        <w:t>4. Перечень автотракторной, сельскохозяйственной техники и оборудования, используемых в сельскохозяйственном производстве. *</w:t>
      </w:r>
    </w:p>
    <w:p w14:paraId="55810847" w14:textId="77777777" w:rsidR="00066C3B" w:rsidRPr="00EA1368" w:rsidRDefault="00066C3B" w:rsidP="00066C3B">
      <w:pPr>
        <w:ind w:left="884"/>
        <w:contextualSpacing/>
        <w:jc w:val="both"/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3"/>
        <w:gridCol w:w="2220"/>
        <w:gridCol w:w="3986"/>
      </w:tblGrid>
      <w:tr w:rsidR="00066C3B" w:rsidRPr="00EA1368" w14:paraId="7202FE03" w14:textId="77777777" w:rsidTr="00D13DF5">
        <w:tc>
          <w:tcPr>
            <w:tcW w:w="4313" w:type="dxa"/>
            <w:shd w:val="clear" w:color="auto" w:fill="auto"/>
          </w:tcPr>
          <w:p w14:paraId="52275C1E" w14:textId="77777777" w:rsidR="00066C3B" w:rsidRPr="00EA1368" w:rsidRDefault="00066C3B" w:rsidP="00066C3B">
            <w:pPr>
              <w:jc w:val="center"/>
            </w:pPr>
            <w:r w:rsidRPr="00EA1368">
              <w:t>Наименование, марка с/х техники (оборудования)</w:t>
            </w:r>
          </w:p>
        </w:tc>
        <w:tc>
          <w:tcPr>
            <w:tcW w:w="2220" w:type="dxa"/>
            <w:shd w:val="clear" w:color="auto" w:fill="auto"/>
          </w:tcPr>
          <w:p w14:paraId="4B05B9F3" w14:textId="77777777" w:rsidR="00066C3B" w:rsidRPr="00EA1368" w:rsidRDefault="00066C3B" w:rsidP="00066C3B">
            <w:pPr>
              <w:jc w:val="center"/>
            </w:pPr>
            <w:r w:rsidRPr="00EA1368">
              <w:t>Право пользования</w:t>
            </w:r>
          </w:p>
        </w:tc>
        <w:tc>
          <w:tcPr>
            <w:tcW w:w="3986" w:type="dxa"/>
            <w:shd w:val="clear" w:color="auto" w:fill="auto"/>
          </w:tcPr>
          <w:p w14:paraId="35BB6AF5" w14:textId="77777777" w:rsidR="00066C3B" w:rsidRPr="00EA1368" w:rsidRDefault="00066C3B" w:rsidP="00066C3B">
            <w:pPr>
              <w:jc w:val="center"/>
            </w:pPr>
            <w:r w:rsidRPr="00EA1368">
              <w:t>Количество/Год выпуска</w:t>
            </w:r>
          </w:p>
        </w:tc>
      </w:tr>
      <w:tr w:rsidR="00066C3B" w:rsidRPr="00EA1368" w14:paraId="45C49855" w14:textId="77777777" w:rsidTr="00D13DF5">
        <w:tc>
          <w:tcPr>
            <w:tcW w:w="4313" w:type="dxa"/>
            <w:shd w:val="clear" w:color="auto" w:fill="auto"/>
          </w:tcPr>
          <w:p w14:paraId="77D79E17" w14:textId="77777777" w:rsidR="00066C3B" w:rsidRPr="00EA1368" w:rsidRDefault="00066C3B" w:rsidP="00066C3B">
            <w:pPr>
              <w:rPr>
                <w:color w:val="000000"/>
                <w:lang w:val="en-US"/>
              </w:rPr>
            </w:pPr>
          </w:p>
        </w:tc>
        <w:tc>
          <w:tcPr>
            <w:tcW w:w="2220" w:type="dxa"/>
            <w:shd w:val="clear" w:color="auto" w:fill="auto"/>
          </w:tcPr>
          <w:p w14:paraId="25D8D2DD" w14:textId="77777777" w:rsidR="00066C3B" w:rsidRPr="00EA1368" w:rsidRDefault="00066C3B" w:rsidP="00066C3B">
            <w:pPr>
              <w:jc w:val="center"/>
              <w:rPr>
                <w:color w:val="000000"/>
              </w:rPr>
            </w:pPr>
          </w:p>
        </w:tc>
        <w:tc>
          <w:tcPr>
            <w:tcW w:w="3986" w:type="dxa"/>
            <w:shd w:val="clear" w:color="auto" w:fill="auto"/>
          </w:tcPr>
          <w:p w14:paraId="0A1E4187" w14:textId="77777777" w:rsidR="00066C3B" w:rsidRPr="00EA1368" w:rsidRDefault="00066C3B" w:rsidP="00066C3B">
            <w:pPr>
              <w:rPr>
                <w:color w:val="000000"/>
              </w:rPr>
            </w:pPr>
          </w:p>
        </w:tc>
      </w:tr>
      <w:tr w:rsidR="00066C3B" w:rsidRPr="00EA1368" w14:paraId="427C9561" w14:textId="77777777" w:rsidTr="00D13DF5">
        <w:tc>
          <w:tcPr>
            <w:tcW w:w="4313" w:type="dxa"/>
            <w:shd w:val="clear" w:color="auto" w:fill="auto"/>
          </w:tcPr>
          <w:p w14:paraId="2214C8E0" w14:textId="77777777" w:rsidR="00066C3B" w:rsidRPr="00EA1368" w:rsidRDefault="00066C3B" w:rsidP="00066C3B">
            <w:pPr>
              <w:rPr>
                <w:color w:val="000000"/>
              </w:rPr>
            </w:pPr>
          </w:p>
        </w:tc>
        <w:tc>
          <w:tcPr>
            <w:tcW w:w="2220" w:type="dxa"/>
            <w:shd w:val="clear" w:color="auto" w:fill="auto"/>
          </w:tcPr>
          <w:p w14:paraId="126B049B" w14:textId="77777777" w:rsidR="00066C3B" w:rsidRPr="00EA1368" w:rsidRDefault="00066C3B" w:rsidP="00066C3B">
            <w:pPr>
              <w:jc w:val="center"/>
              <w:rPr>
                <w:color w:val="000000"/>
              </w:rPr>
            </w:pPr>
          </w:p>
        </w:tc>
        <w:tc>
          <w:tcPr>
            <w:tcW w:w="3986" w:type="dxa"/>
            <w:shd w:val="clear" w:color="auto" w:fill="auto"/>
          </w:tcPr>
          <w:p w14:paraId="2E9C6FDF" w14:textId="77777777" w:rsidR="00066C3B" w:rsidRPr="00EA1368" w:rsidRDefault="00066C3B" w:rsidP="00066C3B">
            <w:pPr>
              <w:rPr>
                <w:color w:val="000000"/>
              </w:rPr>
            </w:pPr>
          </w:p>
        </w:tc>
      </w:tr>
      <w:tr w:rsidR="00066C3B" w:rsidRPr="00EA1368" w14:paraId="06A93A80" w14:textId="77777777" w:rsidTr="00D13DF5">
        <w:tc>
          <w:tcPr>
            <w:tcW w:w="4313" w:type="dxa"/>
            <w:shd w:val="clear" w:color="auto" w:fill="auto"/>
          </w:tcPr>
          <w:p w14:paraId="407B7C23" w14:textId="77777777" w:rsidR="00066C3B" w:rsidRPr="00EA1368" w:rsidRDefault="00066C3B" w:rsidP="00066C3B">
            <w:pPr>
              <w:rPr>
                <w:color w:val="000000"/>
              </w:rPr>
            </w:pPr>
          </w:p>
        </w:tc>
        <w:tc>
          <w:tcPr>
            <w:tcW w:w="2220" w:type="dxa"/>
            <w:shd w:val="clear" w:color="auto" w:fill="auto"/>
          </w:tcPr>
          <w:p w14:paraId="5C5612A5" w14:textId="77777777" w:rsidR="00066C3B" w:rsidRPr="00EA1368" w:rsidRDefault="00066C3B" w:rsidP="00066C3B">
            <w:pPr>
              <w:jc w:val="center"/>
              <w:rPr>
                <w:color w:val="000000"/>
              </w:rPr>
            </w:pPr>
          </w:p>
        </w:tc>
        <w:tc>
          <w:tcPr>
            <w:tcW w:w="3986" w:type="dxa"/>
            <w:shd w:val="clear" w:color="auto" w:fill="auto"/>
          </w:tcPr>
          <w:p w14:paraId="6D162C2A" w14:textId="77777777" w:rsidR="00066C3B" w:rsidRPr="00EA1368" w:rsidRDefault="00066C3B" w:rsidP="00066C3B">
            <w:pPr>
              <w:rPr>
                <w:color w:val="000000"/>
              </w:rPr>
            </w:pPr>
          </w:p>
        </w:tc>
      </w:tr>
      <w:tr w:rsidR="00066C3B" w:rsidRPr="00EA1368" w14:paraId="71EF359A" w14:textId="77777777" w:rsidTr="00D13DF5">
        <w:tc>
          <w:tcPr>
            <w:tcW w:w="4313" w:type="dxa"/>
            <w:shd w:val="clear" w:color="auto" w:fill="auto"/>
          </w:tcPr>
          <w:p w14:paraId="25360210" w14:textId="77777777" w:rsidR="00066C3B" w:rsidRPr="00EA1368" w:rsidRDefault="00066C3B" w:rsidP="00066C3B">
            <w:pPr>
              <w:rPr>
                <w:color w:val="000000"/>
              </w:rPr>
            </w:pPr>
          </w:p>
        </w:tc>
        <w:tc>
          <w:tcPr>
            <w:tcW w:w="2220" w:type="dxa"/>
            <w:shd w:val="clear" w:color="auto" w:fill="auto"/>
          </w:tcPr>
          <w:p w14:paraId="23F9F72E" w14:textId="77777777" w:rsidR="00066C3B" w:rsidRPr="00EA1368" w:rsidRDefault="00066C3B" w:rsidP="00066C3B">
            <w:pPr>
              <w:jc w:val="center"/>
              <w:rPr>
                <w:color w:val="000000"/>
              </w:rPr>
            </w:pPr>
          </w:p>
        </w:tc>
        <w:tc>
          <w:tcPr>
            <w:tcW w:w="3986" w:type="dxa"/>
            <w:shd w:val="clear" w:color="auto" w:fill="auto"/>
          </w:tcPr>
          <w:p w14:paraId="478C719C" w14:textId="77777777" w:rsidR="00066C3B" w:rsidRPr="00EA1368" w:rsidRDefault="00066C3B" w:rsidP="00066C3B">
            <w:pPr>
              <w:rPr>
                <w:color w:val="000000"/>
              </w:rPr>
            </w:pPr>
          </w:p>
        </w:tc>
      </w:tr>
    </w:tbl>
    <w:p w14:paraId="00E83D2D" w14:textId="77777777" w:rsidR="00066C3B" w:rsidRPr="00EA1368" w:rsidRDefault="00066C3B" w:rsidP="00066C3B">
      <w:pPr>
        <w:ind w:left="360"/>
        <w:jc w:val="both"/>
        <w:rPr>
          <w:color w:val="000000"/>
        </w:rPr>
      </w:pPr>
      <w:r w:rsidRPr="00EA1368">
        <w:rPr>
          <w:color w:val="000000"/>
        </w:rPr>
        <w:t>5. Объекты капитального строительства, используемые хозяйством в растениеводстве и животноводстве (птицеводстве). *</w:t>
      </w:r>
    </w:p>
    <w:p w14:paraId="687F8DEF" w14:textId="77777777" w:rsidR="00066C3B" w:rsidRPr="00EA1368" w:rsidRDefault="00066C3B" w:rsidP="00066C3B">
      <w:pPr>
        <w:ind w:left="360"/>
        <w:jc w:val="both"/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1694"/>
        <w:gridCol w:w="4275"/>
      </w:tblGrid>
      <w:tr w:rsidR="00066C3B" w:rsidRPr="00EA1368" w14:paraId="47B13B44" w14:textId="77777777" w:rsidTr="00D13DF5">
        <w:tc>
          <w:tcPr>
            <w:tcW w:w="4550" w:type="dxa"/>
            <w:shd w:val="clear" w:color="auto" w:fill="auto"/>
          </w:tcPr>
          <w:p w14:paraId="0074F893" w14:textId="77777777" w:rsidR="00066C3B" w:rsidRPr="00EA1368" w:rsidRDefault="00066C3B" w:rsidP="00066C3B">
            <w:pPr>
              <w:jc w:val="center"/>
            </w:pPr>
            <w:r w:rsidRPr="00EA1368">
              <w:lastRenderedPageBreak/>
              <w:t>Наименование объекта (основные характеристики)</w:t>
            </w:r>
          </w:p>
        </w:tc>
        <w:tc>
          <w:tcPr>
            <w:tcW w:w="1694" w:type="dxa"/>
            <w:shd w:val="clear" w:color="auto" w:fill="auto"/>
          </w:tcPr>
          <w:p w14:paraId="2270C9D0" w14:textId="77777777" w:rsidR="00066C3B" w:rsidRPr="00EA1368" w:rsidRDefault="00066C3B" w:rsidP="00066C3B">
            <w:pPr>
              <w:jc w:val="center"/>
            </w:pPr>
            <w:r w:rsidRPr="00EA1368">
              <w:t>Право пользования</w:t>
            </w:r>
          </w:p>
        </w:tc>
        <w:tc>
          <w:tcPr>
            <w:tcW w:w="4275" w:type="dxa"/>
            <w:shd w:val="clear" w:color="auto" w:fill="auto"/>
          </w:tcPr>
          <w:p w14:paraId="5BFB030F" w14:textId="77777777" w:rsidR="00066C3B" w:rsidRPr="00EA1368" w:rsidRDefault="00066C3B" w:rsidP="00066C3B">
            <w:pPr>
              <w:jc w:val="center"/>
            </w:pPr>
            <w:r w:rsidRPr="00EA1368">
              <w:t>Количество/Год постройки (капремонта, реконструкции, модернизации)</w:t>
            </w:r>
          </w:p>
        </w:tc>
      </w:tr>
      <w:tr w:rsidR="00066C3B" w:rsidRPr="00EA1368" w14:paraId="1A127871" w14:textId="77777777" w:rsidTr="00D13DF5">
        <w:tc>
          <w:tcPr>
            <w:tcW w:w="4550" w:type="dxa"/>
            <w:shd w:val="clear" w:color="auto" w:fill="auto"/>
          </w:tcPr>
          <w:p w14:paraId="753B7591" w14:textId="77777777" w:rsidR="00066C3B" w:rsidRPr="00EA1368" w:rsidRDefault="00066C3B" w:rsidP="00066C3B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14:paraId="051A4207" w14:textId="77777777" w:rsidR="00066C3B" w:rsidRPr="00EA1368" w:rsidRDefault="00066C3B" w:rsidP="00066C3B">
            <w:pPr>
              <w:jc w:val="center"/>
            </w:pPr>
          </w:p>
        </w:tc>
        <w:tc>
          <w:tcPr>
            <w:tcW w:w="4275" w:type="dxa"/>
            <w:shd w:val="clear" w:color="auto" w:fill="auto"/>
          </w:tcPr>
          <w:p w14:paraId="5B63ADE1" w14:textId="77777777" w:rsidR="00066C3B" w:rsidRPr="00EA1368" w:rsidRDefault="00066C3B" w:rsidP="00066C3B">
            <w:pPr>
              <w:jc w:val="center"/>
            </w:pPr>
          </w:p>
        </w:tc>
      </w:tr>
      <w:tr w:rsidR="00066C3B" w:rsidRPr="00EA1368" w14:paraId="18FA80CB" w14:textId="77777777" w:rsidTr="00D13DF5">
        <w:tc>
          <w:tcPr>
            <w:tcW w:w="4550" w:type="dxa"/>
            <w:shd w:val="clear" w:color="auto" w:fill="auto"/>
          </w:tcPr>
          <w:p w14:paraId="51A34983" w14:textId="77777777" w:rsidR="00066C3B" w:rsidRPr="00EA1368" w:rsidRDefault="00066C3B" w:rsidP="00066C3B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14:paraId="004804DB" w14:textId="77777777" w:rsidR="00066C3B" w:rsidRPr="00EA1368" w:rsidRDefault="00066C3B" w:rsidP="00066C3B"/>
        </w:tc>
        <w:tc>
          <w:tcPr>
            <w:tcW w:w="4275" w:type="dxa"/>
            <w:shd w:val="clear" w:color="auto" w:fill="auto"/>
          </w:tcPr>
          <w:p w14:paraId="65EEE600" w14:textId="77777777" w:rsidR="00066C3B" w:rsidRPr="00EA1368" w:rsidRDefault="00066C3B" w:rsidP="00066C3B">
            <w:pPr>
              <w:jc w:val="center"/>
            </w:pPr>
          </w:p>
        </w:tc>
      </w:tr>
      <w:tr w:rsidR="00066C3B" w:rsidRPr="00EA1368" w14:paraId="6B5EE31B" w14:textId="77777777" w:rsidTr="00D13DF5">
        <w:tc>
          <w:tcPr>
            <w:tcW w:w="4550" w:type="dxa"/>
            <w:shd w:val="clear" w:color="auto" w:fill="auto"/>
          </w:tcPr>
          <w:p w14:paraId="5D2BB819" w14:textId="77777777" w:rsidR="00066C3B" w:rsidRPr="00EA1368" w:rsidRDefault="00066C3B" w:rsidP="00066C3B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14:paraId="71427471" w14:textId="77777777" w:rsidR="00066C3B" w:rsidRPr="00EA1368" w:rsidRDefault="00066C3B" w:rsidP="00066C3B"/>
        </w:tc>
        <w:tc>
          <w:tcPr>
            <w:tcW w:w="4275" w:type="dxa"/>
            <w:shd w:val="clear" w:color="auto" w:fill="auto"/>
          </w:tcPr>
          <w:p w14:paraId="1D79F955" w14:textId="77777777" w:rsidR="00066C3B" w:rsidRPr="00EA1368" w:rsidRDefault="00066C3B" w:rsidP="00066C3B">
            <w:pPr>
              <w:jc w:val="center"/>
            </w:pPr>
          </w:p>
        </w:tc>
      </w:tr>
      <w:tr w:rsidR="00066C3B" w:rsidRPr="00EA1368" w14:paraId="111BEDED" w14:textId="77777777" w:rsidTr="00D13DF5">
        <w:tc>
          <w:tcPr>
            <w:tcW w:w="4550" w:type="dxa"/>
            <w:shd w:val="clear" w:color="auto" w:fill="auto"/>
          </w:tcPr>
          <w:p w14:paraId="323B699D" w14:textId="77777777" w:rsidR="00066C3B" w:rsidRPr="00EA1368" w:rsidRDefault="00066C3B" w:rsidP="00066C3B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14:paraId="2C4F679B" w14:textId="77777777" w:rsidR="00066C3B" w:rsidRPr="00EA1368" w:rsidRDefault="00066C3B" w:rsidP="00066C3B"/>
        </w:tc>
        <w:tc>
          <w:tcPr>
            <w:tcW w:w="4275" w:type="dxa"/>
            <w:shd w:val="clear" w:color="auto" w:fill="auto"/>
          </w:tcPr>
          <w:p w14:paraId="7D46684B" w14:textId="77777777" w:rsidR="00066C3B" w:rsidRPr="00EA1368" w:rsidRDefault="00066C3B" w:rsidP="00066C3B">
            <w:pPr>
              <w:jc w:val="center"/>
              <w:rPr>
                <w:color w:val="000000"/>
              </w:rPr>
            </w:pPr>
          </w:p>
        </w:tc>
      </w:tr>
    </w:tbl>
    <w:p w14:paraId="77834721" w14:textId="77777777" w:rsidR="00066C3B" w:rsidRPr="00EA1368" w:rsidRDefault="00066C3B" w:rsidP="00066C3B">
      <w:pPr>
        <w:ind w:left="360"/>
        <w:jc w:val="both"/>
        <w:rPr>
          <w:color w:val="000000"/>
        </w:rPr>
      </w:pPr>
    </w:p>
    <w:p w14:paraId="024CB960" w14:textId="77777777" w:rsidR="00066C3B" w:rsidRPr="00EA1368" w:rsidRDefault="00066C3B" w:rsidP="00066C3B">
      <w:pPr>
        <w:ind w:left="360"/>
        <w:jc w:val="both"/>
        <w:rPr>
          <w:color w:val="000000"/>
        </w:rPr>
      </w:pPr>
      <w:r w:rsidRPr="00EA1368">
        <w:rPr>
          <w:color w:val="000000"/>
        </w:rPr>
        <w:t>6. Количество животных (птицы) по видам и направлению продуктивности*</w:t>
      </w:r>
    </w:p>
    <w:p w14:paraId="54703911" w14:textId="77777777" w:rsidR="00066C3B" w:rsidRPr="00EA1368" w:rsidRDefault="00066C3B" w:rsidP="00066C3B">
      <w:pPr>
        <w:ind w:left="360"/>
        <w:jc w:val="both"/>
        <w:rPr>
          <w:color w:val="000000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2315"/>
        <w:gridCol w:w="2245"/>
        <w:gridCol w:w="3629"/>
      </w:tblGrid>
      <w:tr w:rsidR="00066C3B" w:rsidRPr="00EA1368" w14:paraId="28E0A4A1" w14:textId="77777777" w:rsidTr="00D13DF5">
        <w:tc>
          <w:tcPr>
            <w:tcW w:w="2330" w:type="dxa"/>
            <w:shd w:val="clear" w:color="auto" w:fill="auto"/>
            <w:vAlign w:val="center"/>
          </w:tcPr>
          <w:p w14:paraId="704A2CEC" w14:textId="77777777" w:rsidR="00066C3B" w:rsidRPr="00EA1368" w:rsidRDefault="00066C3B" w:rsidP="00066C3B">
            <w:pPr>
              <w:jc w:val="center"/>
              <w:rPr>
                <w:color w:val="000000"/>
              </w:rPr>
            </w:pPr>
            <w:r w:rsidRPr="00EA1368">
              <w:rPr>
                <w:color w:val="000000"/>
              </w:rPr>
              <w:t>Вид</w:t>
            </w:r>
          </w:p>
          <w:p w14:paraId="68AA5238" w14:textId="77777777" w:rsidR="00066C3B" w:rsidRPr="00EA1368" w:rsidRDefault="00066C3B" w:rsidP="00066C3B">
            <w:pPr>
              <w:jc w:val="center"/>
              <w:rPr>
                <w:color w:val="000000"/>
              </w:rPr>
            </w:pPr>
            <w:r w:rsidRPr="00EA1368">
              <w:rPr>
                <w:color w:val="000000"/>
              </w:rPr>
              <w:t>животных/птицы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69210B2D" w14:textId="77777777" w:rsidR="00066C3B" w:rsidRPr="00EA1368" w:rsidRDefault="00066C3B" w:rsidP="00066C3B">
            <w:pPr>
              <w:jc w:val="center"/>
              <w:rPr>
                <w:color w:val="000000"/>
              </w:rPr>
            </w:pPr>
            <w:r w:rsidRPr="00EA1368">
              <w:rPr>
                <w:color w:val="000000"/>
              </w:rPr>
              <w:t>Направление продуктивности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33B6BF93" w14:textId="77777777" w:rsidR="00066C3B" w:rsidRPr="00EA1368" w:rsidRDefault="00066C3B" w:rsidP="00066C3B">
            <w:pPr>
              <w:jc w:val="center"/>
              <w:rPr>
                <w:color w:val="000000"/>
              </w:rPr>
            </w:pPr>
            <w:r w:rsidRPr="00EA1368">
              <w:rPr>
                <w:color w:val="000000"/>
              </w:rPr>
              <w:t>Количество всего, голов</w:t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04E03868" w14:textId="77777777" w:rsidR="00066C3B" w:rsidRPr="00EA1368" w:rsidRDefault="00066C3B" w:rsidP="00066C3B">
            <w:pPr>
              <w:jc w:val="center"/>
              <w:rPr>
                <w:color w:val="000000"/>
              </w:rPr>
            </w:pPr>
            <w:r w:rsidRPr="00EA1368">
              <w:rPr>
                <w:color w:val="000000"/>
              </w:rPr>
              <w:t>В том числе коров/основных свиноматок/кур-несушек</w:t>
            </w:r>
          </w:p>
        </w:tc>
      </w:tr>
      <w:tr w:rsidR="00066C3B" w:rsidRPr="00EA1368" w14:paraId="429379E5" w14:textId="77777777" w:rsidTr="00D13DF5">
        <w:tc>
          <w:tcPr>
            <w:tcW w:w="2330" w:type="dxa"/>
            <w:shd w:val="clear" w:color="auto" w:fill="auto"/>
            <w:vAlign w:val="center"/>
          </w:tcPr>
          <w:p w14:paraId="4D188CD4" w14:textId="77777777" w:rsidR="00066C3B" w:rsidRPr="00EA1368" w:rsidRDefault="00066C3B" w:rsidP="00066C3B">
            <w:pPr>
              <w:jc w:val="center"/>
              <w:rPr>
                <w:color w:val="000000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41DF80C6" w14:textId="77777777" w:rsidR="00066C3B" w:rsidRPr="00EA1368" w:rsidRDefault="00066C3B" w:rsidP="00066C3B">
            <w:pPr>
              <w:jc w:val="center"/>
              <w:rPr>
                <w:color w:val="000000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365C0B04" w14:textId="77777777" w:rsidR="00066C3B" w:rsidRPr="00EA1368" w:rsidRDefault="00066C3B" w:rsidP="00066C3B">
            <w:pPr>
              <w:jc w:val="center"/>
              <w:rPr>
                <w:color w:val="0070C0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14:paraId="041F5F30" w14:textId="77777777" w:rsidR="00066C3B" w:rsidRPr="00EA1368" w:rsidRDefault="00066C3B" w:rsidP="00066C3B">
            <w:pPr>
              <w:jc w:val="center"/>
              <w:rPr>
                <w:color w:val="0070C0"/>
              </w:rPr>
            </w:pPr>
          </w:p>
        </w:tc>
      </w:tr>
      <w:tr w:rsidR="00066C3B" w:rsidRPr="00EA1368" w14:paraId="2B0DBA30" w14:textId="77777777" w:rsidTr="00D13DF5">
        <w:tc>
          <w:tcPr>
            <w:tcW w:w="2330" w:type="dxa"/>
            <w:shd w:val="clear" w:color="auto" w:fill="auto"/>
            <w:vAlign w:val="center"/>
          </w:tcPr>
          <w:p w14:paraId="2EB82EA5" w14:textId="77777777" w:rsidR="00066C3B" w:rsidRPr="00EA1368" w:rsidRDefault="00066C3B" w:rsidP="00066C3B">
            <w:pPr>
              <w:jc w:val="center"/>
              <w:rPr>
                <w:color w:val="000000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6AE22B5B" w14:textId="77777777" w:rsidR="00066C3B" w:rsidRPr="00EA1368" w:rsidRDefault="00066C3B" w:rsidP="00066C3B">
            <w:pPr>
              <w:jc w:val="center"/>
              <w:rPr>
                <w:color w:val="000000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01A643D7" w14:textId="77777777" w:rsidR="00066C3B" w:rsidRPr="00EA1368" w:rsidRDefault="00066C3B" w:rsidP="00066C3B">
            <w:pPr>
              <w:jc w:val="center"/>
              <w:rPr>
                <w:color w:val="0070C0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14:paraId="6285334B" w14:textId="77777777" w:rsidR="00066C3B" w:rsidRPr="00EA1368" w:rsidRDefault="00066C3B" w:rsidP="00066C3B">
            <w:pPr>
              <w:jc w:val="center"/>
              <w:rPr>
                <w:color w:val="0070C0"/>
              </w:rPr>
            </w:pPr>
          </w:p>
        </w:tc>
      </w:tr>
    </w:tbl>
    <w:p w14:paraId="48AC7EA1" w14:textId="77777777" w:rsidR="00066C3B" w:rsidRPr="00EA1368" w:rsidRDefault="00066C3B" w:rsidP="00066C3B">
      <w:pPr>
        <w:jc w:val="both"/>
        <w:rPr>
          <w:color w:val="000000"/>
        </w:rPr>
      </w:pPr>
    </w:p>
    <w:p w14:paraId="1C82D35D" w14:textId="77777777" w:rsidR="00066C3B" w:rsidRPr="00EA1368" w:rsidRDefault="00066C3B" w:rsidP="00066C3B">
      <w:pPr>
        <w:tabs>
          <w:tab w:val="left" w:pos="6480"/>
        </w:tabs>
        <w:suppressAutoHyphens/>
        <w:spacing w:line="360" w:lineRule="auto"/>
        <w:jc w:val="both"/>
      </w:pPr>
      <w:r w:rsidRPr="00EA1368">
        <w:rPr>
          <w:color w:val="000000"/>
        </w:rPr>
        <w:t xml:space="preserve">* Наличие на </w:t>
      </w:r>
      <w:r w:rsidRPr="00EA1368">
        <w:t>01.01.</w:t>
      </w:r>
      <w:r w:rsidRPr="00D110A0">
        <w:t>2025</w:t>
      </w:r>
    </w:p>
    <w:p w14:paraId="61F34756" w14:textId="77777777" w:rsidR="00066C3B" w:rsidRPr="00EA1368" w:rsidRDefault="00066C3B" w:rsidP="00066C3B">
      <w:pPr>
        <w:tabs>
          <w:tab w:val="left" w:pos="6480"/>
        </w:tabs>
        <w:suppressAutoHyphens/>
        <w:spacing w:line="360" w:lineRule="auto"/>
        <w:jc w:val="both"/>
      </w:pPr>
    </w:p>
    <w:p w14:paraId="4D04A30E" w14:textId="77777777" w:rsidR="00066C3B" w:rsidRPr="00EA1368" w:rsidRDefault="00066C3B" w:rsidP="00066C3B">
      <w:pPr>
        <w:tabs>
          <w:tab w:val="left" w:pos="6480"/>
        </w:tabs>
        <w:suppressAutoHyphens/>
        <w:spacing w:line="360" w:lineRule="auto"/>
        <w:jc w:val="both"/>
        <w:rPr>
          <w:lang w:val="en-US"/>
        </w:rPr>
      </w:pPr>
    </w:p>
    <w:tbl>
      <w:tblPr>
        <w:tblW w:w="5098" w:type="dxa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835"/>
      </w:tblGrid>
      <w:tr w:rsidR="00066C3B" w:rsidRPr="00EA1368" w14:paraId="2A341502" w14:textId="77777777" w:rsidTr="00066C3B">
        <w:trPr>
          <w:trHeight w:val="325"/>
        </w:trPr>
        <w:tc>
          <w:tcPr>
            <w:tcW w:w="509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030BE" w14:textId="77777777" w:rsidR="00066C3B" w:rsidRPr="00EA1368" w:rsidRDefault="00066C3B" w:rsidP="00066C3B">
            <w:pPr>
              <w:suppressAutoHyphens/>
              <w:autoSpaceDE w:val="0"/>
              <w:autoSpaceDN w:val="0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Сельхозтоваропроизводитель:</w:t>
            </w:r>
          </w:p>
          <w:p w14:paraId="2A8ACF01" w14:textId="77777777" w:rsidR="00066C3B" w:rsidRPr="00EA1368" w:rsidRDefault="00066C3B" w:rsidP="00066C3B">
            <w:pPr>
              <w:suppressAutoHyphens/>
              <w:autoSpaceDE w:val="0"/>
              <w:autoSpaceDN w:val="0"/>
              <w:jc w:val="center"/>
              <w:rPr>
                <w:lang w:eastAsia="zh-CN"/>
              </w:rPr>
            </w:pPr>
          </w:p>
        </w:tc>
      </w:tr>
      <w:tr w:rsidR="00066C3B" w:rsidRPr="00EA1368" w14:paraId="7CDFCA13" w14:textId="77777777" w:rsidTr="00066C3B">
        <w:tc>
          <w:tcPr>
            <w:tcW w:w="226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16B7AF" w14:textId="77777777" w:rsidR="00066C3B" w:rsidRPr="00EA1368" w:rsidRDefault="00066C3B" w:rsidP="00066C3B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  <w:r w:rsidRPr="00EA1368">
              <w:rPr>
                <w:sz w:val="20"/>
                <w:szCs w:val="20"/>
                <w:lang w:eastAsia="zh-CN"/>
              </w:rPr>
              <w:t>______________/</w:t>
            </w:r>
          </w:p>
          <w:p w14:paraId="219172C4" w14:textId="77777777" w:rsidR="00066C3B" w:rsidRPr="00EA1368" w:rsidRDefault="00066C3B" w:rsidP="00066C3B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  <w:r w:rsidRPr="00EA1368">
              <w:rPr>
                <w:sz w:val="20"/>
                <w:szCs w:val="20"/>
                <w:lang w:eastAsia="zh-CN"/>
              </w:rPr>
              <w:t>(подпись)</w:t>
            </w:r>
          </w:p>
          <w:p w14:paraId="63EC99E6" w14:textId="77777777" w:rsidR="00066C3B" w:rsidRPr="007C1BE6" w:rsidRDefault="00066C3B" w:rsidP="00066C3B">
            <w:pPr>
              <w:suppressAutoHyphens/>
              <w:autoSpaceDE w:val="0"/>
              <w:autoSpaceDN w:val="0"/>
              <w:rPr>
                <w:lang w:eastAsia="zh-CN"/>
              </w:rPr>
            </w:pPr>
            <w:r w:rsidRPr="007C1BE6">
              <w:rPr>
                <w:lang w:eastAsia="zh-CN"/>
              </w:rPr>
              <w:t>МП (при наличии)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D8FE73" w14:textId="77777777" w:rsidR="00066C3B" w:rsidRPr="00EA1368" w:rsidRDefault="00066C3B" w:rsidP="00066C3B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  <w:r w:rsidRPr="00EA1368">
              <w:rPr>
                <w:sz w:val="20"/>
                <w:szCs w:val="20"/>
                <w:lang w:eastAsia="zh-CN"/>
              </w:rPr>
              <w:t>______________</w:t>
            </w:r>
          </w:p>
          <w:p w14:paraId="4DA638D9" w14:textId="77777777" w:rsidR="00066C3B" w:rsidRPr="00EA1368" w:rsidRDefault="00066C3B" w:rsidP="00066C3B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  <w:r w:rsidRPr="00EA1368">
              <w:rPr>
                <w:sz w:val="20"/>
                <w:szCs w:val="20"/>
                <w:lang w:eastAsia="zh-CN"/>
              </w:rPr>
              <w:t>(Ф.И.О.)</w:t>
            </w:r>
          </w:p>
        </w:tc>
      </w:tr>
    </w:tbl>
    <w:p w14:paraId="305834A9" w14:textId="77777777" w:rsidR="00066C3B" w:rsidRPr="00EA1368" w:rsidRDefault="00066C3B" w:rsidP="00066C3B">
      <w:pPr>
        <w:tabs>
          <w:tab w:val="left" w:pos="6480"/>
        </w:tabs>
        <w:suppressAutoHyphens/>
        <w:spacing w:line="360" w:lineRule="auto"/>
        <w:jc w:val="both"/>
        <w:rPr>
          <w:lang w:eastAsia="zh-CN"/>
        </w:rPr>
      </w:pPr>
    </w:p>
    <w:p w14:paraId="42E917AD" w14:textId="77777777" w:rsidR="00066C3B" w:rsidRPr="00EA1368" w:rsidRDefault="00066C3B" w:rsidP="00066C3B">
      <w:pPr>
        <w:tabs>
          <w:tab w:val="left" w:pos="6480"/>
        </w:tabs>
        <w:suppressAutoHyphens/>
        <w:spacing w:line="360" w:lineRule="auto"/>
        <w:jc w:val="both"/>
        <w:rPr>
          <w:lang w:eastAsia="zh-CN"/>
        </w:rPr>
      </w:pPr>
    </w:p>
    <w:p w14:paraId="033E315A" w14:textId="77777777" w:rsidR="00066C3B" w:rsidRPr="00EA1368" w:rsidRDefault="00066C3B" w:rsidP="00066C3B">
      <w:pPr>
        <w:tabs>
          <w:tab w:val="left" w:pos="6480"/>
        </w:tabs>
        <w:suppressAutoHyphens/>
        <w:spacing w:line="360" w:lineRule="auto"/>
        <w:jc w:val="both"/>
        <w:rPr>
          <w:lang w:eastAsia="zh-CN"/>
        </w:rPr>
      </w:pPr>
    </w:p>
    <w:p w14:paraId="03F7F396" w14:textId="77777777" w:rsidR="00066C3B" w:rsidRPr="00EA1368" w:rsidRDefault="00066C3B" w:rsidP="00066C3B">
      <w:pPr>
        <w:tabs>
          <w:tab w:val="left" w:pos="6480"/>
        </w:tabs>
        <w:suppressAutoHyphens/>
        <w:spacing w:line="360" w:lineRule="auto"/>
        <w:jc w:val="both"/>
        <w:rPr>
          <w:lang w:eastAsia="zh-CN"/>
        </w:rPr>
      </w:pPr>
    </w:p>
    <w:p w14:paraId="5A486336" w14:textId="77777777" w:rsidR="00066C3B" w:rsidRPr="00EA1368" w:rsidRDefault="00066C3B" w:rsidP="00066C3B">
      <w:pPr>
        <w:tabs>
          <w:tab w:val="left" w:pos="6480"/>
        </w:tabs>
        <w:suppressAutoHyphens/>
        <w:spacing w:line="360" w:lineRule="auto"/>
        <w:jc w:val="both"/>
        <w:rPr>
          <w:lang w:eastAsia="zh-CN"/>
        </w:rPr>
      </w:pPr>
    </w:p>
    <w:p w14:paraId="2612F569" w14:textId="77777777" w:rsidR="00066C3B" w:rsidRPr="00EA1368" w:rsidRDefault="00066C3B" w:rsidP="00066C3B">
      <w:pPr>
        <w:tabs>
          <w:tab w:val="left" w:pos="6480"/>
        </w:tabs>
        <w:suppressAutoHyphens/>
        <w:spacing w:line="360" w:lineRule="auto"/>
        <w:jc w:val="both"/>
        <w:rPr>
          <w:lang w:eastAsia="zh-CN"/>
        </w:rPr>
      </w:pPr>
    </w:p>
    <w:p w14:paraId="405D8FCA" w14:textId="77777777" w:rsidR="00066C3B" w:rsidRPr="00EA1368" w:rsidRDefault="00066C3B" w:rsidP="00066C3B">
      <w:pPr>
        <w:tabs>
          <w:tab w:val="left" w:pos="6480"/>
        </w:tabs>
        <w:suppressAutoHyphens/>
        <w:spacing w:line="360" w:lineRule="auto"/>
        <w:jc w:val="both"/>
        <w:rPr>
          <w:lang w:eastAsia="zh-CN"/>
        </w:rPr>
      </w:pPr>
    </w:p>
    <w:p w14:paraId="60621FA2" w14:textId="77777777" w:rsidR="00066C3B" w:rsidRPr="00EA1368" w:rsidRDefault="00066C3B" w:rsidP="00066C3B">
      <w:pPr>
        <w:tabs>
          <w:tab w:val="left" w:pos="6480"/>
        </w:tabs>
        <w:suppressAutoHyphens/>
        <w:spacing w:line="360" w:lineRule="auto"/>
        <w:jc w:val="both"/>
        <w:rPr>
          <w:lang w:eastAsia="zh-CN"/>
        </w:rPr>
      </w:pPr>
    </w:p>
    <w:p w14:paraId="2F646F3B" w14:textId="77777777" w:rsidR="00066C3B" w:rsidRPr="00EA1368" w:rsidRDefault="00066C3B" w:rsidP="00066C3B">
      <w:pPr>
        <w:tabs>
          <w:tab w:val="left" w:pos="6480"/>
        </w:tabs>
        <w:suppressAutoHyphens/>
        <w:spacing w:line="360" w:lineRule="auto"/>
        <w:jc w:val="both"/>
        <w:rPr>
          <w:lang w:eastAsia="zh-CN"/>
        </w:rPr>
      </w:pPr>
    </w:p>
    <w:p w14:paraId="3B0BFB0F" w14:textId="77777777" w:rsidR="00066C3B" w:rsidRPr="00EA1368" w:rsidRDefault="00066C3B" w:rsidP="00066C3B">
      <w:pPr>
        <w:tabs>
          <w:tab w:val="left" w:pos="6480"/>
        </w:tabs>
        <w:suppressAutoHyphens/>
        <w:spacing w:line="360" w:lineRule="auto"/>
        <w:jc w:val="both"/>
        <w:rPr>
          <w:lang w:eastAsia="zh-CN"/>
        </w:rPr>
      </w:pPr>
    </w:p>
    <w:p w14:paraId="55AB3302" w14:textId="77777777" w:rsidR="00066C3B" w:rsidRDefault="00066C3B" w:rsidP="00066C3B">
      <w:r>
        <w:br w:type="page"/>
      </w:r>
    </w:p>
    <w:tbl>
      <w:tblPr>
        <w:tblW w:w="4252" w:type="dxa"/>
        <w:tblInd w:w="5245" w:type="dxa"/>
        <w:tblLook w:val="01E0" w:firstRow="1" w:lastRow="1" w:firstColumn="1" w:lastColumn="1" w:noHBand="0" w:noVBand="0"/>
      </w:tblPr>
      <w:tblGrid>
        <w:gridCol w:w="4252"/>
      </w:tblGrid>
      <w:tr w:rsidR="00066C3B" w:rsidRPr="00EA1368" w14:paraId="18C77808" w14:textId="77777777" w:rsidTr="009D5337">
        <w:trPr>
          <w:trHeight w:val="409"/>
        </w:trPr>
        <w:tc>
          <w:tcPr>
            <w:tcW w:w="4252" w:type="dxa"/>
            <w:shd w:val="clear" w:color="auto" w:fill="auto"/>
          </w:tcPr>
          <w:p w14:paraId="4724CF00" w14:textId="77777777" w:rsidR="00893BFF" w:rsidRDefault="00066C3B" w:rsidP="00066C3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lastRenderedPageBreak/>
              <w:br w:type="page"/>
            </w:r>
            <w:r w:rsidRPr="00EA1368">
              <w:rPr>
                <w:lang w:eastAsia="zh-CN"/>
              </w:rPr>
              <w:br w:type="page"/>
            </w:r>
            <w:r w:rsidR="00893BFF">
              <w:rPr>
                <w:sz w:val="28"/>
                <w:szCs w:val="28"/>
                <w:lang w:eastAsia="zh-CN"/>
              </w:rPr>
              <w:t>Приложение № 8</w:t>
            </w:r>
          </w:p>
          <w:p w14:paraId="23D0B549" w14:textId="51D2B9C0" w:rsidR="00066C3B" w:rsidRPr="00EA1368" w:rsidRDefault="00893BFF" w:rsidP="00066C3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 программе</w:t>
            </w:r>
            <w:r w:rsidR="00066C3B" w:rsidRPr="00EA1368">
              <w:rPr>
                <w:sz w:val="28"/>
                <w:szCs w:val="28"/>
                <w:lang w:eastAsia="zh-CN"/>
              </w:rPr>
              <w:t xml:space="preserve">  </w:t>
            </w:r>
          </w:p>
        </w:tc>
      </w:tr>
    </w:tbl>
    <w:p w14:paraId="10DE0016" w14:textId="77777777" w:rsidR="00066C3B" w:rsidRPr="00EA1368" w:rsidRDefault="00066C3B" w:rsidP="00066C3B">
      <w:pPr>
        <w:tabs>
          <w:tab w:val="left" w:pos="6480"/>
        </w:tabs>
        <w:suppressAutoHyphens/>
        <w:spacing w:line="360" w:lineRule="auto"/>
        <w:jc w:val="both"/>
        <w:rPr>
          <w:lang w:eastAsia="zh-CN"/>
        </w:rPr>
      </w:pPr>
    </w:p>
    <w:p w14:paraId="2FB60B9C" w14:textId="77777777" w:rsidR="00066C3B" w:rsidRPr="00EA1368" w:rsidRDefault="00066C3B" w:rsidP="00066C3B">
      <w:pPr>
        <w:pBdr>
          <w:bottom w:val="single" w:sz="12" w:space="1" w:color="auto"/>
        </w:pBdr>
        <w:suppressAutoHyphens/>
        <w:jc w:val="center"/>
        <w:rPr>
          <w:b/>
          <w:bCs/>
          <w:sz w:val="28"/>
          <w:szCs w:val="28"/>
          <w:lang w:eastAsia="zh-CN"/>
        </w:rPr>
      </w:pPr>
      <w:r w:rsidRPr="00EA1368">
        <w:rPr>
          <w:b/>
          <w:sz w:val="28"/>
          <w:szCs w:val="28"/>
          <w:lang w:eastAsia="zh-CN"/>
        </w:rPr>
        <w:t xml:space="preserve">Программа технической и технологической модернизации                                                                                                                         </w:t>
      </w:r>
      <w:proofErr w:type="gramStart"/>
      <w:r w:rsidRPr="00EA1368">
        <w:rPr>
          <w:b/>
          <w:sz w:val="28"/>
          <w:szCs w:val="28"/>
          <w:lang w:eastAsia="zh-CN"/>
        </w:rPr>
        <w:t xml:space="preserve">   (</w:t>
      </w:r>
      <w:proofErr w:type="gramEnd"/>
      <w:r w:rsidRPr="00EA1368">
        <w:rPr>
          <w:b/>
          <w:sz w:val="28"/>
          <w:szCs w:val="28"/>
          <w:lang w:eastAsia="zh-CN"/>
        </w:rPr>
        <w:t>приобретение техники, машин и оборудования за счет собственных (заемных средств) или по договорам финансовой аренды (лизинга))</w:t>
      </w:r>
    </w:p>
    <w:p w14:paraId="75E81B50" w14:textId="77777777" w:rsidR="00066C3B" w:rsidRDefault="00066C3B" w:rsidP="00066C3B">
      <w:pPr>
        <w:pBdr>
          <w:bottom w:val="single" w:sz="12" w:space="1" w:color="auto"/>
        </w:pBdr>
        <w:suppressAutoHyphens/>
        <w:jc w:val="center"/>
        <w:rPr>
          <w:u w:val="single"/>
          <w:lang w:eastAsia="zh-CN"/>
        </w:rPr>
      </w:pPr>
    </w:p>
    <w:p w14:paraId="3CB31C73" w14:textId="77777777" w:rsidR="009D5337" w:rsidRPr="00EA1368" w:rsidRDefault="009D5337" w:rsidP="00066C3B">
      <w:pPr>
        <w:pBdr>
          <w:bottom w:val="single" w:sz="12" w:space="1" w:color="auto"/>
        </w:pBdr>
        <w:suppressAutoHyphens/>
        <w:jc w:val="center"/>
        <w:rPr>
          <w:u w:val="single"/>
          <w:lang w:eastAsia="zh-CN"/>
        </w:rPr>
      </w:pPr>
    </w:p>
    <w:p w14:paraId="3A83B9DE" w14:textId="20FD1AD1" w:rsidR="00066C3B" w:rsidRPr="00EA1368" w:rsidRDefault="00066C3B" w:rsidP="009D5337">
      <w:pPr>
        <w:tabs>
          <w:tab w:val="left" w:pos="6480"/>
        </w:tabs>
        <w:suppressAutoHyphens/>
        <w:spacing w:line="360" w:lineRule="auto"/>
        <w:jc w:val="center"/>
        <w:rPr>
          <w:lang w:eastAsia="zh-CN"/>
        </w:rPr>
      </w:pPr>
      <w:r w:rsidRPr="00EA1368">
        <w:rPr>
          <w:lang w:eastAsia="zh-CN"/>
        </w:rPr>
        <w:t>(наименование сельскохозяйственного товаропроизводит</w:t>
      </w:r>
      <w:r w:rsidR="009D5337">
        <w:rPr>
          <w:lang w:eastAsia="zh-CN"/>
        </w:rPr>
        <w:t>еля)</w:t>
      </w:r>
    </w:p>
    <w:tbl>
      <w:tblPr>
        <w:tblpPr w:leftFromText="180" w:rightFromText="180" w:vertAnchor="text" w:horzAnchor="margin" w:tblpX="-147" w:tblpY="-1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842"/>
        <w:gridCol w:w="992"/>
        <w:gridCol w:w="2411"/>
        <w:gridCol w:w="2297"/>
      </w:tblGrid>
      <w:tr w:rsidR="00066C3B" w:rsidRPr="00EA1368" w14:paraId="7470E220" w14:textId="77777777" w:rsidTr="00D13DF5">
        <w:trPr>
          <w:trHeight w:val="1267"/>
        </w:trPr>
        <w:tc>
          <w:tcPr>
            <w:tcW w:w="2376" w:type="dxa"/>
            <w:vAlign w:val="center"/>
          </w:tcPr>
          <w:p w14:paraId="6A7E5150" w14:textId="77777777" w:rsidR="00066C3B" w:rsidRPr="00EA1368" w:rsidRDefault="00066C3B" w:rsidP="00D110A0">
            <w:pPr>
              <w:jc w:val="center"/>
            </w:pPr>
            <w:r w:rsidRPr="00EA1368">
              <w:t xml:space="preserve">Наименование техники, машин, оборудования </w:t>
            </w:r>
          </w:p>
          <w:p w14:paraId="0B0257D6" w14:textId="77777777" w:rsidR="00066C3B" w:rsidRPr="00EA1368" w:rsidRDefault="00066C3B" w:rsidP="00D110A0">
            <w:pPr>
              <w:jc w:val="center"/>
            </w:pPr>
          </w:p>
        </w:tc>
        <w:tc>
          <w:tcPr>
            <w:tcW w:w="1842" w:type="dxa"/>
            <w:vAlign w:val="center"/>
          </w:tcPr>
          <w:p w14:paraId="73F06430" w14:textId="77777777" w:rsidR="00066C3B" w:rsidRPr="00EA1368" w:rsidRDefault="00066C3B" w:rsidP="00D110A0">
            <w:pPr>
              <w:jc w:val="center"/>
            </w:pPr>
            <w:r w:rsidRPr="00EA1368">
              <w:t>Марка</w:t>
            </w:r>
          </w:p>
        </w:tc>
        <w:tc>
          <w:tcPr>
            <w:tcW w:w="992" w:type="dxa"/>
            <w:vAlign w:val="center"/>
          </w:tcPr>
          <w:p w14:paraId="68406F29" w14:textId="77777777" w:rsidR="00066C3B" w:rsidRPr="00EA1368" w:rsidRDefault="00066C3B" w:rsidP="00D110A0">
            <w:pPr>
              <w:jc w:val="center"/>
            </w:pPr>
            <w:r w:rsidRPr="00EA1368">
              <w:t>Кол-во</w:t>
            </w:r>
          </w:p>
          <w:p w14:paraId="0AF55D20" w14:textId="77777777" w:rsidR="00066C3B" w:rsidRPr="00EA1368" w:rsidRDefault="00066C3B" w:rsidP="00D110A0">
            <w:pPr>
              <w:jc w:val="center"/>
            </w:pPr>
            <w:r w:rsidRPr="00EA1368">
              <w:t>(ед.)</w:t>
            </w:r>
          </w:p>
        </w:tc>
        <w:tc>
          <w:tcPr>
            <w:tcW w:w="2411" w:type="dxa"/>
            <w:vAlign w:val="center"/>
          </w:tcPr>
          <w:p w14:paraId="02025751" w14:textId="77777777" w:rsidR="00066C3B" w:rsidRPr="00EA1368" w:rsidRDefault="00066C3B" w:rsidP="00D110A0">
            <w:pPr>
              <w:jc w:val="center"/>
            </w:pPr>
            <w:r w:rsidRPr="00EA1368">
              <w:t>Ориентировочная стоимость с учетом доставки до региона (руб.)</w:t>
            </w:r>
          </w:p>
        </w:tc>
        <w:tc>
          <w:tcPr>
            <w:tcW w:w="2297" w:type="dxa"/>
            <w:vAlign w:val="center"/>
          </w:tcPr>
          <w:p w14:paraId="2EDC64DE" w14:textId="77777777" w:rsidR="00066C3B" w:rsidRPr="00EA1368" w:rsidRDefault="00066C3B" w:rsidP="00D110A0">
            <w:pPr>
              <w:jc w:val="center"/>
            </w:pPr>
            <w:r w:rsidRPr="00EA1368">
              <w:t>Приобретение:</w:t>
            </w:r>
          </w:p>
          <w:p w14:paraId="58165318" w14:textId="77777777" w:rsidR="00066C3B" w:rsidRPr="00EA1368" w:rsidRDefault="00066C3B" w:rsidP="00D110A0">
            <w:pPr>
              <w:jc w:val="center"/>
            </w:pPr>
            <w:r w:rsidRPr="00EA1368">
              <w:t>С - собственные (заемные) средства</w:t>
            </w:r>
          </w:p>
          <w:p w14:paraId="6B7EA445" w14:textId="77777777" w:rsidR="00066C3B" w:rsidRPr="00EA1368" w:rsidRDefault="00066C3B" w:rsidP="00D110A0">
            <w:pPr>
              <w:jc w:val="center"/>
            </w:pPr>
            <w:r w:rsidRPr="00EA1368">
              <w:t xml:space="preserve">Л – лизинг     </w:t>
            </w:r>
          </w:p>
        </w:tc>
      </w:tr>
      <w:tr w:rsidR="00066C3B" w:rsidRPr="00EA1368" w14:paraId="27FE9991" w14:textId="77777777" w:rsidTr="00D13DF5">
        <w:trPr>
          <w:trHeight w:val="2688"/>
        </w:trPr>
        <w:tc>
          <w:tcPr>
            <w:tcW w:w="2376" w:type="dxa"/>
            <w:vAlign w:val="center"/>
          </w:tcPr>
          <w:p w14:paraId="299FD798" w14:textId="77777777" w:rsidR="00066C3B" w:rsidRPr="00EA1368" w:rsidRDefault="00066C3B" w:rsidP="00D110A0"/>
        </w:tc>
        <w:tc>
          <w:tcPr>
            <w:tcW w:w="1842" w:type="dxa"/>
            <w:vAlign w:val="center"/>
          </w:tcPr>
          <w:p w14:paraId="741EA055" w14:textId="77777777" w:rsidR="00066C3B" w:rsidRPr="00EA1368" w:rsidRDefault="00066C3B" w:rsidP="00D110A0">
            <w:pPr>
              <w:jc w:val="center"/>
            </w:pPr>
          </w:p>
        </w:tc>
        <w:tc>
          <w:tcPr>
            <w:tcW w:w="992" w:type="dxa"/>
            <w:vAlign w:val="center"/>
          </w:tcPr>
          <w:p w14:paraId="55F9CCF8" w14:textId="77777777" w:rsidR="00066C3B" w:rsidRPr="00EA1368" w:rsidRDefault="00066C3B" w:rsidP="00D110A0">
            <w:pPr>
              <w:ind w:hanging="18"/>
              <w:jc w:val="center"/>
            </w:pPr>
          </w:p>
        </w:tc>
        <w:tc>
          <w:tcPr>
            <w:tcW w:w="2411" w:type="dxa"/>
            <w:vAlign w:val="center"/>
          </w:tcPr>
          <w:p w14:paraId="6B393C1A" w14:textId="77777777" w:rsidR="00066C3B" w:rsidRPr="00EA1368" w:rsidRDefault="00066C3B" w:rsidP="00D110A0">
            <w:pPr>
              <w:jc w:val="center"/>
            </w:pPr>
          </w:p>
        </w:tc>
        <w:tc>
          <w:tcPr>
            <w:tcW w:w="2297" w:type="dxa"/>
            <w:vAlign w:val="center"/>
          </w:tcPr>
          <w:p w14:paraId="0DC3B4DF" w14:textId="77777777" w:rsidR="00066C3B" w:rsidRPr="00EA1368" w:rsidRDefault="00066C3B" w:rsidP="00D110A0">
            <w:pPr>
              <w:jc w:val="center"/>
            </w:pPr>
          </w:p>
        </w:tc>
      </w:tr>
    </w:tbl>
    <w:p w14:paraId="6D561F3F" w14:textId="77777777" w:rsidR="00066C3B" w:rsidRPr="00EA1368" w:rsidRDefault="00066C3B" w:rsidP="00066C3B">
      <w:pPr>
        <w:tabs>
          <w:tab w:val="left" w:pos="6480"/>
        </w:tabs>
        <w:suppressAutoHyphens/>
        <w:spacing w:line="360" w:lineRule="auto"/>
        <w:jc w:val="both"/>
        <w:rPr>
          <w:lang w:eastAsia="zh-CN"/>
        </w:rPr>
      </w:pPr>
    </w:p>
    <w:p w14:paraId="1BF9B058" w14:textId="77777777" w:rsidR="00066C3B" w:rsidRPr="008B009C" w:rsidRDefault="00066C3B" w:rsidP="00066C3B">
      <w:pPr>
        <w:tabs>
          <w:tab w:val="left" w:pos="6480"/>
        </w:tabs>
        <w:suppressAutoHyphens/>
        <w:spacing w:line="360" w:lineRule="auto"/>
        <w:jc w:val="both"/>
        <w:rPr>
          <w:lang w:eastAsia="zh-CN"/>
        </w:rPr>
      </w:pPr>
    </w:p>
    <w:tbl>
      <w:tblPr>
        <w:tblW w:w="680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3570"/>
        <w:gridCol w:w="774"/>
      </w:tblGrid>
      <w:tr w:rsidR="009D5337" w:rsidRPr="00EA1368" w14:paraId="431377CD" w14:textId="769FD2CC" w:rsidTr="009D5337">
        <w:trPr>
          <w:trHeight w:val="325"/>
        </w:trPr>
        <w:tc>
          <w:tcPr>
            <w:tcW w:w="6030" w:type="dxa"/>
            <w:gridSpan w:val="2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EEE91" w14:textId="77777777" w:rsidR="009D5337" w:rsidRPr="00EA1368" w:rsidRDefault="009D5337" w:rsidP="00066C3B">
            <w:pPr>
              <w:suppressAutoHyphens/>
              <w:autoSpaceDE w:val="0"/>
              <w:autoSpaceDN w:val="0"/>
              <w:ind w:left="145"/>
              <w:jc w:val="center"/>
              <w:rPr>
                <w:lang w:eastAsia="zh-CN"/>
              </w:rPr>
            </w:pPr>
            <w:r w:rsidRPr="00EA1368">
              <w:rPr>
                <w:lang w:eastAsia="zh-CN"/>
              </w:rPr>
              <w:t>Сельхозтоваропроизводитель:</w:t>
            </w:r>
          </w:p>
          <w:p w14:paraId="6D431F44" w14:textId="77777777" w:rsidR="009D5337" w:rsidRPr="00EA1368" w:rsidRDefault="009D5337" w:rsidP="00066C3B">
            <w:pPr>
              <w:suppressAutoHyphens/>
              <w:autoSpaceDE w:val="0"/>
              <w:autoSpaceDN w:val="0"/>
              <w:jc w:val="center"/>
              <w:rPr>
                <w:lang w:eastAsia="zh-CN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66D44B" w14:textId="77777777" w:rsidR="009D5337" w:rsidRPr="00EA1368" w:rsidRDefault="009D5337" w:rsidP="00066C3B">
            <w:pPr>
              <w:suppressAutoHyphens/>
              <w:autoSpaceDE w:val="0"/>
              <w:autoSpaceDN w:val="0"/>
              <w:ind w:left="145"/>
              <w:jc w:val="center"/>
              <w:rPr>
                <w:lang w:eastAsia="zh-CN"/>
              </w:rPr>
            </w:pPr>
          </w:p>
        </w:tc>
      </w:tr>
      <w:tr w:rsidR="009D5337" w:rsidRPr="00EA1368" w14:paraId="670B24D7" w14:textId="455B6356" w:rsidTr="009D5337">
        <w:tc>
          <w:tcPr>
            <w:tcW w:w="246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E7D64D" w14:textId="77777777" w:rsidR="009D5337" w:rsidRPr="00EA1368" w:rsidRDefault="009D5337" w:rsidP="00066C3B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  <w:r w:rsidRPr="00EA1368">
              <w:rPr>
                <w:sz w:val="20"/>
                <w:szCs w:val="20"/>
                <w:lang w:eastAsia="zh-CN"/>
              </w:rPr>
              <w:t>______________/</w:t>
            </w:r>
          </w:p>
          <w:p w14:paraId="45153837" w14:textId="77777777" w:rsidR="009D5337" w:rsidRPr="00EA1368" w:rsidRDefault="009D5337" w:rsidP="00066C3B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  <w:r w:rsidRPr="00EA1368">
              <w:rPr>
                <w:sz w:val="20"/>
                <w:szCs w:val="20"/>
                <w:lang w:eastAsia="zh-CN"/>
              </w:rPr>
              <w:t>(подпись)</w:t>
            </w:r>
          </w:p>
          <w:p w14:paraId="5A1A7391" w14:textId="77777777" w:rsidR="009D5337" w:rsidRPr="007C1BE6" w:rsidRDefault="009D5337" w:rsidP="00066C3B">
            <w:pPr>
              <w:suppressAutoHyphens/>
              <w:autoSpaceDE w:val="0"/>
              <w:autoSpaceDN w:val="0"/>
              <w:rPr>
                <w:lang w:eastAsia="zh-CN"/>
              </w:rPr>
            </w:pPr>
            <w:r w:rsidRPr="007C1BE6">
              <w:rPr>
                <w:lang w:eastAsia="zh-CN"/>
              </w:rPr>
              <w:t>МП (при наличии)</w:t>
            </w:r>
          </w:p>
        </w:tc>
        <w:tc>
          <w:tcPr>
            <w:tcW w:w="3570" w:type="dxa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D0567F" w14:textId="77777777" w:rsidR="009D5337" w:rsidRPr="00EA1368" w:rsidRDefault="009D5337" w:rsidP="00066C3B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  <w:r w:rsidRPr="00EA1368">
              <w:rPr>
                <w:sz w:val="20"/>
                <w:szCs w:val="20"/>
                <w:lang w:eastAsia="zh-CN"/>
              </w:rPr>
              <w:t>______________</w:t>
            </w:r>
          </w:p>
          <w:p w14:paraId="2A93114B" w14:textId="77777777" w:rsidR="009D5337" w:rsidRPr="00EA1368" w:rsidRDefault="009D5337" w:rsidP="00066C3B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eastAsia="zh-CN"/>
              </w:rPr>
            </w:pPr>
            <w:r w:rsidRPr="00EA1368">
              <w:rPr>
                <w:sz w:val="20"/>
                <w:szCs w:val="20"/>
                <w:lang w:eastAsia="zh-CN"/>
              </w:rPr>
              <w:t>(Ф.И.О.)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AD1AB8" w14:textId="77777777" w:rsidR="009D5337" w:rsidRDefault="009D5337" w:rsidP="009D5337">
            <w:pPr>
              <w:rPr>
                <w:sz w:val="20"/>
                <w:szCs w:val="20"/>
                <w:lang w:eastAsia="zh-CN"/>
              </w:rPr>
            </w:pPr>
          </w:p>
          <w:p w14:paraId="5DFEC16B" w14:textId="4BE36052" w:rsidR="009D5337" w:rsidRPr="009D5337" w:rsidRDefault="009D5337" w:rsidP="009D5337">
            <w:pPr>
              <w:rPr>
                <w:sz w:val="32"/>
                <w:szCs w:val="32"/>
              </w:rPr>
            </w:pPr>
            <w:r w:rsidRPr="00D110A0">
              <w:rPr>
                <w:sz w:val="32"/>
                <w:szCs w:val="32"/>
              </w:rPr>
              <w:t>».</w:t>
            </w:r>
          </w:p>
        </w:tc>
      </w:tr>
    </w:tbl>
    <w:p w14:paraId="267B0634" w14:textId="77777777" w:rsidR="00337D5D" w:rsidRPr="00337D5D" w:rsidRDefault="00337D5D" w:rsidP="00337D5D"/>
    <w:p w14:paraId="04F7EDC4" w14:textId="77777777" w:rsidR="00337D5D" w:rsidRPr="00337D5D" w:rsidRDefault="00337D5D" w:rsidP="00337D5D"/>
    <w:p w14:paraId="7C3BFE30" w14:textId="77777777" w:rsidR="00337D5D" w:rsidRPr="00337D5D" w:rsidRDefault="00337D5D" w:rsidP="00337D5D"/>
    <w:p w14:paraId="49E2CEFF" w14:textId="77777777" w:rsidR="00337D5D" w:rsidRPr="00337D5D" w:rsidRDefault="00337D5D" w:rsidP="00337D5D"/>
    <w:p w14:paraId="01E133F6" w14:textId="1D2BDDDD" w:rsidR="00337D5D" w:rsidRDefault="00337D5D" w:rsidP="00337D5D"/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D54B2" w14:textId="77777777" w:rsidR="00783BE2" w:rsidRDefault="00783BE2">
      <w:r>
        <w:separator/>
      </w:r>
    </w:p>
  </w:endnote>
  <w:endnote w:type="continuationSeparator" w:id="0">
    <w:p w14:paraId="4FC8503D" w14:textId="77777777" w:rsidR="00783BE2" w:rsidRDefault="00783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5572B" w14:textId="79A5685C" w:rsidR="00D13DF5" w:rsidRDefault="00D13DF5">
    <w:pPr>
      <w:pStyle w:val="a9"/>
    </w:pPr>
    <w:r>
      <w:rPr>
        <w:rFonts w:cs="Arial"/>
        <w:b/>
        <w:szCs w:val="18"/>
      </w:rPr>
      <w:t>3.37-201-р (п)</w:t>
    </w:r>
    <w:r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Pr="00C75F4B">
          <w:rPr>
            <w:rFonts w:cs="Arial"/>
            <w:szCs w:val="18"/>
          </w:rPr>
          <w:t xml:space="preserve"> </w:t>
        </w:r>
        <w:r w:rsidRPr="0088654F">
          <w:rPr>
            <w:rFonts w:cs="Arial"/>
            <w:szCs w:val="18"/>
          </w:rPr>
          <w:t>Версия</w:t>
        </w:r>
      </w:sdtContent>
    </w:sdt>
    <w:r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F0A77" w14:textId="77777777" w:rsidR="00783BE2" w:rsidRDefault="00783BE2">
      <w:r>
        <w:separator/>
      </w:r>
    </w:p>
  </w:footnote>
  <w:footnote w:type="continuationSeparator" w:id="0">
    <w:p w14:paraId="0CA40C0F" w14:textId="77777777" w:rsidR="00783BE2" w:rsidRDefault="00783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0A054817" w:rsidR="00D13DF5" w:rsidRPr="00D15934" w:rsidRDefault="00D13DF5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A96BA8">
      <w:rPr>
        <w:rStyle w:val="a6"/>
        <w:noProof/>
        <w:sz w:val="26"/>
        <w:szCs w:val="26"/>
      </w:rPr>
      <w:t>12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D13DF5" w:rsidRDefault="00D13DF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75983"/>
    <w:multiLevelType w:val="hybridMultilevel"/>
    <w:tmpl w:val="EBFA9CBE"/>
    <w:lvl w:ilvl="0" w:tplc="2BEED4DE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6C3B"/>
    <w:rsid w:val="000678CD"/>
    <w:rsid w:val="000F61C5"/>
    <w:rsid w:val="001067EA"/>
    <w:rsid w:val="001067F4"/>
    <w:rsid w:val="00142859"/>
    <w:rsid w:val="0017704D"/>
    <w:rsid w:val="001C2229"/>
    <w:rsid w:val="00206CA4"/>
    <w:rsid w:val="00333F0B"/>
    <w:rsid w:val="00337D5D"/>
    <w:rsid w:val="003911E3"/>
    <w:rsid w:val="00393CBA"/>
    <w:rsid w:val="003C3E4D"/>
    <w:rsid w:val="003F3436"/>
    <w:rsid w:val="00435DAE"/>
    <w:rsid w:val="00453A25"/>
    <w:rsid w:val="004E5AE2"/>
    <w:rsid w:val="00502266"/>
    <w:rsid w:val="00524886"/>
    <w:rsid w:val="005300B2"/>
    <w:rsid w:val="00566BB5"/>
    <w:rsid w:val="005D37AF"/>
    <w:rsid w:val="005E46FF"/>
    <w:rsid w:val="00625C85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3BE2"/>
    <w:rsid w:val="007853E2"/>
    <w:rsid w:val="007D23EF"/>
    <w:rsid w:val="007E1709"/>
    <w:rsid w:val="008410B6"/>
    <w:rsid w:val="00851291"/>
    <w:rsid w:val="00881598"/>
    <w:rsid w:val="00893BFF"/>
    <w:rsid w:val="008A52B0"/>
    <w:rsid w:val="008C31AE"/>
    <w:rsid w:val="008D2FF9"/>
    <w:rsid w:val="008E33EA"/>
    <w:rsid w:val="008E3771"/>
    <w:rsid w:val="009310D1"/>
    <w:rsid w:val="009C63DB"/>
    <w:rsid w:val="009D5337"/>
    <w:rsid w:val="00A150CA"/>
    <w:rsid w:val="00A37078"/>
    <w:rsid w:val="00A51DC8"/>
    <w:rsid w:val="00A574FB"/>
    <w:rsid w:val="00A70180"/>
    <w:rsid w:val="00A72D7D"/>
    <w:rsid w:val="00A96BA8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0A0"/>
    <w:rsid w:val="00D11F57"/>
    <w:rsid w:val="00D13DF5"/>
    <w:rsid w:val="00D15934"/>
    <w:rsid w:val="00D20BF1"/>
    <w:rsid w:val="00D304BD"/>
    <w:rsid w:val="00D417AF"/>
    <w:rsid w:val="00D66824"/>
    <w:rsid w:val="00D948DD"/>
    <w:rsid w:val="00DC2988"/>
    <w:rsid w:val="00DF0377"/>
    <w:rsid w:val="00E43D42"/>
    <w:rsid w:val="00E44CAC"/>
    <w:rsid w:val="00E56736"/>
    <w:rsid w:val="00EA335E"/>
    <w:rsid w:val="00F21860"/>
    <w:rsid w:val="00F23320"/>
    <w:rsid w:val="00F2648D"/>
    <w:rsid w:val="00F636F0"/>
    <w:rsid w:val="00FC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customStyle="1" w:styleId="ConsPlusNormal">
    <w:name w:val="ConsPlusNormal"/>
    <w:rsid w:val="00066C3B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Nonformat">
    <w:name w:val="ConsPlusNonformat"/>
    <w:rsid w:val="00066C3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066C3B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8053D2D2F3429FAB8FFA617D1B59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E20D09-A86F-49AB-AE61-3B0DFB940324}"/>
      </w:docPartPr>
      <w:docPartBody>
        <w:p w:rsidR="009423FC" w:rsidRDefault="00D8620F" w:rsidP="00D8620F">
          <w:pPr>
            <w:pStyle w:val="578053D2D2F3429FAB8FFA617D1B5915"/>
          </w:pPr>
          <w:r>
            <w:rPr>
              <w:sz w:val="28"/>
              <w:szCs w:val="28"/>
              <w:u w:val="single"/>
              <w:lang w:val="en-US"/>
            </w:rPr>
            <w:t>_____________</w:t>
          </w:r>
        </w:p>
      </w:docPartBody>
    </w:docPart>
    <w:docPart>
      <w:docPartPr>
        <w:name w:val="E86C08A1F6614BAF9327DC12E6746C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39DED7-165F-4CA0-A3D5-C7C275670ECE}"/>
      </w:docPartPr>
      <w:docPartBody>
        <w:p w:rsidR="009423FC" w:rsidRDefault="00D8620F" w:rsidP="00D8620F">
          <w:pPr>
            <w:pStyle w:val="E86C08A1F6614BAF9327DC12E6746C04"/>
          </w:pPr>
          <w:r>
            <w:rPr>
              <w:sz w:val="28"/>
              <w:szCs w:val="28"/>
              <w:u w:val="single"/>
              <w:lang w:val="en-US"/>
            </w:rPr>
            <w:t>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4D"/>
    <w:rsid w:val="001459A1"/>
    <w:rsid w:val="002D11D4"/>
    <w:rsid w:val="0071377C"/>
    <w:rsid w:val="009423FC"/>
    <w:rsid w:val="00A3464D"/>
    <w:rsid w:val="00B24CDF"/>
    <w:rsid w:val="00BA6CE3"/>
    <w:rsid w:val="00D8620F"/>
    <w:rsid w:val="00F6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2F695B77B3483AA0FF67DA8A8D9C24">
    <w:name w:val="2A2F695B77B3483AA0FF67DA8A8D9C24"/>
    <w:rsid w:val="00A3464D"/>
  </w:style>
  <w:style w:type="paragraph" w:customStyle="1" w:styleId="FBD8A2BD94BE47D1B683183CADE1FA29">
    <w:name w:val="FBD8A2BD94BE47D1B683183CADE1FA29"/>
    <w:rsid w:val="00A3464D"/>
  </w:style>
  <w:style w:type="paragraph" w:customStyle="1" w:styleId="B0EAC06F6E6D40CDB06DD59005FCD95A">
    <w:name w:val="B0EAC06F6E6D40CDB06DD59005FCD95A"/>
    <w:rsid w:val="00A3464D"/>
  </w:style>
  <w:style w:type="paragraph" w:customStyle="1" w:styleId="56334BE441E447C3A3F108FAFE01D98B">
    <w:name w:val="56334BE441E447C3A3F108FAFE01D98B"/>
    <w:rsid w:val="00A3464D"/>
  </w:style>
  <w:style w:type="paragraph" w:customStyle="1" w:styleId="5D9B80AB6B5B45DA9BED4161B4CEF9C8">
    <w:name w:val="5D9B80AB6B5B45DA9BED4161B4CEF9C8"/>
    <w:rsid w:val="00A3464D"/>
  </w:style>
  <w:style w:type="paragraph" w:customStyle="1" w:styleId="578053D2D2F3429FAB8FFA617D1B5915">
    <w:name w:val="578053D2D2F3429FAB8FFA617D1B5915"/>
    <w:rsid w:val="00D8620F"/>
  </w:style>
  <w:style w:type="paragraph" w:customStyle="1" w:styleId="E86C08A1F6614BAF9327DC12E6746C04">
    <w:name w:val="E86C08A1F6614BAF9327DC12E6746C04"/>
    <w:rsid w:val="00D862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Романченко Оксана Александровна</cp:lastModifiedBy>
  <cp:revision>3</cp:revision>
  <cp:lastPrinted>2008-03-14T00:47:00Z</cp:lastPrinted>
  <dcterms:created xsi:type="dcterms:W3CDTF">2025-04-28T07:11:00Z</dcterms:created>
  <dcterms:modified xsi:type="dcterms:W3CDTF">2025-04-28T07:13:00Z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